
<file path=[Content_Types].xml><?xml version="1.0" encoding="utf-8"?>
<Types xmlns="http://schemas.openxmlformats.org/package/2006/content-types">
  <Default Extension="rels" ContentType="application/vnd.openxmlformats-package.relationships+xml"/>
  <Default Extension="jpeg" ContentType="image/jpeg"/>
  <Default Extension="png" ContentType="image/png"/>
  <Default Extension="svg" ContentType="image/svg+xml"/>
  <Default Extension="xml" ContentType="application/xml"/>
  <Default Extension="jpg" ContentType="application/octet-stream"/>
  <Override PartName="/_rels/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a="http://schemas.openxmlformats.org/drawingml/2006/main" xmlns:cdr="http://schemas.openxmlformats.org/drawingml/2006/chartDrawing" xmlns:o="urn:schemas-microsoft-com:office:office" xmlns:pic="http://schemas.openxmlformats.org/drawingml/2006/picture" xmlns:r="http://schemas.openxmlformats.org/officeDocument/2006/relationships" xmlns:m="http://schemas.openxmlformats.org/officeDocument/2006/math" xmlns:v="urn:schemas-microsoft-com:vml" xmlns:ve="http://schemas.openxmlformats.org/markup-compatibility/2006" xmlns:vt="http://schemas.openxmlformats.org/officeDocument/2006/docPropsVTypes" xmlns:w="http://schemas.openxmlformats.org/wordprocessingml/2006/main" xmlns:w10="urn:schemas-microsoft-com:office:word" xmlns:wp="http://schemas.openxmlformats.org/drawingml/2006/wordprocessingDrawing" xmlns:wne="http://schemas.microsoft.com/office/word/2006/wordml" xmlns:a14="http://schemas.microsoft.com/office/drawing/2010/main" xmlns:asvg="http://schemas.microsoft.com/office/drawing/2016/SVG/main">
  <w:body>
    <w:p>
      <w:pPr>
        <w:spacing w:line="360" w:after="0" w:lineRule="auto"/>
      </w:pPr>
      <w:r>
        <w:rPr>
          <w:rFonts w:eastAsia="inter" w:cs="inter" w:ascii="inter" w:hAnsi="inter"/>
          <w:color w:val="000000"/>
        </w:rPr>
        <w:drawing>
          <wp:inline distB="0" distL="0" distR="0" distT="0">
            <wp:extent cx="2420112" cy="609600"/>
            <wp:effectExtent b="0" l="0" r="0" t="0"/>
            <wp:docPr id="1" name="image-c02e486e3a43d6e1ae9012dec8ad20a36700f204.png"/>
            <a:graphic>
              <a:graphicData uri="http://schemas.openxmlformats.org/drawingml/2006/picture">
                <pic:pic>
                  <pic:nvPicPr>
                    <pic:cNvPr id="1" name="image-c02e486e3a43d6e1ae9012dec8ad20a36700f204.png" descr=""/>
                    <pic:cNvPicPr/>
                  </pic:nvPicPr>
                  <pic:blipFill>
                    <a:blip r:embed="rId5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0112" cy="609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270" w:before="157.5" w:after="157.5" w:lineRule="auto"/>
        <w:jc w:val="left"/>
      </w:pPr>
      <w:bookmarkStart w:id="0" w:name="como_um_programador_senior_experi_6fd9f7"/>
      <w:r>
        <w:rPr>
          <w:rFonts w:eastAsia="inter" w:cs="inter" w:ascii="inter" w:hAnsi="inter"/>
          <w:b/>
          <w:color w:val="000000"/>
          <w:sz w:val="39"/>
        </w:rPr>
        <w:t xml:space="preserve">Como um programador senior experiente em lidar com projetos você irá codar uma aplicação web fullstack que contará com frontend em nextJS, e backend em flask, a aplicação consiste em consultar receitas de acordo com o que você tenha disponivel na geladeira. Isso será feito consumindo a API: </w:t>
      </w:r>
      <w:hyperlink r:id="rId6">
        <w:r>
          <w:rPr>
            <w:rFonts w:eastAsia="inter" w:cs="inter" w:ascii="inter" w:hAnsi="inter"/>
            <w:b/>
            <w:color w:val="#000"/>
            <w:sz w:val="39"/>
            <w:u w:val="single"/>
          </w:rPr>
          <w:t xml:space="preserve">https://github.com/DenilsonRabelo/API-Receitas?tab=readme-ov-file</w:t>
        </w:r>
      </w:hyperlink>
      <w:r>
        <w:rPr>
          <w:rFonts w:eastAsia="inter" w:cs="inter" w:ascii="inter" w:hAnsi="inter"/>
          <w:b/>
          <w:color w:val="000000"/>
          <w:sz w:val="39"/>
        </w:rPr>
        <w:t xml:space="preserve">. E o frontend você deve utilizar como base a imagem enviada como um pequeno wireframe, mas faça ajustes que irão tornar a UX/UI mais prazerosa Me diga caso precise de algo mais, para começar a codar. Não iremos incluir a funcionalidade de criar receitas, apenas consulta. Antes de partir para o código monte histórias de usuario refletindo as funcionalidades que serão incluidas para eu validar, utilize as técnicas INVEST e SMART</w:t>
      </w:r>
      <w:bookmarkEnd w:id="0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API-Receitas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Uma API moderna de receitas culinárias que combina um banco de dados robusto com inteligência artificial para criar experiências gastronômicas únicas. Utilizando tecnologia Ollama IA, a API não apenas fornece receitas tradicionais, mas também gera receitas personalizadas com base em categorias e tipos de cozinha específicos.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� Funcionalidades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🤖 Geração de Receitas com IA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Receitas Aleatórias: Gere receitas completamente novas usando inteligência artificial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Receitas por Categoria: Crie receitas específicas (doce, salgado, agridoce)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Receitas por Tipo de Cozinha: Gere receitas de diferentes culinárias mundiais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Ingredientes Inteligentes: IA sugere ingredientes complementares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📊 Sistema de Paginação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Navegação otimizada através de grandes volumes de receitas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Controle de limite de resultados por página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Performance melhorada para consultas extensas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🔍 Busca Avançada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Pesquisa por descrição/nome da receita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Filtros por tipo de receita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Busca por ingredientes específicos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�📦 URL BASE</w:t>
      </w:r>
    </w:p>
    <w:p>
      <w:pPr>
        <w:spacing w:line="360" w:after="210" w:lineRule="auto"/>
      </w:pPr>
      <w:hyperlink r:id="rId7">
        <w:r>
          <w:rPr>
            <w:rFonts w:eastAsia="inter" w:cs="inter" w:ascii="inter" w:hAnsi="inter"/>
            <w:color w:val="#000"/>
            <w:u w:val="single"/>
          </w:rPr>
          <w:t xml:space="preserve">https://api-receitas-pi.vercel.app</w:t>
        </w:r>
      </w:hyperlink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🔐 Autenticação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A API utiliza autenticação JWT para rotas protegidas. Para acessar as funcionalidades de IA e criação de receitas, você precisa: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Fazer login para obter o token JWT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Incluir o token no header Authorization: Bearer &lt;token&gt;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📋 Rotas da API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🏠 Rota Principal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GET /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Retorna mensagem de boas-vindas da API.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👤 Autenticação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Login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POST /login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Content-Type: application/json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{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"email": "</w:t>
      </w:r>
      <w:hyperlink r:id="rId8">
        <w:r>
          <w:rPr>
            <w:rFonts w:eastAsia="inter" w:cs="inter" w:ascii="inter" w:hAnsi="inter"/>
            <w:color w:val="#000"/>
            <w:u w:val="single"/>
          </w:rPr>
          <w:t xml:space="preserve">usuario@email.com</w:t>
        </w:r>
      </w:hyperlink>
      <w:r>
        <w:rPr>
          <w:rFonts w:eastAsia="inter" w:cs="inter" w:ascii="inter" w:hAnsi="inter"/>
          <w:color w:val="000000"/>
        </w:rPr>
        <w:t xml:space="preserve">",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"password": "senha123"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}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Criar Usuário (Requer Autenticação)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POST /usuario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Authorization: Bearer &lt;token&gt;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Content-Type: application/json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{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"name": "Nome do Usuário",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"email": "</w:t>
      </w:r>
      <w:hyperlink r:id="rId9">
        <w:r>
          <w:rPr>
            <w:rFonts w:eastAsia="inter" w:cs="inter" w:ascii="inter" w:hAnsi="inter"/>
            <w:color w:val="#000"/>
            <w:u w:val="single"/>
          </w:rPr>
          <w:t xml:space="preserve">usuario@email.com</w:t>
        </w:r>
      </w:hyperlink>
      <w:r>
        <w:rPr>
          <w:rFonts w:eastAsia="inter" w:cs="inter" w:ascii="inter" w:hAnsi="inter"/>
          <w:color w:val="000000"/>
        </w:rPr>
        <w:t xml:space="preserve">",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"password": "senha123"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}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🍽️ Receitas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Listar Todas as Receitas (Paginado)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GET /receitas/todas?page=1&amp;limit=10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Parâmetros de Query: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page (opcional): Número da página (padrão: 1)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limit (opcional): Quantidade de receitas por página (máximo: 100)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Exemplo de Uso: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fetch("</w:t>
      </w:r>
      <w:hyperlink r:id="rId10">
        <w:r>
          <w:rPr>
            <w:rFonts w:eastAsia="inter" w:cs="inter" w:ascii="inter" w:hAnsi="inter"/>
            <w:color w:val="#000"/>
            <w:u w:val="single"/>
          </w:rPr>
          <w:t xml:space="preserve">https://api-receitas-pi.vercel.app/receitas/todas?page=1&amp;limit=20</w:t>
        </w:r>
      </w:hyperlink>
      <w:r>
        <w:rPr>
          <w:rFonts w:eastAsia="inter" w:cs="inter" w:ascii="inter" w:hAnsi="inter"/>
          <w:color w:val="000000"/>
        </w:rPr>
        <w:t xml:space="preserve">")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.then(response =&gt; response.json())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.then(data =&gt; console.log(data))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Buscar Receita por ID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GET /receitas/:id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Exemplo: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GET /receitas/1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Buscar Receitas por Tipo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GET /receitas/tipo/:tipo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Tipos disponíveis: doce, salgado, agridoce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Exemplo: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GET /receitas/tipo/doce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Buscar Receitas por Descrição (Paginado)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GET /receitas/descricao?descricao=bolo&amp;page=1&amp;limit=10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Parâmetros de Query: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descricao (obrigatório): Termo de busca na descrição/nome da receita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page (opcional): Número da página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limit (opcional): Quantidade de receitas por página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Exemplo de Uso: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fetch("</w:t>
      </w:r>
      <w:hyperlink r:id="rId11">
        <w:r>
          <w:rPr>
            <w:rFonts w:eastAsia="inter" w:cs="inter" w:ascii="inter" w:hAnsi="inter"/>
            <w:color w:val="#000"/>
            <w:u w:val="single"/>
          </w:rPr>
          <w:t xml:space="preserve">https://api-receitas-pi.vercel.app/receitas/descricao?descricao=chocolate&amp;page=1&amp;limit=5</w:t>
        </w:r>
      </w:hyperlink>
      <w:r>
        <w:rPr>
          <w:rFonts w:eastAsia="inter" w:cs="inter" w:ascii="inter" w:hAnsi="inter"/>
          <w:color w:val="000000"/>
        </w:rPr>
        <w:t xml:space="preserve">")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.then(response =&gt; response.json())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.then(data =&gt; console.log(data))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Buscar Ingredientes por ID da Receita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GET /receitas/ingredientes/:id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Exemplo: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GET /receitas/ingredientes/1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Criar Nova Receita com IA (Requer Autenticação)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POST /receitas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Authorization: Bearer &lt;token&gt;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Gera automaticamente uma nova receita usando IA.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Deletar Receita (Requer Autenticação)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DELETE /receitas/:id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Authorization: Bearer &lt;token&gt;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🤖 Inteligência Artificial - Ollama IA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Gerar Receita Aleatória com IA (Requer Autenticação)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POST /ollama-ia/chat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Authorization: Bearer &lt;token&gt;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Gera uma receita completamente nova e única usando inteligência artificial.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Gerar Receita por Categoria com IA (Requer Autenticação)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POST /ollama-ia/chat/categoria?categoria=doce&amp;cozinha=italiana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Authorization: Bearer &lt;token&gt;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Parâmetros de Query: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categoria (obrigatório): Tipo da receita (doce, salgado, agridoce)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cozinha (opcional): Tipo de cozinha (ex: italiana, japonesa, brasileira, francesa, etc.)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Exemplos de Uso: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// Receita doce genérica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fetch("</w:t>
      </w:r>
      <w:hyperlink r:id="rId12">
        <w:r>
          <w:rPr>
            <w:rFonts w:eastAsia="inter" w:cs="inter" w:ascii="inter" w:hAnsi="inter"/>
            <w:color w:val="#000"/>
            <w:u w:val="single"/>
          </w:rPr>
          <w:t xml:space="preserve">https://api-receitas-pi.vercel.app/ollama-ia/chat/categoria?categoria=doce</w:t>
        </w:r>
      </w:hyperlink>
      <w:r>
        <w:rPr>
          <w:rFonts w:eastAsia="inter" w:cs="inter" w:ascii="inter" w:hAnsi="inter"/>
          <w:color w:val="000000"/>
        </w:rPr>
        <w:t xml:space="preserve">", {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method: 'POST',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headers: {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'Authorization': 'Bearer seu-token-jwt'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}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})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// Receita salgada da cozinha japonesa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fetch("</w:t>
      </w:r>
      <w:hyperlink r:id="rId13">
        <w:r>
          <w:rPr>
            <w:rFonts w:eastAsia="inter" w:cs="inter" w:ascii="inter" w:hAnsi="inter"/>
            <w:color w:val="#000"/>
            <w:u w:val="single"/>
          </w:rPr>
          <w:t xml:space="preserve">https://api-receitas-pi.vercel.app/ollama-ia/chat/categoria?categoria=salgado&amp;cozinha=japonesa</w:t>
        </w:r>
      </w:hyperlink>
      <w:r>
        <w:rPr>
          <w:rFonts w:eastAsia="inter" w:cs="inter" w:ascii="inter" w:hAnsi="inter"/>
          <w:color w:val="000000"/>
        </w:rPr>
        <w:t xml:space="preserve">", {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method: 'POST',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headers: {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'Authorization': 'Bearer seu-token-jwt'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}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})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📄 Formato de Resposta das Receitas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{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"id": 1,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"receita": "Bolo de Chocolate",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"ingredientes": "2 xícaras de farinha, 1 xícara de cacau...",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"modo_preparo": "Misture os ingredientes secos...",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"link_imagem": "</w:t>
      </w:r>
      <w:hyperlink r:id="rId14">
        <w:r>
          <w:rPr>
            <w:rFonts w:eastAsia="inter" w:cs="inter" w:ascii="inter" w:hAnsi="inter"/>
            <w:color w:val="#000"/>
            <w:u w:val="single"/>
          </w:rPr>
          <w:t xml:space="preserve">https://exemplo.com/imagem.jpg</w:t>
        </w:r>
      </w:hyperlink>
      <w:r>
        <w:rPr>
          <w:rFonts w:eastAsia="inter" w:cs="inter" w:ascii="inter" w:hAnsi="inter"/>
          <w:color w:val="000000"/>
        </w:rPr>
        <w:t xml:space="preserve">",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"tipo": "doce",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"created_at": "2023-11-22T15:52:56.000Z",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"IngredientesBase": [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{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"id": 1,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"nomesIngrediente": ["farinha", "cacau", "açúcar"],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"receita_id": 1,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"created_at": "2023-11-22T15:52:56.000Z"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}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]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}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📊 Formato de Resposta Paginada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{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"data": [...], // Array de receitas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"meta": {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"page": 1,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"limit": 10,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"itemCount": 10,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"pageCount": 5,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"hasPreviousPage": false,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"hasNextPage": true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},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"links": {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"first": "?limit=10",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"previous": "",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"next": "?page=2&amp;limit=10",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"last": "?page=5&amp;limit=10"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}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}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🛡️ Rate Limiting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A API possui limitação de taxa para prevenir abuso: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Limite: 100 requisições por minuto por IP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Janela de tempo: 60 segundos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🌟 Exemplos de Uso Completos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Obter receitas com paginação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async function obterReceitas(pagina = 1, limite = 10) {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try {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const response = await fetch(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https://api-receitas-pi.vercel.app/receitas/todas?page=${pagina}&amp;limit=${limite}</w:t>
      </w:r>
      <w:r>
        <w:rPr>
          <w:rFonts w:eastAsia="inter" w:cs="inter" w:ascii="inter" w:hAnsi="inter"/>
          <w:color w:val="000000"/>
        </w:rPr>
        <w:t xml:space="preserve">);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const data = await response.json();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   console.log('Receitas:', data.data);</w:t>
        <w:br/>
        <w:t xml:space="preserve">    console.log('Informações de paginação:', data.meta);</w:t>
        <w:br/>
        <w:t xml:space="preserve">    </w:t>
        <w:br/>
        <w:t xml:space="preserve">    return data;</w:t>
        <w:br/>
        <w:t xml:space="preserve">} catch (error) {</w:t>
        <w:br/>
        <w:t xml:space="preserve">    console.error('Erro ao buscar receitas:', error);</w:t>
        <w:br/>
        <w:t xml:space="preserve">}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}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Buscar receitas por descrição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async function buscarReceitasPorDescricao(termo, pagina = 1) {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try {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const response = await fetch(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https://api-receitas-pi.vercel.app/receitas/descricao?descricao=${encodeURIComponent(termo)}&amp;page=${pagina}&amp;limit=15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);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const data = await response.json();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   return data;</w:t>
        <w:br/>
        <w:t xml:space="preserve">} catch (error) {</w:t>
        <w:br/>
        <w:t xml:space="preserve">    console.error('Erro na busca:', error);</w:t>
        <w:br/>
        <w:t xml:space="preserve">}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}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Gerar receita com IA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async function gerarReceitaIA(categoria, cozinha, token) {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try {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const url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https://api-receitas-pi.vercel.app/ollama-ia/chat/categoria?categoria=${categoria}</w:t>
      </w:r>
      <w:r>
        <w:rPr>
          <w:rFonts w:eastAsia="inter" w:cs="inter" w:ascii="inter" w:hAnsi="inter"/>
          <w:color w:val="000000"/>
        </w:rPr>
        <w:t xml:space="preserve"> +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(cozinha ?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&amp;cozinha=${cozinha}</w:t>
      </w:r>
      <w:r>
        <w:rPr>
          <w:rFonts w:eastAsia="inter" w:cs="inter" w:ascii="inter" w:hAnsi="inter"/>
          <w:color w:val="000000"/>
        </w:rPr>
        <w:t xml:space="preserve"> : '');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   const response = await fetch(url, {</w:t>
        <w:br/>
        <w:t xml:space="preserve">        method: 'POST',</w:t>
        <w:br/>
        <w:t xml:space="preserve">        headers: {</w:t>
        <w:br/>
        <w:t xml:space="preserve">            'Authorization': `Bearer ${token}`,</w:t>
        <w:br/>
        <w:t xml:space="preserve">            'Content-Type': 'application/json'</w:t>
        <w:br/>
        <w:t xml:space="preserve">        }</w:t>
        <w:br/>
        <w:t xml:space="preserve">    });</w:t>
        <w:br/>
        <w:t xml:space="preserve">    </w:t>
        <w:br/>
        <w:t xml:space="preserve">    const receita = await response.json();</w:t>
        <w:br/>
        <w:t xml:space="preserve">    return receita;</w:t>
        <w:br/>
        <w:t xml:space="preserve">} catch (error) {</w:t>
        <w:br/>
        <w:t xml:space="preserve">    console.error('Erro ao gerar receita:', error);</w:t>
        <w:br/>
        <w:t xml:space="preserve">}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}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// Uso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gerarReceitaIA('doce', 'francesa', 'seu-jwt-token')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.then(receita =&gt; console.log('Nova receita gerada:', receita));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Fazer login e obter token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async function fazerLogin(email, senha) {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try {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const response = await fetch('</w:t>
      </w:r>
      <w:hyperlink r:id="rId15">
        <w:r>
          <w:rPr>
            <w:rFonts w:eastAsia="inter" w:cs="inter" w:ascii="inter" w:hAnsi="inter"/>
            <w:color w:val="#000"/>
            <w:u w:val="single"/>
          </w:rPr>
          <w:t xml:space="preserve">https://api-receitas-pi.vercel.app/login</w:t>
        </w:r>
      </w:hyperlink>
      <w:r>
        <w:rPr>
          <w:rFonts w:eastAsia="inter" w:cs="inter" w:ascii="inter" w:hAnsi="inter"/>
          <w:color w:val="000000"/>
        </w:rPr>
        <w:t xml:space="preserve">', {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method: 'POST',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headers: {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'Content-Type': 'application/json'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},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body: JSON.stringify({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email: email,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password: senha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})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});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   const data = await response.json();</w:t>
        <w:br/>
        <w:t xml:space="preserve">    </w:t>
        <w:br/>
        <w:t xml:space="preserve">    if (data.access_token) {</w:t>
        <w:br/>
        <w:t xml:space="preserve">        // Salvar token para uso futuro</w:t>
        <w:br/>
        <w:t xml:space="preserve">        localStorage.setItem('authToken', data.access_token);</w:t>
        <w:br/>
        <w:t xml:space="preserve">        return data.access_token;</w:t>
        <w:br/>
        <w:t xml:space="preserve">    }</w:t>
        <w:br/>
        <w:t xml:space="preserve">} catch (error) {</w:t>
        <w:br/>
        <w:t xml:space="preserve">    console.error('Erro no login:', error);</w:t>
        <w:br/>
        <w:t xml:space="preserve">}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}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🎯 Exemplo de resposta de receita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{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"id": 1,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"receita": "Bolo de Cenoura",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"ingredientes": "3 cenouras médias, 3 ovos, 1 xícara de óleo, 2 xícaras de farinha de trigo, 2 xícaras de açúcar, 1 colher de sopa de fermento em pó",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"modo_preparo": "1. Descasque e corte as cenouras em pedaços. 2. No liquidificador, bata as cenouras, os ovos e o óleo até obter uma mistura homogênea. 3. Em uma tigela, adicione a farinha de trigo, o açúcar e o fermento. Misture bem. 4. Acrescente a mistura líquida do liquidificador à tigela e mexa até incorporar todos os ingredientes. 5. Despeje a massa em uma forma untada e leve ao forno preaquecido a 180°C por aproximadamente 40 minutos ou até dourar. 6. Retire do forno, deixe esfriar e desenforme.",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"link_imagem": "</w:t>
      </w:r>
      <w:hyperlink r:id="rId16">
        <w:r>
          <w:rPr>
            <w:rFonts w:eastAsia="inter" w:cs="inter" w:ascii="inter" w:hAnsi="inter"/>
            <w:color w:val="#000"/>
            <w:u w:val="single"/>
          </w:rPr>
          <w:t xml:space="preserve">https://imagens-revista.vivadecora.com.br/uploads/2020/06/Bolo-de-cenoura-com-cobertura-Foto-Noticias-ao-Minuto.jpg</w:t>
        </w:r>
      </w:hyperlink>
      <w:r>
        <w:rPr>
          <w:rFonts w:eastAsia="inter" w:cs="inter" w:ascii="inter" w:hAnsi="inter"/>
          <w:color w:val="000000"/>
        </w:rPr>
        <w:t xml:space="preserve">",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"tipo": "doce",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"created_at": "2023-11-22T16:19:48.033Z",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"IngredientesBase": [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{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"id": 1,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"nomesIngrediente": [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"cenoura",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"ovos"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],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"receita_id": 1,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"created_at": "2023-11-22T16:19:48.033Z"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}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]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}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🔧 Tecnologias Utilizadas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Backend: </w:t>
      </w:r>
      <w:hyperlink r:id="rId17">
        <w:r>
          <w:rPr>
            <w:rFonts w:eastAsia="inter" w:cs="inter" w:ascii="inter" w:hAnsi="inter"/>
            <w:color w:val="#000"/>
            <w:u w:val="single"/>
          </w:rPr>
          <w:t xml:space="preserve">NestJS</w:t>
        </w:r>
      </w:hyperlink>
      <w:r>
        <w:rPr>
          <w:rFonts w:eastAsia="inter" w:cs="inter" w:ascii="inter" w:hAnsi="inter"/>
          <w:color w:val="000000"/>
        </w:rPr>
        <w:t xml:space="preserve"> + </w:t>
      </w:r>
      <w:hyperlink r:id="rId18">
        <w:r>
          <w:rPr>
            <w:rFonts w:eastAsia="inter" w:cs="inter" w:ascii="inter" w:hAnsi="inter"/>
            <w:color w:val="#000"/>
            <w:u w:val="single"/>
          </w:rPr>
          <w:t xml:space="preserve">TypeScript</w:t>
        </w:r>
      </w:hyperlink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Banco de Dados: </w:t>
      </w:r>
      <w:hyperlink r:id="rId19">
        <w:r>
          <w:rPr>
            <w:rFonts w:eastAsia="inter" w:cs="inter" w:ascii="inter" w:hAnsi="inter"/>
            <w:color w:val="#000"/>
            <w:u w:val="single"/>
          </w:rPr>
          <w:t xml:space="preserve">PostgreSQL</w:t>
        </w:r>
      </w:hyperlink>
      <w:r>
        <w:rPr>
          <w:rFonts w:eastAsia="inter" w:cs="inter" w:ascii="inter" w:hAnsi="inter"/>
          <w:color w:val="000000"/>
        </w:rPr>
        <w:t xml:space="preserve"> + </w:t>
      </w:r>
      <w:hyperlink r:id="rId20">
        <w:r>
          <w:rPr>
            <w:rFonts w:eastAsia="inter" w:cs="inter" w:ascii="inter" w:hAnsi="inter"/>
            <w:color w:val="#000"/>
            <w:u w:val="single"/>
          </w:rPr>
          <w:t xml:space="preserve">Prisma ORM</w:t>
        </w:r>
      </w:hyperlink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Autenticação: JWT + </w:t>
      </w:r>
      <w:hyperlink r:id="rId21">
        <w:r>
          <w:rPr>
            <w:rFonts w:eastAsia="inter" w:cs="inter" w:ascii="inter" w:hAnsi="inter"/>
            <w:color w:val="#000"/>
            <w:u w:val="single"/>
          </w:rPr>
          <w:t xml:space="preserve">Passport</w:t>
        </w:r>
      </w:hyperlink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IA: </w:t>
      </w:r>
      <w:hyperlink r:id="rId22">
        <w:r>
          <w:rPr>
            <w:rFonts w:eastAsia="inter" w:cs="inter" w:ascii="inter" w:hAnsi="inter"/>
            <w:color w:val="#000"/>
            <w:u w:val="single"/>
          </w:rPr>
          <w:t xml:space="preserve">Ollama</w:t>
        </w:r>
      </w:hyperlink>
      <w:r>
        <w:rPr>
          <w:rFonts w:eastAsia="inter" w:cs="inter" w:ascii="inter" w:hAnsi="inter"/>
          <w:color w:val="000000"/>
        </w:rPr>
        <w:t xml:space="preserve"> (Geração de receitas)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Deploy: </w:t>
      </w:r>
      <w:hyperlink r:id="rId23">
        <w:r>
          <w:rPr>
            <w:rFonts w:eastAsia="inter" w:cs="inter" w:ascii="inter" w:hAnsi="inter"/>
            <w:color w:val="#000"/>
            <w:u w:val="single"/>
          </w:rPr>
          <w:t xml:space="preserve">Vercel</w:t>
        </w:r>
      </w:hyperlink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Containerização: Docker (PostgreSQL)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Rate Limiting: @nestjs/throttler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Validação: class-validator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📚 Como Executar Localmente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Clone o repositório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git clone </w:t>
      </w:r>
      <w:hyperlink r:id="rId24">
        <w:r>
          <w:rPr>
            <w:rFonts w:eastAsia="inter" w:cs="inter" w:ascii="inter" w:hAnsi="inter"/>
            <w:color w:val="#000"/>
            <w:u w:val="single"/>
          </w:rPr>
          <w:t xml:space="preserve">https://github.com/DenilsonRabelo/API-Receitas.git</w:t>
        </w:r>
      </w:hyperlink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cd API-Receitas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Instale as dependências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npm install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Configure as variáveis de ambiente</w:t>
      </w:r>
    </w:p>
    <w:p>
      <w:pPr>
        <w:spacing w:line="270" w:before="157.5" w:after="157.5" w:lineRule="auto"/>
        <w:jc w:val="left"/>
      </w:pPr>
      <w:bookmarkStart w:id="1" w:name="crie_um_arquivo_env_na_raiz_do_projeto"/>
      <w:r>
        <w:rPr>
          <w:rFonts w:eastAsia="inter" w:cs="inter" w:ascii="inter" w:hAnsi="inter"/>
          <w:b/>
          <w:color w:val="000000"/>
          <w:sz w:val="39"/>
        </w:rPr>
        <w:t xml:space="preserve">Crie um arquivo .env na raiz do projeto</w:t>
      </w:r>
      <w:bookmarkEnd w:id="1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POSTGRES_PRISMA_URL="sua-url-do-postgres"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POSTGRES_URL_NON_POOLING="sua-url-sem-pooling"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JWT_SECRET="seu-jwt-secret"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Execute o banco de dados com Docker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docker-compose up -d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Execute as migrações do Prisma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npx prisma migrate dev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Inicie o servidor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npm run start:dev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A API estará disponível em </w:t>
      </w:r>
      <w:hyperlink r:id="rId25">
        <w:r>
          <w:rPr>
            <w:rFonts w:eastAsia="inter" w:cs="inter" w:ascii="inter" w:hAnsi="inter"/>
            <w:color w:val="#000"/>
            <w:u w:val="single"/>
          </w:rPr>
          <w:t xml:space="preserve">http://localhost:3000</w:t>
        </w:r>
      </w:hyperlink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aqui está o readme da API detalhando rotas disponiveis, payloads e etc...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Com base na análise da imagem enviada e da documentação da API, vou criar as histórias de usuário seguindo os critérios INVEST e SMART para a aplicação de consulta de receitas.</w:t>
      </w:r>
    </w:p>
    <w:p>
      <w:pPr>
        <w:spacing w:line="360" w:before="315" w:after="105" w:lineRule="auto"/>
        <w:ind w:left="-30"/>
        <w:jc w:val="left"/>
      </w:pPr>
      <w:bookmarkStart w:id="2" w:name="histórias_de_usuário"/>
      <w:r>
        <w:rPr>
          <w:rFonts w:eastAsia="inter" w:cs="inter" w:ascii="inter" w:hAnsi="inter"/>
          <w:b/>
          <w:color w:val="000000"/>
          <w:sz w:val="24"/>
        </w:rPr>
        <w:t xml:space="preserve">Histórias de Usuário</w:t>
      </w:r>
      <w:bookmarkEnd w:id="2"/>
    </w:p>
    <w:p>
      <w:pPr>
        <w:spacing w:line="360" w:before="315" w:after="105" w:lineRule="auto"/>
        <w:ind w:left="-30"/>
        <w:jc w:val="left"/>
      </w:pPr>
      <w:bookmarkStart w:id="3" w:name="epic_sistema_de_consulta_de_receitas"/>
      <w:r>
        <w:rPr>
          <w:rFonts w:eastAsia="inter" w:cs="inter" w:ascii="inter" w:hAnsi="inter"/>
          <w:b/>
          <w:color w:val="000000"/>
          <w:sz w:val="24"/>
        </w:rPr>
        <w:t xml:space="preserve">Epic: Sistema de Consulta de Receitas</w:t>
      </w:r>
      <w:bookmarkEnd w:id="3"/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Como</w:t>
      </w:r>
      <w:r>
        <w:rPr>
          <w:rFonts w:eastAsia="inter" w:cs="inter" w:ascii="inter" w:hAnsi="inter"/>
          <w:color w:val="000000"/>
        </w:rPr>
        <w:t xml:space="preserve"> um usuário doméstico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b/>
          <w:color w:val="000000"/>
        </w:rPr>
        <w:t xml:space="preserve">Eu quero</w:t>
      </w:r>
      <w:r>
        <w:rPr>
          <w:rFonts w:eastAsia="inter" w:cs="inter" w:ascii="inter" w:hAnsi="inter"/>
          <w:color w:val="000000"/>
        </w:rPr>
        <w:t xml:space="preserve"> encontrar receitas baseadas nos ingredientes que possuo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b/>
          <w:color w:val="000000"/>
        </w:rPr>
        <w:t xml:space="preserve">Para que</w:t>
      </w:r>
      <w:r>
        <w:rPr>
          <w:rFonts w:eastAsia="inter" w:cs="inter" w:ascii="inter" w:hAnsi="inter"/>
          <w:color w:val="000000"/>
        </w:rPr>
        <w:t xml:space="preserve"> eu possa cozinhar com o que tenho disponível em casa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4" w:name="história_1_busca_de_receitas_por_5788ca"/>
      <w:r>
        <w:rPr>
          <w:rFonts w:eastAsia="inter" w:cs="inter" w:ascii="inter" w:hAnsi="inter"/>
          <w:b/>
          <w:color w:val="000000"/>
          <w:sz w:val="24"/>
        </w:rPr>
        <w:t xml:space="preserve">História 1: Busca de Receitas por Ingredientes</w:t>
      </w:r>
      <w:bookmarkEnd w:id="4"/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Como</w:t>
      </w:r>
      <w:r>
        <w:rPr>
          <w:rFonts w:eastAsia="inter" w:cs="inter" w:ascii="inter" w:hAnsi="inter"/>
          <w:color w:val="000000"/>
        </w:rPr>
        <w:t xml:space="preserve"> usuário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b/>
          <w:color w:val="000000"/>
        </w:rPr>
        <w:t xml:space="preserve">Eu quero</w:t>
      </w:r>
      <w:r>
        <w:rPr>
          <w:rFonts w:eastAsia="inter" w:cs="inter" w:ascii="inter" w:hAnsi="inter"/>
          <w:color w:val="000000"/>
        </w:rPr>
        <w:t xml:space="preserve"> inserir ingredientes que tenho disponível na minha geladeira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b/>
          <w:color w:val="000000"/>
        </w:rPr>
        <w:t xml:space="preserve">Para que</w:t>
      </w:r>
      <w:r>
        <w:rPr>
          <w:rFonts w:eastAsia="inter" w:cs="inter" w:ascii="inter" w:hAnsi="inter"/>
          <w:color w:val="000000"/>
        </w:rPr>
        <w:t xml:space="preserve"> eu possa encontrar receitas que posso fazer</w:t>
      </w:r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Critérios de Aceitação:</w:t>
      </w:r>
    </w:p>
    <w:p>
      <w:pPr>
        <w:numPr>
          <w:ilvl w:val="0"/>
          <w:numId w:val="1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Campo de entrada para múltiplos ingredientes</w:t>
      </w:r>
    </w:p>
    <w:p>
      <w:pPr>
        <w:numPr>
          <w:ilvl w:val="0"/>
          <w:numId w:val="1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Busca funcionando com ingredientes parciais</w:t>
      </w:r>
    </w:p>
    <w:p>
      <w:pPr>
        <w:numPr>
          <w:ilvl w:val="0"/>
          <w:numId w:val="1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Exibição de receitas relevantes baseadas nos ingredientes</w:t>
      </w:r>
    </w:p>
    <w:p>
      <w:pPr>
        <w:numPr>
          <w:ilvl w:val="0"/>
          <w:numId w:val="1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Indicação de quais ingredientes da receita eu já possuo</w:t>
      </w:r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DoD (Definition of Done):</w:t>
      </w:r>
    </w:p>
    <w:p>
      <w:pPr>
        <w:numPr>
          <w:ilvl w:val="0"/>
          <w:numId w:val="2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Interface responsiva funcionando</w:t>
      </w:r>
    </w:p>
    <w:p>
      <w:pPr>
        <w:numPr>
          <w:ilvl w:val="0"/>
          <w:numId w:val="2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Integração com endpoint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/receitas/descricao</w:t>
      </w:r>
      <w:r>
        <w:rPr>
          <w:rFonts w:eastAsia="inter" w:cs="inter" w:ascii="inter" w:hAnsi="inter"/>
          <w:color w:val="000000"/>
          <w:sz w:val="21"/>
        </w:rPr>
        <w:t xml:space="preserve"> da API</w:t>
      </w:r>
    </w:p>
    <w:p>
      <w:pPr>
        <w:numPr>
          <w:ilvl w:val="0"/>
          <w:numId w:val="2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Validação de entrada implementada</w:t>
      </w:r>
    </w:p>
    <w:p>
      <w:pPr>
        <w:numPr>
          <w:ilvl w:val="0"/>
          <w:numId w:val="2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Testes unitários criados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5" w:name="história_2_visualização_de_lista_cd9944"/>
      <w:r>
        <w:rPr>
          <w:rFonts w:eastAsia="inter" w:cs="inter" w:ascii="inter" w:hAnsi="inter"/>
          <w:b/>
          <w:color w:val="000000"/>
          <w:sz w:val="24"/>
        </w:rPr>
        <w:t xml:space="preserve">História 2: Visualização de Lista de Receitas</w:t>
      </w:r>
      <w:bookmarkEnd w:id="5"/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Como</w:t>
      </w:r>
      <w:r>
        <w:rPr>
          <w:rFonts w:eastAsia="inter" w:cs="inter" w:ascii="inter" w:hAnsi="inter"/>
          <w:color w:val="000000"/>
        </w:rPr>
        <w:t xml:space="preserve"> usuário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b/>
          <w:color w:val="000000"/>
        </w:rPr>
        <w:t xml:space="preserve">Eu quero</w:t>
      </w:r>
      <w:r>
        <w:rPr>
          <w:rFonts w:eastAsia="inter" w:cs="inter" w:ascii="inter" w:hAnsi="inter"/>
          <w:color w:val="000000"/>
        </w:rPr>
        <w:t xml:space="preserve"> ver uma lista paginada das receitas disponíveis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b/>
          <w:color w:val="000000"/>
        </w:rPr>
        <w:t xml:space="preserve">Para que</w:t>
      </w:r>
      <w:r>
        <w:rPr>
          <w:rFonts w:eastAsia="inter" w:cs="inter" w:ascii="inter" w:hAnsi="inter"/>
          <w:color w:val="000000"/>
        </w:rPr>
        <w:t xml:space="preserve"> eu possa navegar e descobrir novas opções</w:t>
      </w:r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Critérios de Aceitação:</w:t>
      </w:r>
    </w:p>
    <w:p>
      <w:pPr>
        <w:numPr>
          <w:ilvl w:val="0"/>
          <w:numId w:val="3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Cards de receitas com imagem, nome e tipo</w:t>
      </w:r>
    </w:p>
    <w:p>
      <w:pPr>
        <w:numPr>
          <w:ilvl w:val="0"/>
          <w:numId w:val="3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Paginação funcional (10 receitas por página)</w:t>
      </w:r>
    </w:p>
    <w:p>
      <w:pPr>
        <w:numPr>
          <w:ilvl w:val="0"/>
          <w:numId w:val="3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Indicador de tipo (doce/salgado/agridoce) com estrela amarela</w:t>
      </w:r>
    </w:p>
    <w:p>
      <w:pPr>
        <w:numPr>
          <w:ilvl w:val="0"/>
          <w:numId w:val="3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Tempo de preparo visível quando disponível</w:t>
      </w:r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DoD:</w:t>
      </w:r>
    </w:p>
    <w:p>
      <w:pPr>
        <w:numPr>
          <w:ilvl w:val="0"/>
          <w:numId w:val="4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Componente de card reutilizável criado</w:t>
      </w:r>
    </w:p>
    <w:p>
      <w:pPr>
        <w:numPr>
          <w:ilvl w:val="0"/>
          <w:numId w:val="4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Paginação implementada usando a meta da API</w:t>
      </w:r>
    </w:p>
    <w:p>
      <w:pPr>
        <w:numPr>
          <w:ilvl w:val="0"/>
          <w:numId w:val="4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Loading states implementados</w:t>
      </w:r>
    </w:p>
    <w:p>
      <w:pPr>
        <w:numPr>
          <w:ilvl w:val="0"/>
          <w:numId w:val="4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Design responsivo validado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6" w:name="história_3_filtros_por_tipo_de_receita"/>
      <w:r>
        <w:rPr>
          <w:rFonts w:eastAsia="inter" w:cs="inter" w:ascii="inter" w:hAnsi="inter"/>
          <w:b/>
          <w:color w:val="000000"/>
          <w:sz w:val="24"/>
        </w:rPr>
        <w:t xml:space="preserve">História 3: Filtros por Tipo de Receita</w:t>
      </w:r>
      <w:bookmarkEnd w:id="6"/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Como</w:t>
      </w:r>
      <w:r>
        <w:rPr>
          <w:rFonts w:eastAsia="inter" w:cs="inter" w:ascii="inter" w:hAnsi="inter"/>
          <w:color w:val="000000"/>
        </w:rPr>
        <w:t xml:space="preserve"> usuário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b/>
          <w:color w:val="000000"/>
        </w:rPr>
        <w:t xml:space="preserve">Eu quero</w:t>
      </w:r>
      <w:r>
        <w:rPr>
          <w:rFonts w:eastAsia="inter" w:cs="inter" w:ascii="inter" w:hAnsi="inter"/>
          <w:color w:val="000000"/>
        </w:rPr>
        <w:t xml:space="preserve"> filtrar receitas por tipo (doce, salgado, agridoce)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b/>
          <w:color w:val="000000"/>
        </w:rPr>
        <w:t xml:space="preserve">Para que</w:t>
      </w:r>
      <w:r>
        <w:rPr>
          <w:rFonts w:eastAsia="inter" w:cs="inter" w:ascii="inter" w:hAnsi="inter"/>
          <w:color w:val="000000"/>
        </w:rPr>
        <w:t xml:space="preserve"> eu possa encontrar exatamente o que estou procurando</w:t>
      </w:r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Critérios de Aceitação:</w:t>
      </w:r>
    </w:p>
    <w:p>
      <w:pPr>
        <w:numPr>
          <w:ilvl w:val="0"/>
          <w:numId w:val="5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Botões/filtros para cada tipo de receita</w:t>
      </w:r>
    </w:p>
    <w:p>
      <w:pPr>
        <w:numPr>
          <w:ilvl w:val="0"/>
          <w:numId w:val="5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Combinação de filtros com busca por ingredientes</w:t>
      </w:r>
    </w:p>
    <w:p>
      <w:pPr>
        <w:numPr>
          <w:ilvl w:val="0"/>
          <w:numId w:val="5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Estado visual dos filtros ativos</w:t>
      </w:r>
    </w:p>
    <w:p>
      <w:pPr>
        <w:numPr>
          <w:ilvl w:val="0"/>
          <w:numId w:val="5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Contador de resultados encontrados</w:t>
      </w:r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DoD:</w:t>
      </w:r>
    </w:p>
    <w:p>
      <w:pPr>
        <w:numPr>
          <w:ilvl w:val="0"/>
          <w:numId w:val="6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Filtros funcionais integrados com API</w:t>
      </w:r>
    </w:p>
    <w:p>
      <w:pPr>
        <w:numPr>
          <w:ilvl w:val="0"/>
          <w:numId w:val="6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Estado dos filtros persistente durante navegação</w:t>
      </w:r>
    </w:p>
    <w:p>
      <w:pPr>
        <w:numPr>
          <w:ilvl w:val="0"/>
          <w:numId w:val="6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UI/UX intuitiva para seleção múltipla</w:t>
      </w:r>
    </w:p>
    <w:p>
      <w:pPr>
        <w:numPr>
          <w:ilvl w:val="0"/>
          <w:numId w:val="6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Integração com endpoint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/receitas/tipo/:tipo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7" w:name="história_4_detalhes_da_receita"/>
      <w:r>
        <w:rPr>
          <w:rFonts w:eastAsia="inter" w:cs="inter" w:ascii="inter" w:hAnsi="inter"/>
          <w:b/>
          <w:color w:val="000000"/>
          <w:sz w:val="24"/>
        </w:rPr>
        <w:t xml:space="preserve">História 4: Detalhes da Receita</w:t>
      </w:r>
      <w:bookmarkEnd w:id="7"/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Como</w:t>
      </w:r>
      <w:r>
        <w:rPr>
          <w:rFonts w:eastAsia="inter" w:cs="inter" w:ascii="inter" w:hAnsi="inter"/>
          <w:color w:val="000000"/>
        </w:rPr>
        <w:t xml:space="preserve"> usuário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b/>
          <w:color w:val="000000"/>
        </w:rPr>
        <w:t xml:space="preserve">Eu quero</w:t>
      </w:r>
      <w:r>
        <w:rPr>
          <w:rFonts w:eastAsia="inter" w:cs="inter" w:ascii="inter" w:hAnsi="inter"/>
          <w:color w:val="000000"/>
        </w:rPr>
        <w:t xml:space="preserve"> ver os detalhes completos de uma receita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b/>
          <w:color w:val="000000"/>
        </w:rPr>
        <w:t xml:space="preserve">Para que</w:t>
      </w:r>
      <w:r>
        <w:rPr>
          <w:rFonts w:eastAsia="inter" w:cs="inter" w:ascii="inter" w:hAnsi="inter"/>
          <w:color w:val="000000"/>
        </w:rPr>
        <w:t xml:space="preserve"> eu possa seguir as instruções de preparo</w:t>
      </w:r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Critérios de Aceitação:</w:t>
      </w:r>
    </w:p>
    <w:p>
      <w:pPr>
        <w:numPr>
          <w:ilvl w:val="0"/>
          <w:numId w:val="7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Página/modal com ingredientes completos</w:t>
      </w:r>
    </w:p>
    <w:p>
      <w:pPr>
        <w:numPr>
          <w:ilvl w:val="0"/>
          <w:numId w:val="7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Modo de preparo detalhado</w:t>
      </w:r>
    </w:p>
    <w:p>
      <w:pPr>
        <w:numPr>
          <w:ilvl w:val="0"/>
          <w:numId w:val="7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Imagem da receita (quando disponível)</w:t>
      </w:r>
    </w:p>
    <w:p>
      <w:pPr>
        <w:numPr>
          <w:ilvl w:val="0"/>
          <w:numId w:val="7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Lista de ingredientes base destacada</w:t>
      </w:r>
    </w:p>
    <w:p>
      <w:pPr>
        <w:numPr>
          <w:ilvl w:val="0"/>
          <w:numId w:val="7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Tempo de preparo</w:t>
      </w:r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DoD:</w:t>
      </w:r>
    </w:p>
    <w:p>
      <w:pPr>
        <w:numPr>
          <w:ilvl w:val="0"/>
          <w:numId w:val="8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Modal ou página de detalhes implementada</w:t>
      </w:r>
    </w:p>
    <w:p>
      <w:pPr>
        <w:numPr>
          <w:ilvl w:val="0"/>
          <w:numId w:val="8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Integração com endpoints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/receitas/:id</w:t>
      </w:r>
      <w:r>
        <w:rPr>
          <w:rFonts w:eastAsia="inter" w:cs="inter" w:ascii="inter" w:hAnsi="inter"/>
          <w:color w:val="000000"/>
          <w:sz w:val="21"/>
        </w:rPr>
        <w:t xml:space="preserve"> e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/receitas/ingredientes/:id</w:t>
      </w:r>
    </w:p>
    <w:p>
      <w:pPr>
        <w:numPr>
          <w:ilvl w:val="0"/>
          <w:numId w:val="8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Design limpo e legível</w:t>
      </w:r>
    </w:p>
    <w:p>
      <w:pPr>
        <w:numPr>
          <w:ilvl w:val="0"/>
          <w:numId w:val="8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Funcionalidade de voltar/fechar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8" w:name="história_5_interface_responsiva_e_ec6fda"/>
      <w:r>
        <w:rPr>
          <w:rFonts w:eastAsia="inter" w:cs="inter" w:ascii="inter" w:hAnsi="inter"/>
          <w:b/>
          <w:color w:val="000000"/>
          <w:sz w:val="24"/>
        </w:rPr>
        <w:t xml:space="preserve">História 5: Interface Responsiva e Inventário</w:t>
      </w:r>
      <w:bookmarkEnd w:id="8"/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Como</w:t>
      </w:r>
      <w:r>
        <w:rPr>
          <w:rFonts w:eastAsia="inter" w:cs="inter" w:ascii="inter" w:hAnsi="inter"/>
          <w:color w:val="000000"/>
        </w:rPr>
        <w:t xml:space="preserve"> usuário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b/>
          <w:color w:val="000000"/>
        </w:rPr>
        <w:t xml:space="preserve">Eu quero</w:t>
      </w:r>
      <w:r>
        <w:rPr>
          <w:rFonts w:eastAsia="inter" w:cs="inter" w:ascii="inter" w:hAnsi="inter"/>
          <w:color w:val="000000"/>
        </w:rPr>
        <w:t xml:space="preserve"> uma interface intuitiva que funcione bem em diferentes dispositivos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b/>
          <w:color w:val="000000"/>
        </w:rPr>
        <w:t xml:space="preserve">Para que</w:t>
      </w:r>
      <w:r>
        <w:rPr>
          <w:rFonts w:eastAsia="inter" w:cs="inter" w:ascii="inter" w:hAnsi="inter"/>
          <w:color w:val="000000"/>
        </w:rPr>
        <w:t xml:space="preserve"> eu possa usar a aplicação na cozinha pelo celular ou tablet</w:t>
      </w:r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Critérios de Aceitação:</w:t>
      </w:r>
    </w:p>
    <w:p>
      <w:pPr>
        <w:numPr>
          <w:ilvl w:val="0"/>
          <w:numId w:val="9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Design baseado no wireframe fornecido mas com melhorias de UX</w:t>
      </w:r>
    </w:p>
    <w:p>
      <w:pPr>
        <w:numPr>
          <w:ilvl w:val="0"/>
          <w:numId w:val="9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Campo de inventário proeminente no topo</w:t>
      </w:r>
    </w:p>
    <w:p>
      <w:pPr>
        <w:numPr>
          <w:ilvl w:val="0"/>
          <w:numId w:val="9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Botão "Pesquisar receitas" claramente visível</w:t>
      </w:r>
    </w:p>
    <w:p>
      <w:pPr>
        <w:numPr>
          <w:ilvl w:val="0"/>
          <w:numId w:val="9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Layout adaptativo para mobile/desktop</w:t>
      </w:r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DoD:</w:t>
      </w:r>
    </w:p>
    <w:p>
      <w:pPr>
        <w:numPr>
          <w:ilvl w:val="0"/>
          <w:numId w:val="10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Interface responsiva testada em diferentes resoluções</w:t>
      </w:r>
    </w:p>
    <w:p>
      <w:pPr>
        <w:numPr>
          <w:ilvl w:val="0"/>
          <w:numId w:val="10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Componentes acessíveis (a11y)</w:t>
      </w:r>
    </w:p>
    <w:p>
      <w:pPr>
        <w:numPr>
          <w:ilvl w:val="0"/>
          <w:numId w:val="10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Performance otimizada</w:t>
      </w:r>
    </w:p>
    <w:p>
      <w:pPr>
        <w:numPr>
          <w:ilvl w:val="0"/>
          <w:numId w:val="10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Validação de usabilidade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9" w:name="história_6_busca_avançada_por_nom_11e6b8"/>
      <w:r>
        <w:rPr>
          <w:rFonts w:eastAsia="inter" w:cs="inter" w:ascii="inter" w:hAnsi="inter"/>
          <w:b/>
          <w:color w:val="000000"/>
          <w:sz w:val="24"/>
        </w:rPr>
        <w:t xml:space="preserve">História 6: Busca Avançada por Nome/Descrição</w:t>
      </w:r>
      <w:bookmarkEnd w:id="9"/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Como</w:t>
      </w:r>
      <w:r>
        <w:rPr>
          <w:rFonts w:eastAsia="inter" w:cs="inter" w:ascii="inter" w:hAnsi="inter"/>
          <w:color w:val="000000"/>
        </w:rPr>
        <w:t xml:space="preserve"> usuário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b/>
          <w:color w:val="000000"/>
        </w:rPr>
        <w:t xml:space="preserve">Eu quero</w:t>
      </w:r>
      <w:r>
        <w:rPr>
          <w:rFonts w:eastAsia="inter" w:cs="inter" w:ascii="inter" w:hAnsi="inter"/>
          <w:color w:val="000000"/>
        </w:rPr>
        <w:t xml:space="preserve"> buscar receitas pelo nome ou descrição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b/>
          <w:color w:val="000000"/>
        </w:rPr>
        <w:t xml:space="preserve">Para que</w:t>
      </w:r>
      <w:r>
        <w:rPr>
          <w:rFonts w:eastAsia="inter" w:cs="inter" w:ascii="inter" w:hAnsi="inter"/>
          <w:color w:val="000000"/>
        </w:rPr>
        <w:t xml:space="preserve"> eu possa encontrar uma receita específica que tenho em mente</w:t>
      </w:r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Critérios de Aceitação:</w:t>
      </w:r>
    </w:p>
    <w:p>
      <w:pPr>
        <w:numPr>
          <w:ilvl w:val="0"/>
          <w:numId w:val="11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Campo de busca textual</w:t>
      </w:r>
    </w:p>
    <w:p>
      <w:pPr>
        <w:numPr>
          <w:ilvl w:val="0"/>
          <w:numId w:val="11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Resultados em tempo real ou com debounce</w:t>
      </w:r>
    </w:p>
    <w:p>
      <w:pPr>
        <w:numPr>
          <w:ilvl w:val="0"/>
          <w:numId w:val="11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Paginação nos resultados de busca</w:t>
      </w:r>
    </w:p>
    <w:p>
      <w:pPr>
        <w:numPr>
          <w:ilvl w:val="0"/>
          <w:numId w:val="11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Combinação com outros filtros</w:t>
      </w:r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DoD:</w:t>
      </w:r>
    </w:p>
    <w:p>
      <w:pPr>
        <w:numPr>
          <w:ilvl w:val="0"/>
          <w:numId w:val="12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Integração com endpoint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/receitas/descricao</w:t>
      </w:r>
    </w:p>
    <w:p>
      <w:pPr>
        <w:numPr>
          <w:ilvl w:val="0"/>
          <w:numId w:val="12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Implementação de debounce para performance</w:t>
      </w:r>
    </w:p>
    <w:p>
      <w:pPr>
        <w:numPr>
          <w:ilvl w:val="0"/>
          <w:numId w:val="12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Estados de loading e vazio</w:t>
      </w:r>
    </w:p>
    <w:p>
      <w:pPr>
        <w:numPr>
          <w:ilvl w:val="0"/>
          <w:numId w:val="12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Busca funcionando com termos parciais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10" w:name="validação_invest"/>
      <w:r>
        <w:rPr>
          <w:rFonts w:eastAsia="inter" w:cs="inter" w:ascii="inter" w:hAnsi="inter"/>
          <w:b/>
          <w:color w:val="000000"/>
          <w:sz w:val="24"/>
        </w:rPr>
        <w:t xml:space="preserve">Validação INVEST:</w:t>
      </w:r>
      <w:bookmarkEnd w:id="10"/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Independent</w:t>
      </w:r>
      <w:r>
        <w:rPr>
          <w:rFonts w:eastAsia="inter" w:cs="inter" w:ascii="inter" w:hAnsi="inter"/>
          <w:color w:val="000000"/>
        </w:rPr>
        <w:t xml:space="preserve"> ✅ - Cada história pode ser desenvolvida independentemente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b/>
          <w:color w:val="000000"/>
        </w:rPr>
        <w:t xml:space="preserve">Negotiable</w:t>
      </w:r>
      <w:r>
        <w:rPr>
          <w:rFonts w:eastAsia="inter" w:cs="inter" w:ascii="inter" w:hAnsi="inter"/>
          <w:color w:val="000000"/>
        </w:rPr>
        <w:t xml:space="preserve"> ✅ - Detalhes podem ser refinados com stakeholders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b/>
          <w:color w:val="000000"/>
        </w:rPr>
        <w:t xml:space="preserve">Valuable</w:t>
      </w:r>
      <w:r>
        <w:rPr>
          <w:rFonts w:eastAsia="inter" w:cs="inter" w:ascii="inter" w:hAnsi="inter"/>
          <w:color w:val="000000"/>
        </w:rPr>
        <w:t xml:space="preserve"> ✅ - Cada história entrega valor ao usuário final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b/>
          <w:color w:val="000000"/>
        </w:rPr>
        <w:t xml:space="preserve">Estimable</w:t>
      </w:r>
      <w:r>
        <w:rPr>
          <w:rFonts w:eastAsia="inter" w:cs="inter" w:ascii="inter" w:hAnsi="inter"/>
          <w:color w:val="000000"/>
        </w:rPr>
        <w:t xml:space="preserve"> ✅ - Histórias são claras e podem ser estimadas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b/>
          <w:color w:val="000000"/>
        </w:rPr>
        <w:t xml:space="preserve">Small</w:t>
      </w:r>
      <w:r>
        <w:rPr>
          <w:rFonts w:eastAsia="inter" w:cs="inter" w:ascii="inter" w:hAnsi="inter"/>
          <w:color w:val="000000"/>
        </w:rPr>
        <w:t xml:space="preserve"> ✅ - Cada história pode ser completada em uma sprint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b/>
          <w:color w:val="000000"/>
        </w:rPr>
        <w:t xml:space="preserve">Testable</w:t>
      </w:r>
      <w:r>
        <w:rPr>
          <w:rFonts w:eastAsia="inter" w:cs="inter" w:ascii="inter" w:hAnsi="inter"/>
          <w:color w:val="000000"/>
        </w:rPr>
        <w:t xml:space="preserve"> ✅ - Critérios de aceitação são testáveis</w:t>
      </w:r>
    </w:p>
    <w:p>
      <w:pPr>
        <w:spacing w:line="360" w:before="315" w:after="105" w:lineRule="auto"/>
        <w:ind w:left="-30"/>
        <w:jc w:val="left"/>
      </w:pPr>
      <w:bookmarkStart w:id="11" w:name="validação_smart"/>
      <w:r>
        <w:rPr>
          <w:rFonts w:eastAsia="inter" w:cs="inter" w:ascii="inter" w:hAnsi="inter"/>
          <w:b/>
          <w:color w:val="000000"/>
          <w:sz w:val="24"/>
        </w:rPr>
        <w:t xml:space="preserve">Validação SMART:</w:t>
      </w:r>
      <w:bookmarkEnd w:id="11"/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Specific</w:t>
      </w:r>
      <w:r>
        <w:rPr>
          <w:rFonts w:eastAsia="inter" w:cs="inter" w:ascii="inter" w:hAnsi="inter"/>
          <w:color w:val="000000"/>
        </w:rPr>
        <w:t xml:space="preserve"> ✅ - Objetivos claros e bem definidos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b/>
          <w:color w:val="000000"/>
        </w:rPr>
        <w:t xml:space="preserve">Measurable</w:t>
      </w:r>
      <w:r>
        <w:rPr>
          <w:rFonts w:eastAsia="inter" w:cs="inter" w:ascii="inter" w:hAnsi="inter"/>
          <w:color w:val="000000"/>
        </w:rPr>
        <w:t xml:space="preserve"> ✅ - Critérios de aceitação mensuráveis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b/>
          <w:color w:val="000000"/>
        </w:rPr>
        <w:t xml:space="preserve">Achievable</w:t>
      </w:r>
      <w:r>
        <w:rPr>
          <w:rFonts w:eastAsia="inter" w:cs="inter" w:ascii="inter" w:hAnsi="inter"/>
          <w:color w:val="000000"/>
        </w:rPr>
        <w:t xml:space="preserve"> ✅ - Tecnicamente viáveis com a API disponível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b/>
          <w:color w:val="000000"/>
        </w:rPr>
        <w:t xml:space="preserve">Relevant</w:t>
      </w:r>
      <w:r>
        <w:rPr>
          <w:rFonts w:eastAsia="inter" w:cs="inter" w:ascii="inter" w:hAnsi="inter"/>
          <w:color w:val="000000"/>
        </w:rPr>
        <w:t xml:space="preserve"> ✅ - Alinhadas com o objetivo do sistema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b/>
          <w:color w:val="000000"/>
        </w:rPr>
        <w:t xml:space="preserve">Time-bound</w:t>
      </w:r>
      <w:r>
        <w:rPr>
          <w:rFonts w:eastAsia="inter" w:cs="inter" w:ascii="inter" w:hAnsi="inter"/>
          <w:color w:val="000000"/>
        </w:rPr>
        <w:t xml:space="preserve"> ✅ - Podem ser completadas em sprints definidas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Você gostaria que eu ajuste alguma dessas histórias ou posso proceder com o desenvolvimento da aplicação?</w:t>
      </w:r>
      <w:r>
        <w:rPr>
          <w:rFonts w:eastAsia="inter" w:cs="inter" w:ascii="inter" w:hAnsi="inter"/>
          <w:color w:val="000000"/>
        </w:rPr>
        <w:t xml:space="preserve"> As histórias cobrem as funcionalidades principais identificadas na imagem e na documentação da API, priorizando a experiência do usuário na busca e consulta de receitas.</w:t>
      </w:r>
      <w:r>
        <w:rPr>
          <w:rFonts w:eastAsia="inter" w:cs="inter" w:ascii="inter" w:hAnsi="inter"/>
          <w:color w:val="000000"/>
        </w:rPr>
        <w:br w:type="textWrapping"/>
      </w:r>
    </w:p>
    <w:p>
      <w:pPr>
        <w:spacing w:line="360" w:lineRule="auto"/>
      </w:pPr>
      <w:r>
        <w:rPr>
          <w:rFonts w:eastAsia="inter" w:cs="inter" w:ascii="inter" w:hAnsi="inter"/>
          <w:color w:val="000000"/>
        </w:rPr>
        <w:t xml:space="preserve">⁂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270" w:before="157.5" w:after="157.5" w:lineRule="auto"/>
        <w:jc w:val="left"/>
      </w:pPr>
      <w:bookmarkStart w:id="12" w:name="prossiga_com_o_desenvolvimento_e_349efe"/>
      <w:r>
        <w:rPr>
          <w:rFonts w:eastAsia="inter" w:cs="inter" w:ascii="inter" w:hAnsi="inter"/>
          <w:b/>
          <w:color w:val="000000"/>
          <w:sz w:val="39"/>
        </w:rPr>
        <w:t xml:space="preserve">prossiga com o desenvolvimento e vá desenvolvendo seu raciocinio passo a passo</w:t>
      </w:r>
      <w:bookmarkEnd w:id="12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Perfeito! Vou começar o desenvolvimento passo a passo. Vou criar uma aplicação fullstack moderna e bem estruturada.</w:t>
      </w:r>
    </w:p>
    <w:p>
      <w:pPr>
        <w:spacing w:line="360" w:before="315" w:after="105" w:lineRule="auto"/>
        <w:ind w:left="-30"/>
        <w:jc w:val="left"/>
      </w:pPr>
      <w:bookmarkStart w:id="13" w:name="passo_1_estrutura_e_arquitetura"/>
      <w:r>
        <w:rPr>
          <w:rFonts w:eastAsia="inter" w:cs="inter" w:ascii="inter" w:hAnsi="inter"/>
          <w:b/>
          <w:color w:val="000000"/>
          <w:sz w:val="24"/>
        </w:rPr>
        <w:t xml:space="preserve">Passo 1: Estrutura e Arquitetura</w:t>
      </w:r>
      <w:bookmarkEnd w:id="13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Vou criar uma estrutura de projeto que separa claramente frontend e backend: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receitas-app/</w:t>
        <w:br/>
        <w:t xml:space="preserve">├── frontend/          # Next.js 15 App</w:t>
        <w:br/>
        <w:t xml:space="preserve">├── backend/           # Flask API</w:t>
        <w:br/>
        <w:t xml:space="preserve">└── README.md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Vamos começar criando todos os arquivos necessários:</w:t>
      </w:r>
      <w:r>
        <w:rPr>
          <w:rFonts w:eastAsia="inter" w:cs="inter" w:ascii="inter" w:hAnsi="inter"/>
          <w:color w:val="000000"/>
        </w:rPr>
        <w:br w:type="textWrapping"/>
      </w:r>
    </w:p>
    <w:p>
      <w:pPr>
        <w:spacing w:line="360" w:lineRule="auto"/>
      </w:pPr>
      <w:r>
        <w:rPr>
          <w:rFonts w:eastAsia="inter" w:cs="inter" w:ascii="inter" w:hAnsi="inter"/>
          <w:color w:val="000000"/>
        </w:rPr>
        <w:t xml:space="preserve">⁂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270" w:before="157.5" w:after="157.5" w:lineRule="auto"/>
        <w:jc w:val="left"/>
      </w:pPr>
      <w:bookmarkStart w:id="14" w:name="dê_continuidade_ao_desenvolvimento"/>
      <w:r>
        <w:rPr>
          <w:rFonts w:eastAsia="inter" w:cs="inter" w:ascii="inter" w:hAnsi="inter"/>
          <w:b/>
          <w:color w:val="000000"/>
          <w:sz w:val="39"/>
        </w:rPr>
        <w:t xml:space="preserve">dê continuidade ao desenvolvimento</w:t>
      </w:r>
      <w:bookmarkEnd w:id="14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Perfeito! Vou continuar o desenvolvimento criando todos os arquivos necessários. Vou estruturar de forma profissional e modular.</w:t>
      </w:r>
    </w:p>
    <w:p>
      <w:pPr>
        <w:spacing w:line="360" w:before="315" w:after="105" w:lineRule="auto"/>
        <w:ind w:left="-30"/>
        <w:jc w:val="left"/>
      </w:pPr>
      <w:bookmarkStart w:id="15" w:name="passo_2_criando_a_estrutura_do_ba_3d1528"/>
      <w:r>
        <w:rPr>
          <w:rFonts w:eastAsia="inter" w:cs="inter" w:ascii="inter" w:hAnsi="inter"/>
          <w:b/>
          <w:color w:val="000000"/>
          <w:sz w:val="24"/>
        </w:rPr>
        <w:t xml:space="preserve">Passo 2: Criando a estrutura do Backend (Flask)</w:t>
      </w:r>
      <w:bookmarkEnd w:id="15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Vou começar pelo backend Flask que será o middleware entre o frontend e a API de receitas:</w:t>
      </w:r>
    </w:p>
    <w:p>
      <w:pPr>
        <w:spacing w:line="360" w:before="315" w:after="105" w:lineRule="auto"/>
        <w:ind w:left="-30"/>
        <w:jc w:val="left"/>
      </w:pPr>
      <w:bookmarkStart w:id="16" w:name="backend_estrutura_de_pastas"/>
      <w:r>
        <w:rPr>
          <w:rFonts w:eastAsia="inter" w:cs="inter" w:ascii="inter" w:hAnsi="inter"/>
          <w:b/>
          <w:color w:val="000000"/>
          <w:sz w:val="24"/>
        </w:rPr>
        <w:t xml:space="preserve">Backend - Estrutura de pastas</w:t>
      </w:r>
      <w:bookmarkEnd w:id="16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backend/</w:t>
        <w:br/>
        <w:t xml:space="preserve">├── app/</w:t>
        <w:br/>
        <w:t xml:space="preserve">│   ├── __init__.py</w:t>
        <w:br/>
        <w:t xml:space="preserve">│   ├── routes/</w:t>
        <w:br/>
        <w:t xml:space="preserve">│   │   ├── __init__.py</w:t>
        <w:br/>
        <w:t xml:space="preserve">│   │   └── receitas.py</w:t>
        <w:br/>
        <w:t xml:space="preserve">│   ├── services/</w:t>
        <w:br/>
        <w:t xml:space="preserve">│   │   ├── __init__.py</w:t>
        <w:br/>
        <w:t xml:space="preserve">│   │   └── api_service.py</w:t>
        <w:br/>
        <w:t xml:space="preserve">│   ├── config.py</w:t>
        <w:br/>
        <w:t xml:space="preserve">│   └── utils.py</w:t>
        <w:br/>
        <w:t xml:space="preserve">├── requirements.txt</w:t>
        <w:br/>
        <w:t xml:space="preserve">├── run.py</w:t>
        <w:br/>
        <w:t xml:space="preserve">└── .env.example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17" w:name="bm_1_backend_requirements_txt"/>
      <w:r>
        <w:rPr>
          <w:rFonts w:eastAsia="inter" w:cs="inter" w:ascii="inter" w:hAnsi="inter"/>
          <w:b/>
          <w:color w:val="000000"/>
          <w:sz w:val="24"/>
        </w:rPr>
        <w:t xml:space="preserve">1. Backend - requirements.txt</w:t>
      </w:r>
      <w:bookmarkEnd w:id="17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Flask==3.0.0</w:t>
        <w:br/>
        <w:t xml:space="preserve">Flask-CORS==4.0.0</w:t>
        <w:br/>
        <w:t xml:space="preserve">python-dotenv==1.0.0</w:t>
        <w:br/>
        <w:t xml:space="preserve">requests==2.31.0</w:t>
        <w:br/>
        <w:t xml:space="preserve">gunicorn==21.2.0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18" w:name="bm_2_backend_env_example"/>
      <w:r>
        <w:rPr>
          <w:rFonts w:eastAsia="inter" w:cs="inter" w:ascii="inter" w:hAnsi="inter"/>
          <w:b/>
          <w:color w:val="000000"/>
          <w:sz w:val="24"/>
        </w:rPr>
        <w:t xml:space="preserve">2. Backend - .env.example</w:t>
      </w:r>
      <w:bookmarkEnd w:id="18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FLASK_ENV=development</w:t>
        <w:br/>
        <w:t xml:space="preserve">FLASK_DEBUG=True</w:t>
        <w:br/>
        <w:t xml:space="preserve">API_BASE_URL=https://api-receitas-pi.vercel.app</w:t>
        <w:br/>
        <w:t xml:space="preserve">PORT=5000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19" w:name="bm_3_backend_app_config_py"/>
      <w:r>
        <w:rPr>
          <w:rFonts w:eastAsia="inter" w:cs="inter" w:ascii="inter" w:hAnsi="inter"/>
          <w:b/>
          <w:color w:val="000000"/>
          <w:sz w:val="24"/>
        </w:rPr>
        <w:t xml:space="preserve">3. Backend - app/config.py</w:t>
      </w:r>
      <w:bookmarkEnd w:id="19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os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dotenv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load_dotenv</w:t>
        <w:br/>
        <w:t xml:space="preserve"/>
        <w:br/>
        <w:t xml:space="preserve">load_dotenv()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Config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"""Configurações da aplicação Flask"""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Flask Config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SECRET_KEY = os.getenv(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'SECRET_KEY'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'dev-secret-key-change-in-production'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DEBUG = os.getenv(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'FLASK_DEBUG'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'False'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==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'True'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API Config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API_BASE_URL = os.getenv(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'API_BASE_URL'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'https://api-receitas-pi.vercel.app'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CORS Config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CORS_ORIGINS = os.getenv(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'CORS_ORIGINS'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'http://localhost:3000'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).split(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','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Server Config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PORT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(os.getenv(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'PORT'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5000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))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20" w:name="bm_4_backend_app_utils_py"/>
      <w:r>
        <w:rPr>
          <w:rFonts w:eastAsia="inter" w:cs="inter" w:ascii="inter" w:hAnsi="inter"/>
          <w:b/>
          <w:color w:val="000000"/>
          <w:sz w:val="24"/>
        </w:rPr>
        <w:t xml:space="preserve">4. Backend - app/utils.py</w:t>
      </w:r>
      <w:bookmarkEnd w:id="20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functools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wraps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flask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jsonify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logging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Configurar logging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logging.basicConfig(level=logging.INFO)</w:t>
        <w:br/>
        <w:t xml:space="preserve">logger = logging.getLogger(__name__)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handle_errors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):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"""Decorator para tratamento de erros"""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   @wraps(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decorated_function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*args, **kwargs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):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try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f(*args, **kwargs)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except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ValueError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e:</w:t>
        <w:br/>
        <w:t xml:space="preserve">            logger.error(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f"Erro de validação: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str(e)}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jsonify({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'error'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'Erro de validação'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'message'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(e)</w:t>
        <w:br/>
        <w:t xml:space="preserve">            }),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400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except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ConnectionError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e:</w:t>
        <w:br/>
        <w:t xml:space="preserve">            logger.error(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f"Erro de conexão com API: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str(e)}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jsonify({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'error'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'Erro de conexão'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'message'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'Não foi possível conectar à API de receitas'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}),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503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except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Exception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e:</w:t>
        <w:br/>
        <w:t xml:space="preserve">            logger.error(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f"Erro inesperado: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str(e)}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jsonify({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'error'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'Erro interno'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'message'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'Ocorreu um erro inesperado'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}),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500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decorated_function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validate_query_params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params, required_params=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None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):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"""Valida parâmetros de query"""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required_params:</w:t>
        <w:br/>
        <w:t xml:space="preserve">        missing = [param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for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param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required_params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param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not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params]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missing: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raise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ValueError(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f"Parâmetros obrigatórios ausentes: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', '.join(missing)}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True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21" w:name="bm_5_backend_app_services_api_service_py"/>
      <w:r>
        <w:rPr>
          <w:rFonts w:eastAsia="inter" w:cs="inter" w:ascii="inter" w:hAnsi="inter"/>
          <w:b/>
          <w:color w:val="000000"/>
          <w:sz w:val="24"/>
        </w:rPr>
        <w:t xml:space="preserve">5. Backend - app/services/api_service.py</w:t>
      </w:r>
      <w:bookmarkEnd w:id="21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requests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typing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Optional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List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app.config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Config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app.utils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logger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APIService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"""Serviço para comunicação com a API de receitas"""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__init__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self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):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self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.base_url = Config.API_BASE_URL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self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.timeout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30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_make_request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self, method: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endpoint: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params: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Optional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None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  <w:br/>
        <w:t xml:space="preserve">                      data: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Optional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None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headers: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Optional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None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-&gt;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"""Método genérico para fazer requisições HTTP"""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url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{self.base_url}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{endpoint}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try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  <w:br/>
        <w:t xml:space="preserve">            logger.info(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f"Fazendo requisição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{method}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para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{url}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        </w:t>
        <w:br/>
        <w:t xml:space="preserve">            response = requests.request(</w:t>
        <w:br/>
        <w:t xml:space="preserve">                method=method,</w:t>
        <w:br/>
        <w:t xml:space="preserve">                url=url,</w:t>
        <w:br/>
        <w:t xml:space="preserve">                params=params,</w:t>
        <w:br/>
        <w:t xml:space="preserve">                json=data,</w:t>
        <w:br/>
        <w:t xml:space="preserve">                headers=headers,</w:t>
        <w:br/>
        <w:t xml:space="preserve">                timeout=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self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.timeout</w:t>
        <w:br/>
        <w:t xml:space="preserve">            )</w:t>
        <w:br/>
        <w:t xml:space="preserve">            </w:t>
        <w:br/>
        <w:t xml:space="preserve">            response.raise_for_status()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response.json()</w:t>
        <w:br/>
        <w:t xml:space="preserve">            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except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requests.exceptions.Timeout:</w:t>
        <w:br/>
        <w:t xml:space="preserve">            logger.error(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f"Timeout na requisição para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{url}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raise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ConnectionError(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"A requisição demorou muito tempo"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        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except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requests.exceptions.RequestException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e:</w:t>
        <w:br/>
        <w:t xml:space="preserve">            logger.error(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f"Erro na requisição: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str(e)}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raise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ConnectionError(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f"Erro ao conectar com a API: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str(e)}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get_todas_receitas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self, page: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limit: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-&gt;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"""Busca todas as receitas com paginação"""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params = {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'page'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page,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'limit'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limit}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self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._make_request(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'GET'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'/receitas/todas'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params=params)</w:t>
        <w:br/>
        <w:t xml:space="preserve">    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get_receita_por_id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self, receita_id: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-&gt;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"""Busca receita específica por ID"""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self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._make_request(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'GET'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f'/receitas/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{receita_id}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get_receitas_por_tipo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self, tipo: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-&gt;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"""Busca receitas por tipo (doce, salgado, agridoce)"""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tipo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not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'doce'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'salgado'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'agridoce'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]: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raise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ValueError(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"Tipo deve ser: doce, salgado ou agridoce"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self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._make_request(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'GET'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f'/receitas/tipo/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{tipo}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get_receitas_por_descricao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self, descricao: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page: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limit: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-&gt;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"""Busca receitas por descrição/nome"""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not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descricao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len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(descricao.strip()) ==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raise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ValueError(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"Descrição não pode ser vazia"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    </w:t>
        <w:br/>
        <w:t xml:space="preserve">        params = {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'descricao'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descricao,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'page'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page,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'limit'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limit</w:t>
        <w:br/>
        <w:t xml:space="preserve">        }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self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._make_request(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'GET'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'/receitas/descricao'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params=params)</w:t>
        <w:br/>
        <w:t xml:space="preserve">    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get_ingredientes_por_receita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self, receita_id: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-&gt;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"""Busca ingredientes de uma receita específica"""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self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._make_request(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'GET'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f'/receitas/ingredientes/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{receita_id}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buscar_por_ingredientes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self, ingredientes: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List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], page: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limit: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-&gt;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"""</w:t>
        <w:br/>
        <w:t xml:space="preserve">        Busca receitas que contenham os ingredientes informados</w:t>
        <w:br/>
        <w:t xml:space="preserve">        Como a API não tem endpoint específico, vamos buscar por cada ingrediente</w:t>
        <w:br/>
        <w:t xml:space="preserve">        e consolidar os resultados</w:t>
        <w:br/>
        <w:t xml:space="preserve">        """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not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ingredientes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len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(ingredientes) ==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raise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ValueError(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"Lista de ingredientes não pode ser vazia"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    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Buscar receitas para cada ingrediente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all_receitas = {}</w:t>
        <w:br/>
        <w:t xml:space="preserve">        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for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ingrediente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ingredientes: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try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  <w:br/>
        <w:t xml:space="preserve">                resultado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self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.get_receitas_por_descricao(ingrediente, page=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limit=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50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            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'data'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resultado:</w:t>
        <w:br/>
        <w:t xml:space="preserve">    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for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receita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resultado[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'data'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]:</w:t>
        <w:br/>
        <w:t xml:space="preserve">                        receita_id = receita.get(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'id'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    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receita_id:</w:t>
        <w:br/>
        <w:t xml:space="preserve">            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Se já existe, aumenta o score (quantos ingredientes possui)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receita_id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all_receitas:</w:t>
        <w:br/>
        <w:t xml:space="preserve">                                all_receitas[receita_id][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'match_score'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 +=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else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  <w:br/>
        <w:t xml:space="preserve">                                receita[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'match_score'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                  all_receitas[receita_id] = receita</w:t>
        <w:br/>
        <w:t xml:space="preserve">                                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except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Exception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e:</w:t>
        <w:br/>
        <w:t xml:space="preserve">                logger.warning(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f"Erro ao buscar ingrediente 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{ingrediente}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str(e)}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continue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Ordenar por match_score (receitas com mais ingredientes primeiro)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receitas_ordenadas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sorted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  <w:br/>
        <w:t xml:space="preserve">            all_receitas.values(), </w:t>
        <w:br/>
        <w:t xml:space="preserve">            key=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lambda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x: x[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'match_score'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], </w:t>
        <w:br/>
        <w:t xml:space="preserve">            reverse=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True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)</w:t>
        <w:br/>
        <w:t xml:space="preserve">        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Aplicar paginação manual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start = (page -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* limit</w:t>
        <w:br/>
        <w:t xml:space="preserve">        end = start + limit</w:t>
        <w:br/>
        <w:t xml:space="preserve">        receitas_paginadas = receitas_ordenadas[start:end]</w:t>
        <w:br/>
        <w:t xml:space="preserve">        </w:t>
        <w:br/>
        <w:t xml:space="preserve">        total_count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len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(receitas_ordenadas)</w:t>
        <w:br/>
        <w:t xml:space="preserve">        page_count = (total_count + limit -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// limit</w:t>
        <w:br/>
        <w:t xml:space="preserve">        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'data'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receitas_paginadas,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'meta'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'page'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page,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'limit'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limit,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'itemCount'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len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(receitas_paginadas),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'totalItems'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total_count,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'pageCount'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page_count,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'hasPreviousPage'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page &gt;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'hasNextPage'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page &lt; page_count</w:t>
        <w:br/>
        <w:t xml:space="preserve">            }</w:t>
        <w:br/>
        <w:t xml:space="preserve">        }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22" w:name="bm_6_backend_app_routes_receitas_py"/>
      <w:r>
        <w:rPr>
          <w:rFonts w:eastAsia="inter" w:cs="inter" w:ascii="inter" w:hAnsi="inter"/>
          <w:b/>
          <w:color w:val="000000"/>
          <w:sz w:val="24"/>
        </w:rPr>
        <w:t xml:space="preserve">6. Backend - app/routes/receitas.py</w:t>
      </w:r>
      <w:bookmarkEnd w:id="22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flask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Blueprint, request, jsonify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app.services.api_service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APIService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app.utils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handle_errors, validate_query_params, logger</w:t>
        <w:br/>
        <w:t xml:space="preserve"/>
        <w:br/>
        <w:t xml:space="preserve">receitas_bp = Blueprint(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'receitas'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__name__, url_prefix=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'/api/receitas'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api_service = APIService()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@receitas_bp.route(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'/health', methods=[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'GET']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health_check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():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"""Endpoint de health check"""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jsonify({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'status'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'ok'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'message'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'Backend Flask funcionando'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}),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200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@receitas_bp.route(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'/todas', methods=[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'GET']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@handle_errors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get_todas_receitas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():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"""Retorna todas as receitas com paginação"""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page = request.args.get(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'page'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type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limit = request.args.get(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'limit'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type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Validar limites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limit &gt;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100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  <w:br/>
        <w:t xml:space="preserve">        limit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100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page &lt;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  <w:br/>
        <w:t xml:space="preserve">        page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  <w:br/>
        <w:t xml:space="preserve">    resultado = api_service.get_todas_receitas(page=page, limit=limit)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jsonify(resultado),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200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@receitas_bp.route(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'/&lt;int:receita_id&gt;', methods=[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'GET']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@handle_errors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get_receita_por_id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receita_id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):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"""Retorna uma receita específica por ID"""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resultado = api_service.get_receita_por_id(receita_id)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jsonify(resultado),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200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@receitas_bp.route(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'/tipo/&lt;string:tipo&gt;', methods=[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'GET']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@handle_errors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get_receitas_por_tipo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tipo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):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"""Retorna receitas filtradas por tipo"""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resultado = api_service.get_receitas_por_tipo(tipo.lower())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jsonify(resultado),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200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@receitas_bp.route(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'/buscar', methods=[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'GET']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@handle_errors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buscar_receitas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():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"""</w:t>
        <w:br/>
        <w:t xml:space="preserve">    Busca receitas por nome/descrição ou ingredientes</w:t>
        <w:br/>
        <w:t xml:space="preserve">    Query params:</w:t>
        <w:br/>
        <w:t xml:space="preserve">    - q: termo de busca (nome/descrição)</w:t>
        <w:br/>
        <w:t xml:space="preserve">    - ingredientes: lista de ingredientes separados por vírgula</w:t>
        <w:br/>
        <w:t xml:space="preserve">    - page: página (default: 1)</w:t>
        <w:br/>
        <w:t xml:space="preserve">    - limit: limite por página (default: 10)</w:t>
        <w:br/>
        <w:t xml:space="preserve">    """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query = request.args.get(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'q'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).strip()</w:t>
        <w:br/>
        <w:t xml:space="preserve">    ingredientes_str = request.args.get(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'ingredientes'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).strip()</w:t>
        <w:br/>
        <w:t xml:space="preserve">    page = request.args.get(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'page'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type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limit = request.args.get(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'limit'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type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Validar que pelo menos um parâmetro foi fornecido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not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query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and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not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ingredientes_str: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jsonify({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'error'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'Parâmetros inválidos'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'message'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'Informe "q" para busca por nome ou "ingredientes" para busca por ingredientes'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}),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400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Buscar por ingredientes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ingredientes_str:</w:t>
        <w:br/>
        <w:t xml:space="preserve">        ingredientes = [ing.strip()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for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ing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ingredientes_str.split(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','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ing.strip()]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ingredientes:</w:t>
        <w:br/>
        <w:t xml:space="preserve">            resultado = api_service.buscar_por_ingredientes(ingredientes, page=page, limit=limit)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jsonify(resultado),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200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Buscar por nome/descrição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query:</w:t>
        <w:br/>
        <w:t xml:space="preserve">        resultado = api_service.get_receitas_por_descricao(query, page=page, limit=limit)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jsonify(resultado),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200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jsonify({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'error'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'Nenhum resultado encontrado'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}),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404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@receitas_bp.route(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'/&lt;int:receita_id&gt;/ingredientes', methods=[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'GET']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@handle_errors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get_ingredientes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receita_id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):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"""Retorna os ingredientes de uma receita específica"""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resultado = api_service.get_ingredientes_por_receita(receita_id)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jsonify(resultado),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200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@receitas_bp.route(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'/filtrar', methods=[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'GET']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@handle_errors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filtrar_receitas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():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"""</w:t>
        <w:br/>
        <w:t xml:space="preserve">    Endpoint combinado para filtros múltiplos</w:t>
        <w:br/>
        <w:t xml:space="preserve">    Query params:</w:t>
        <w:br/>
        <w:t xml:space="preserve">    - tipo: tipo de receita (doce, salgado, agridoce)</w:t>
        <w:br/>
        <w:t xml:space="preserve">    - q: busca por nome</w:t>
        <w:br/>
        <w:t xml:space="preserve">    - page, limit: paginação</w:t>
        <w:br/>
        <w:t xml:space="preserve">    """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tipo = request.args.get(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'tipo'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).strip().lower()</w:t>
        <w:br/>
        <w:t xml:space="preserve">    query = request.args.get(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'q'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).strip()</w:t>
        <w:br/>
        <w:t xml:space="preserve">    page = request.args.get(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'page'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type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limit = request.args.get(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'limit'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type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Se tem tipo, buscar por tipo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tipo:</w:t>
        <w:br/>
        <w:t xml:space="preserve">        resultado = api_service.get_receitas_por_tipo(tipo)</w:t>
        <w:br/>
        <w:t xml:space="preserve">        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Se também tem query, filtrar os resultados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query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and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'data'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resultado:</w:t>
        <w:br/>
        <w:t xml:space="preserve">            receitas_filtradas = [</w:t>
        <w:br/>
        <w:t xml:space="preserve">                r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for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resultado[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'data'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query.lower()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r.get(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'receita'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).lower()</w:t>
        <w:br/>
        <w:t xml:space="preserve">            ]</w:t>
        <w:br/>
        <w:t xml:space="preserve">            resultado[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'data'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 = receitas_filtradas</w:t>
        <w:br/>
        <w:t xml:space="preserve">            resultado[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'meta'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 = {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'itemCount'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len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(receitas_filtradas)</w:t>
        <w:br/>
        <w:t xml:space="preserve">            }</w:t>
        <w:br/>
        <w:t xml:space="preserve">        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jsonify(resultado),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200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Se só tem query, buscar por descrição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query:</w:t>
        <w:br/>
        <w:t xml:space="preserve">        resultado = api_service.get_receitas_por_descricao(query, page=page, limit=limit)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jsonify(resultado),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200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Se não tem nada, retornar todas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resultado = api_service.get_todas_receitas(page=page, limit=limit)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jsonify(resultado),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200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23" w:name="bm_7_backend_app_init_py"/>
      <w:r>
        <w:rPr>
          <w:rFonts w:eastAsia="inter" w:cs="inter" w:ascii="inter" w:hAnsi="inter"/>
          <w:b/>
          <w:color w:val="000000"/>
          <w:sz w:val="24"/>
        </w:rPr>
        <w:t xml:space="preserve">7. Backend - app/</w:t>
      </w:r>
      <w:r>
        <w:rPr>
          <w:rFonts w:eastAsia="inter" w:cs="inter" w:ascii="inter" w:hAnsi="inter"/>
          <w:b/>
          <w:color w:val="000000"/>
          <w:sz w:val="24"/>
        </w:rPr>
        <w:t xml:space="preserve">init</w:t>
      </w:r>
      <w:r>
        <w:rPr>
          <w:rFonts w:eastAsia="inter" w:cs="inter" w:ascii="inter" w:hAnsi="inter"/>
          <w:b/>
          <w:color w:val="000000"/>
          <w:sz w:val="24"/>
        </w:rPr>
        <w:t xml:space="preserve">.py</w:t>
      </w:r>
      <w:bookmarkEnd w:id="23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flask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Flask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flask_cors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CORS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app.config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Config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app.routes.receitas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receitas_bp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create_app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():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"""Factory para criar a aplicação Flask"""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  <w:br/>
        <w:t xml:space="preserve">    app = Flask(__name__)</w:t>
        <w:br/>
        <w:t xml:space="preserve">    app.config.from_object(Config)</w:t>
        <w:br/>
        <w:t xml:space="preserve">    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Configurar CORS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CORS(app, resources={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r"/api/*"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"origins"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Config.CORS_ORIGINS,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"methods"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"GET"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"POST"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"PUT"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"DELETE"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"OPTIONS"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],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"allow_headers"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"Content-Type"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"Authorization"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</w:t>
        <w:br/>
        <w:t xml:space="preserve">        }</w:t>
        <w:br/>
        <w:t xml:space="preserve">    })</w:t>
        <w:br/>
        <w:t xml:space="preserve">    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Registrar blueprints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app.register_blueprint(receitas_bp)</w:t>
        <w:br/>
        <w:t xml:space="preserve">    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Rota raiz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   @app.route(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'/'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index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():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'message'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'API Backend - Receitas App'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'status'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'running'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'endpoints'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'health'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'/api/receitas/health'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'todas'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'/api/receitas/todas'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'buscar'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'/api/receitas/buscar'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'filtrar'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'/api/receitas/filtrar'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'por_id'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'/api/receitas/&lt;id&gt;'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'por_tipo'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'/api/receitas/tipo/&lt;tipo&gt;'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'ingredientes'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'/api/receitas/&lt;id&gt;/ingredientes'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}</w:t>
        <w:br/>
        <w:t xml:space="preserve">        }</w:t>
        <w:br/>
        <w:t xml:space="preserve">    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app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24" w:name="bm_8_backend_run_py"/>
      <w:r>
        <w:rPr>
          <w:rFonts w:eastAsia="inter" w:cs="inter" w:ascii="inter" w:hAnsi="inter"/>
          <w:b/>
          <w:color w:val="000000"/>
          <w:sz w:val="24"/>
        </w:rPr>
        <w:t xml:space="preserve">8. Backend - </w:t>
      </w:r>
      <w:hyperlink r:id="rId26">
        <w:r>
          <w:rPr>
            <w:rFonts w:eastAsia="inter" w:cs="inter" w:ascii="inter" w:hAnsi="inter"/>
            <w:b/>
            <w:color w:val="#000"/>
            <w:sz w:val="24"/>
            <w:u w:val="single"/>
          </w:rPr>
          <w:t xml:space="preserve">run.py</w:t>
        </w:r>
      </w:hyperlink>
      <w:bookmarkEnd w:id="24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app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create_app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app.config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Config</w:t>
        <w:br/>
        <w:t xml:space="preserve"/>
        <w:br/>
        <w:t xml:space="preserve">app = create_app()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__name__ ==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'__main__'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  <w:br/>
        <w:t xml:space="preserve">    app.run(</w:t>
        <w:br/>
        <w:t xml:space="preserve">        host=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'0.0.0.0'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  port=Config.PORT,</w:t>
        <w:br/>
        <w:t xml:space="preserve">        debug=Config.DEBUG</w:t>
        <w:br/>
        <w:t xml:space="preserve">    )</w:t>
        <w:br/>
        <w:t xml:space="preserve"/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25" w:name="passo_3_frontend_next_js_15"/>
      <w:r>
        <w:rPr>
          <w:rFonts w:eastAsia="inter" w:cs="inter" w:ascii="inter" w:hAnsi="inter"/>
          <w:b/>
          <w:color w:val="000000"/>
          <w:sz w:val="24"/>
        </w:rPr>
        <w:t xml:space="preserve">Passo 3: Frontend Next.js 15</w:t>
      </w:r>
      <w:bookmarkEnd w:id="25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Agora vou criar o frontend com Next.js 15 usando App Router:</w:t>
      </w:r>
    </w:p>
    <w:p>
      <w:pPr>
        <w:spacing w:line="360" w:before="315" w:after="105" w:lineRule="auto"/>
        <w:ind w:left="-30"/>
        <w:jc w:val="left"/>
      </w:pPr>
      <w:bookmarkStart w:id="26" w:name="frontend_estrutura_de_pastas"/>
      <w:r>
        <w:rPr>
          <w:rFonts w:eastAsia="inter" w:cs="inter" w:ascii="inter" w:hAnsi="inter"/>
          <w:b/>
          <w:color w:val="000000"/>
          <w:sz w:val="24"/>
        </w:rPr>
        <w:t xml:space="preserve">Frontend - Estrutura de pastas</w:t>
      </w:r>
      <w:bookmarkEnd w:id="26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frontend/</w:t>
        <w:br/>
        <w:t xml:space="preserve">├── src/</w:t>
        <w:br/>
        <w:t xml:space="preserve">│   ├── app/</w:t>
        <w:br/>
        <w:t xml:space="preserve">│   │   ├── layout.tsx</w:t>
        <w:br/>
        <w:t xml:space="preserve">│   │   ├── page.tsx</w:t>
        <w:br/>
        <w:t xml:space="preserve">│   │   ├── globals.css</w:t>
        <w:br/>
        <w:t xml:space="preserve">│   │   └── receitas/</w:t>
        <w:br/>
        <w:t xml:space="preserve">│   │       └── [id]/</w:t>
        <w:br/>
        <w:t xml:space="preserve">│   │           └── page.tsx</w:t>
        <w:br/>
        <w:t xml:space="preserve">│   ├── components/</w:t>
        <w:br/>
        <w:t xml:space="preserve">│   │   ├── Header.tsx</w:t>
        <w:br/>
        <w:t xml:space="preserve">│   │   ├── SearchBar.tsx</w:t>
        <w:br/>
        <w:t xml:space="preserve">│   │   ├── RecipeCard.tsx</w:t>
        <w:br/>
        <w:t xml:space="preserve">│   │   ├── RecipeList.tsx</w:t>
        <w:br/>
        <w:t xml:space="preserve">│   │   ├── RecipeDetail.tsx</w:t>
        <w:br/>
        <w:t xml:space="preserve">│   │   ├── FilterBar.tsx</w:t>
        <w:br/>
        <w:t xml:space="preserve">│   │   ├── Pagination.tsx</w:t>
        <w:br/>
        <w:t xml:space="preserve">│   │   └── Loading.tsx</w:t>
        <w:br/>
        <w:t xml:space="preserve">│   ├── services/</w:t>
        <w:br/>
        <w:t xml:space="preserve">│   │   └── api.ts</w:t>
        <w:br/>
        <w:t xml:space="preserve">│   ├── types/</w:t>
        <w:br/>
        <w:t xml:space="preserve">│   │   └── receita.ts</w:t>
        <w:br/>
        <w:t xml:space="preserve">│   └── hooks/</w:t>
        <w:br/>
        <w:t xml:space="preserve">│       └── useReceitas.ts</w:t>
        <w:br/>
        <w:t xml:space="preserve">├── public/</w:t>
        <w:br/>
        <w:t xml:space="preserve">├── package.json</w:t>
        <w:br/>
        <w:t xml:space="preserve">├── tsconfig.json</w:t>
        <w:br/>
        <w:t xml:space="preserve">├── tailwind.config.ts</w:t>
        <w:br/>
        <w:t xml:space="preserve">├── next.config.js</w:t>
        <w:br/>
        <w:t xml:space="preserve">└── .env.local.example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27" w:name="bm_9_frontend_package_json"/>
      <w:r>
        <w:rPr>
          <w:rFonts w:eastAsia="inter" w:cs="inter" w:ascii="inter" w:hAnsi="inter"/>
          <w:b/>
          <w:color w:val="000000"/>
          <w:sz w:val="24"/>
        </w:rPr>
        <w:t xml:space="preserve">9. Frontend - package.json</w:t>
      </w:r>
      <w:bookmarkEnd w:id="27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"name"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"receitas-frontend"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"version"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"1.0.0"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"private"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true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"scripts"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"dev"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"next dev"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"build"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"next build"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"start"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"next start"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"lint"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"next lint"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"dependencies"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"next"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"^15.0.0"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"react"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"^19.0.0"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"react-dom"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"^19.0.0"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"axios"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"^1.6.0"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"lucide-react"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"^0.344.0"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"devDependencies"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"@types/node"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"^20"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"@types/react"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"^19"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"@types/react-dom"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"^19"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"typescript"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"^5"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"tailwindcss"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"^3.4.0"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"postcss"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"^8"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"autoprefixer"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"^10.0.1"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"eslint"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"^8"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"eslint-config-next"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"^15.0.0"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28" w:name="bm_10_frontend_env_local_example"/>
      <w:r>
        <w:rPr>
          <w:rFonts w:eastAsia="inter" w:cs="inter" w:ascii="inter" w:hAnsi="inter"/>
          <w:b/>
          <w:color w:val="000000"/>
          <w:sz w:val="24"/>
        </w:rPr>
        <w:t xml:space="preserve">10. Frontend - .env.local.example</w:t>
      </w:r>
      <w:bookmarkEnd w:id="28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NEXT_PUBLIC_API_URL=http://localhost:5000/api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29" w:name="bm_11_frontend_tsconfig_json"/>
      <w:r>
        <w:rPr>
          <w:rFonts w:eastAsia="inter" w:cs="inter" w:ascii="inter" w:hAnsi="inter"/>
          <w:b/>
          <w:color w:val="000000"/>
          <w:sz w:val="24"/>
        </w:rPr>
        <w:t xml:space="preserve">11. Frontend - tsconfig.json</w:t>
      </w:r>
      <w:bookmarkEnd w:id="29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"compilerOptions"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"target"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"ES2017"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"lib"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"dom"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"dom.iterable"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"esnext"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"allowJs"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true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"skipLibCheck"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true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"strict"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true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"noEmit"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true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"esModuleInterop"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true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"module"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"esnext"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"moduleResolution"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"bundler"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"resolveJsonModule"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true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"isolatedModules"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true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"jsx"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"preserve"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"incremental"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true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"plugins"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"name"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"next"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"paths"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"@/*"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"./src/*"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"include"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"next-env.d.ts"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"**/*.ts"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"**/*.tsx"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".next/types/**/*.ts"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"exclude"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"node_modules"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30" w:name="bm_12_frontend_tailwind_config_ts"/>
      <w:r>
        <w:rPr>
          <w:rFonts w:eastAsia="inter" w:cs="inter" w:ascii="inter" w:hAnsi="inter"/>
          <w:b/>
          <w:color w:val="000000"/>
          <w:sz w:val="24"/>
        </w:rPr>
        <w:t xml:space="preserve">12. Frontend - tailwind.config.ts</w:t>
      </w:r>
      <w:bookmarkEnd w:id="30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type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Config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'tailwindcss'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config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Config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content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[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'./src/pages/**/*.{js,ts,jsx,tsx,mdx}'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'./src/components/**/*.{js,ts,jsx,tsx,mdx}'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'./src/app/**/*.{js,ts,jsx,tsx,mdx}'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],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theme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extend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colors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primary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DEFAULT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'#FFC857'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light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'#FFD97D'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dark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'#E6A600'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  },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secondary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DEFAULT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'#2D3142'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light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'#4F5D75'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  },</w:t>
        <w:br/>
        <w:t xml:space="preserve">      },</w:t>
        <w:br/>
        <w:t xml:space="preserve">    },</w:t>
        <w:br/>
        <w:t xml:space="preserve">  },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plugins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[],</w:t>
        <w:br/>
        <w:t xml:space="preserve">}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default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config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31" w:name="bm_13_frontend_next_config_js"/>
      <w:r>
        <w:rPr>
          <w:rFonts w:eastAsia="inter" w:cs="inter" w:ascii="inter" w:hAnsi="inter"/>
          <w:b/>
          <w:color w:val="000000"/>
          <w:sz w:val="24"/>
        </w:rPr>
        <w:t xml:space="preserve">13. Frontend - next.config.js</w:t>
      </w:r>
      <w:bookmarkEnd w:id="31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/**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@type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import('next').NextConfig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} */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nextConfig =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images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remotePatterns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[</w:t>
        <w:br/>
        <w:t xml:space="preserve">      {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protocol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'https'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hostname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'**'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},</w:t>
        <w:br/>
        <w:t xml:space="preserve">    ],</w:t>
        <w:br/>
        <w:t xml:space="preserve">  },</w:t>
        <w:br/>
        <w:t xml:space="preserve">}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module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exports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nextConfig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32" w:name="bm_14_frontend_src_types_receita_ts"/>
      <w:r>
        <w:rPr>
          <w:rFonts w:eastAsia="inter" w:cs="inter" w:ascii="inter" w:hAnsi="inter"/>
          <w:b/>
          <w:color w:val="000000"/>
          <w:sz w:val="24"/>
        </w:rPr>
        <w:t xml:space="preserve">14. Frontend - src/types/receita.ts</w:t>
      </w:r>
      <w:bookmarkEnd w:id="32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interface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ingredientes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modo_preparo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link_imagem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?: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tipo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'doce'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|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'salgado'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|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'agridoce'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created_at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match_score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?: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IngredientesBase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?: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IngredienteBase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[];</w:t>
        <w:br/>
        <w:t xml:space="preserve">}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interface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IngredienteBase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nomesIngrediente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[];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receita_id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created_at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}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interface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PaginationMeta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limit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itemCount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totalItems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?: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pageCount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hasPreviousPage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boolean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hasNextPage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boolean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}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interface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ReceitasResponse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data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[];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meta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PaginationMeta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links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?: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first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previous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next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last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};</w:t>
        <w:br/>
        <w:t xml:space="preserve">}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type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TipoReceita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'doce'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|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'salgado'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|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'agridoce'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|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'todas'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33" w:name="bm_15_frontend_src_services_api_ts"/>
      <w:r>
        <w:rPr>
          <w:rFonts w:eastAsia="inter" w:cs="inter" w:ascii="inter" w:hAnsi="inter"/>
          <w:b/>
          <w:color w:val="000000"/>
          <w:sz w:val="24"/>
        </w:rPr>
        <w:t xml:space="preserve">15. Frontend - src/services/api.ts</w:t>
      </w:r>
      <w:bookmarkEnd w:id="33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axios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'axios'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ReceitasResponse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'@/types/receita'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API_URL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process.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env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NEXT_PUBLIC_API_URL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||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'http://localhost:5000/api'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api = axios.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create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baseURL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API_URL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timeout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30000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headers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'Content-Type'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'application/json'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},</w:t>
        <w:br/>
        <w:t xml:space="preserve">});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receitasAPI =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// Buscar todas as 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getTodasReceitas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async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limit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Promise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ReceitasResponse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&gt; =&gt;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response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await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api.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get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'/receitas/todas'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params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 page, limit },</w:t>
        <w:br/>
        <w:t xml:space="preserve">    });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response.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data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},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// Buscar receita por ID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getReceitaPorId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async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Promise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&gt; =&gt;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response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await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api.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get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`/receitas/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${id}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`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response.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data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},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// Buscar receitas por tipo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getReceitasPorTipo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async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tipo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Promise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ReceitasResponse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&gt; =&gt;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response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await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api.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get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`/receitas/tipo/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${tipo}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`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response.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data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},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// Buscar receitas (por nome ou ingredientes)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buscarReceitas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async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query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?: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ingredientes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?: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[],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limit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):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Promise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ReceitasResponse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&gt; =&gt;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params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any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{ page, limit };</w:t>
        <w:br/>
        <w:t xml:space="preserve">    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(query) {</w:t>
        <w:br/>
        <w:t xml:space="preserve">      params.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q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query;</w:t>
        <w:br/>
        <w:t xml:space="preserve">    }</w:t>
        <w:br/>
        <w:t xml:space="preserve">    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(ingredientes &amp;&amp; ingredientes.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length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&gt;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{</w:t>
        <w:br/>
        <w:t xml:space="preserve">      params.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ingredientes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ingredientes.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join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','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}</w:t>
        <w:br/>
        <w:t xml:space="preserve">    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response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await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api.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get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'/receitas/buscar'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{ params });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response.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data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},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// Filtrar 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filtrarReceitas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async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tipo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?: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query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?: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limit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):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Promise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ReceitasResponse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&gt; =&gt;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params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any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{ page, limit };</w:t>
        <w:br/>
        <w:t xml:space="preserve">    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(tipo &amp;&amp; tipo !==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'todas'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{</w:t>
        <w:br/>
        <w:t xml:space="preserve">      params.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tipo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tipo;</w:t>
        <w:br/>
        <w:t xml:space="preserve">    }</w:t>
        <w:br/>
        <w:t xml:space="preserve">    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(query) {</w:t>
        <w:br/>
        <w:t xml:space="preserve">      params.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q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query;</w:t>
        <w:br/>
        <w:t xml:space="preserve">    }</w:t>
        <w:br/>
        <w:t xml:space="preserve">    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response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await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api.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get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'/receitas/filtrar'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{ params });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response.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data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},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// Buscar ingredientes de uma 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getIngredientes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async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receitaId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Promise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any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&gt; =&gt;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response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await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api.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get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`/receitas/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${receitaId}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/ingredientes`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response.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data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},</w:t>
        <w:br/>
        <w:t xml:space="preserve">};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default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api;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Vou continuar com os componentes React no próximo bloco...</w:t>
      </w:r>
    </w:p>
    <w:p>
      <w:pPr>
        <w:spacing w:line="360" w:before="315" w:after="105" w:lineRule="auto"/>
        <w:ind w:left="-30"/>
        <w:jc w:val="left"/>
      </w:pPr>
      <w:bookmarkStart w:id="34" w:name="bm_16_frontend_src_app_globals_css"/>
      <w:r>
        <w:rPr>
          <w:rFonts w:eastAsia="inter" w:cs="inter" w:ascii="inter" w:hAnsi="inter"/>
          <w:b/>
          <w:color w:val="000000"/>
          <w:sz w:val="24"/>
        </w:rPr>
        <w:t xml:space="preserve">16. Frontend - src/app/globals.css</w:t>
      </w:r>
      <w:bookmarkEnd w:id="34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@tailwind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base;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@tailwind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components;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@tailwind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utilities;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:root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--primary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#FFC857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--primary-light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#FFD97D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--primary-dark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#E6A600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--secondary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#2D3142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--secondary-light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#4F5D75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}</w:t>
        <w:br/>
        <w:t xml:space="preserve"/>
        <w:br/>
        <w:t xml:space="preserve">*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box-sizing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border-box;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padding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margin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}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html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body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max-width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100vw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overflow-x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hidden;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font-family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-apple-system, BlinkMacSystemFont,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'Segoe UI'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'Roboto'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'Oxygen'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'Ubuntu'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'Cantarell'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'Fira Sans'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'Droid Sans'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'Helvetica Neue'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sans-serif;</w:t>
        <w:br/>
        <w:t xml:space="preserve">  -webkit-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font-smoothing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antialiased;</w:t>
        <w:br/>
        <w:t xml:space="preserve">  -moz-osx-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font-smoothing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grayscale;</w:t>
        <w:br/>
        <w:t xml:space="preserve">}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body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background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#f5f5f5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}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@layer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utilities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.text-balance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text-wrap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balance;</w:t>
        <w:br/>
        <w:t xml:space="preserve">  }</w:t>
        <w:br/>
        <w:t xml:space="preserve">}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/* Scrollbar customizada */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::-webkit-scrollbar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width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8px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height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8px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}</w:t>
        <w:br/>
        <w:t xml:space="preserve"/>
        <w:br/>
        <w:t xml:space="preserve">::-webkit-scrollbar-track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background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#f1f1f1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}</w:t>
        <w:br/>
        <w:t xml:space="preserve"/>
        <w:br/>
        <w:t xml:space="preserve">::-webkit-scrollbar-thumb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background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var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(--primary);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border-radius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4px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}</w:t>
        <w:br/>
        <w:t xml:space="preserve"/>
        <w:br/>
        <w:t xml:space="preserve">::-webkit-scrollbar-thumb:hover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background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var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(--primary-dark);</w:t>
        <w:br/>
        <w:t xml:space="preserve">}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35" w:name="bm_17_frontend_src_app_layout_tsx"/>
      <w:r>
        <w:rPr>
          <w:rFonts w:eastAsia="inter" w:cs="inter" w:ascii="inter" w:hAnsi="inter"/>
          <w:b/>
          <w:color w:val="000000"/>
          <w:sz w:val="24"/>
        </w:rPr>
        <w:t xml:space="preserve">17. Frontend - src/app/layout.tsx</w:t>
      </w:r>
      <w:bookmarkEnd w:id="35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type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Metadata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'next'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'./globals.css'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metadata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Metadata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title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'Food - Encontre Receitas'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description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'Encontre receitas deliciosas baseadas nos ingredientes que você tem em casa'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}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default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function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RootLayout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</w:t>
        <w:br/>
        <w:t xml:space="preserve">  children,</w:t>
        <w:br/>
        <w:t xml:space="preserve">}: {</w:t>
        <w:br/>
        <w:t xml:space="preserve">  children: React.ReactNode</w:t>
        <w:br/>
        <w:t xml:space="preserve">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html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lang=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"pt-BR"&gt;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body&gt;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{children}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body&gt;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html&gt;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)</w:t>
        <w:br/>
        <w:t xml:space="preserve">}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36" w:name="bm_18_frontend_src_components_header_tsx"/>
      <w:r>
        <w:rPr>
          <w:rFonts w:eastAsia="inter" w:cs="inter" w:ascii="inter" w:hAnsi="inter"/>
          <w:b/>
          <w:color w:val="000000"/>
          <w:sz w:val="24"/>
        </w:rPr>
        <w:t xml:space="preserve">18. Frontend - src/components/Header.tsx</w:t>
      </w:r>
      <w:bookmarkEnd w:id="36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React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'react'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UtensilsCrossed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Menu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User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'lucide-react'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Header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=&gt;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header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"bg-primary shadow-md sticky top-0 z-50"&gt;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"max-w-7xl mx-auto px-4 sm:px-6 lg:px-8"&gt;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"flex justify-between items-center h-16"&gt;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{/* Menu Hamburger */}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button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"p-2 rounded-md hover:bg-primary-dark transition-colors"&gt;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Menu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size=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{24}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"text-secondary"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button&gt;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>          {/* Logo/Título */}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"flex items-center space-x-2"&gt;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UtensilsCrossed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size=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{28}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"text-secondary"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h1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"text-2xl font-bold text-secondary"&gt;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Food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h1&gt;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>          {/* User Icon */}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button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"p-2 rounded-md hover:bg-primary-dark transition-colors"&gt;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User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size=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{24}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"text-secondary"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button&gt;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header&gt;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);</w:t>
        <w:br/>
        <w:t xml:space="preserve">};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default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Header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37" w:name="bm_19_frontend_src_components_sea_817ecb"/>
      <w:r>
        <w:rPr>
          <w:rFonts w:eastAsia="inter" w:cs="inter" w:ascii="inter" w:hAnsi="inter"/>
          <w:b/>
          <w:color w:val="000000"/>
          <w:sz w:val="24"/>
        </w:rPr>
        <w:t xml:space="preserve">19. Frontend - src/components/SearchBar.tsx</w:t>
      </w:r>
      <w:bookmarkEnd w:id="37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'use client'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React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{ useState, useEffect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'react'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Search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X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'lucide-react'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interface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SearchBarProps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onSearch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query: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ingredientes: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string[]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=&gt;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void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placeholder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?: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}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SearchBar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React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FC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SearchBarProps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&gt;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 </w:t>
        <w:br/>
        <w:t xml:space="preserve">  onSearch,</w:t>
        <w:br/>
        <w:t xml:space="preserve">  placeholder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'Digite os ingredientes separados por vírgula...'</w:t>
        <w:br/>
        <w:t xml:space="preserve">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=&gt;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[inputValue, setInputValue]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useState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[ingredientes, setIngredientes] = useState&lt;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[]&gt;([]);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handleAddIngrediente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=&gt;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trimmed = inputValue.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trim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();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(trimmed &amp;&amp; !ingredientes.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includes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(trimmed))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novosIngredientes = [...ingredientes, trimmed];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setIngredientes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(novosIngredientes);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setInputValue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}</w:t>
        <w:br/>
        <w:t xml:space="preserve">  };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handleRemoveIngrediente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ingrediente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=&gt;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setIngredientes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(ingredientes.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filter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i !== ingrediente));</w:t>
        <w:br/>
        <w:t xml:space="preserve">  };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handleKeyPress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React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KeyboardEvent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=&gt;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(e.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key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===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'Enter'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{</w:t>
        <w:br/>
        <w:t xml:space="preserve">      e.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preventDefault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handleAddIngrediente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();</w:t>
        <w:br/>
        <w:t xml:space="preserve">    }</w:t>
        <w:br/>
        <w:t xml:space="preserve">  };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handleSubmit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React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FormEvent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=&gt; {</w:t>
        <w:br/>
        <w:t xml:space="preserve">    e.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preventDefault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();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// Adicionar o último ingrediente se houver algo no input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(inputValue.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trim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())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handleAddIngrediente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();</w:t>
        <w:br/>
        <w:t xml:space="preserve">    }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// Chamar o callback com os ingredientes atuais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onSearch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ingredientes.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length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&gt;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? ingredientes : [inputValue.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trim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()]);</w:t>
        <w:br/>
        <w:t xml:space="preserve">  };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"w-full max-w-4xl mx-auto"&gt;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"bg-white rounded-lg shadow-md p-4 border-2 border-gray-200"&gt;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h2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"text-lg font-semibold text-secondary mb-3"&gt;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Inventário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h2&gt;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  <w:br/>
        <w:t xml:space="preserve">        {/* Tags de ingredientes */}</w:t>
        <w:br/>
        <w:t xml:space="preserve">        {ingredientes.length &gt; 0 &amp;&amp; (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"flex flex-wrap gap-2 mb-3"&gt;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{ingredientes.map((ingrediente, index) =&gt; (</w:t>
        <w:br/>
        <w:t xml:space="preserve">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span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key=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{index}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"inline-flex items-center gap-1 bg-primary text-secondary px-3 py-1 rounded-full text-sm font-medium"</w:t>
        <w:br/>
        <w:t xml:space="preserve">              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  {ingrediente}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button</w:t>
        <w:br/>
        <w:t xml:space="preserve">  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onClick=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{() =&gt;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handleRemoveIngrediente(ingrediente)}</w:t>
        <w:br/>
        <w:t xml:space="preserve">                  className="hover:bg-primary-dark rounded-full p-0.5"</w:t>
        <w:br/>
        <w:t xml:space="preserve">                &gt;</w:t>
        <w:br/>
        <w:t xml:space="preserve">  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X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size=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{14}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button&gt;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span&gt;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))}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)}</w:t>
        <w:br/>
        <w:t xml:space="preserve"/>
        <w:br/>
        <w:t xml:space="preserve">        {/* Input de busca */}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form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onSubmit=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{handleSubmit}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"flex gap-2"&gt;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"flex-1 relative"&gt;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input</w:t>
        <w:br/>
        <w:t xml:space="preserve">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type=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"text"</w:t>
        <w:br/>
        <w:t xml:space="preserve">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value=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{inputValue}</w:t>
        <w:br/>
        <w:t xml:space="preserve">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onChange=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{(e) =&gt;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setInputValue(e.target.value)}</w:t>
        <w:br/>
        <w:t xml:space="preserve">              onKeyPress={handleKeyPress}</w:t>
        <w:br/>
        <w:t xml:space="preserve">              placeholder={placeholder}</w:t>
        <w:br/>
        <w:t xml:space="preserve">              className="w-full px-4 py-3 pr-10 border border-gray-300 rounded-lg focus:outline-none focus:ring-2 focus:ring-primary focus:border-transparent"</w:t>
        <w:br/>
        <w:t xml:space="preserve">            /&gt;</w:t>
        <w:br/>
        <w:t xml:space="preserve">            {inputValue &amp;&amp; (</w:t>
        <w:br/>
        <w:t xml:space="preserve">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button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type=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"button"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onClick=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{() =&gt;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setInputValue('')}</w:t>
        <w:br/>
        <w:t xml:space="preserve">                className="absolute right-3 top-1/2 -translate-y-1/2 text-gray-400 hover:text-gray-600"</w:t>
        <w:br/>
        <w:t xml:space="preserve">              &gt;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X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size=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{20}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button&gt;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)}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button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type=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"submit"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"bg-secondary hover:bg-secondary-light text-white px-6 py-3 rounded-lg font-medium transition-colors flex items-center gap-2 whitespace-nowrap"</w:t>
        <w:br/>
        <w:t xml:space="preserve">          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Search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size=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{20}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Pesquisar receitas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button&gt;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form&gt;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>        {/* Hint */}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"text-sm text-gray-500 mt-2"&gt;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Digite um ingrediente e pressione Enter para adicionar mais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);</w:t>
        <w:br/>
        <w:t xml:space="preserve">};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default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SearchBar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38" w:name="bm_20_frontend_src_components_fil_9a0f46"/>
      <w:r>
        <w:rPr>
          <w:rFonts w:eastAsia="inter" w:cs="inter" w:ascii="inter" w:hAnsi="inter"/>
          <w:b/>
          <w:color w:val="000000"/>
          <w:sz w:val="24"/>
        </w:rPr>
        <w:t xml:space="preserve">20. Frontend - src/components/FilterBar.tsx</w:t>
      </w:r>
      <w:bookmarkEnd w:id="38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'use client'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React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'react'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TipoReceita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'@/types/receita'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interface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FilterBarProps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selectedTipo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TipoReceita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onTipoChange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tipo: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TipoReceita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=&gt;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void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}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FilterBar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React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FC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FilterBarProps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&gt;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 selectedTipo, onTipoChange 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=&gt;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tipos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value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TipoReceita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label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}[] = [</w:t>
        <w:br/>
        <w:t xml:space="preserve">    {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value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'todas'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label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'Todas'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},</w:t>
        <w:br/>
        <w:t xml:space="preserve">    {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value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'doce'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label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'Doce'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},</w:t>
        <w:br/>
        <w:t xml:space="preserve">    {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value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'salgado'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label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'Salgado'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},</w:t>
        <w:br/>
        <w:t xml:space="preserve">    {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value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'agridoce'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label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'Agridoce'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},</w:t>
        <w:br/>
        <w:t xml:space="preserve">  ];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"flex flex-wrap gap-3 justify-center"&gt;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{tipos.map((tipo) =&gt; (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button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key=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{tipo.value}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onClick=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{() =&gt;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onTipoChange(tipo.value)}</w:t>
        <w:br/>
        <w:t xml:space="preserve">          className={`px-6 py-2 rounded-full font-medium transition-all ${</w:t>
        <w:br/>
        <w:t xml:space="preserve">            selectedTipo === tipo.value</w:t>
        <w:br/>
        <w:t xml:space="preserve">              ? 'bg-secondary text-white shadow-lg scale-105'</w:t>
        <w:br/>
        <w:t xml:space="preserve">              : 'bg-white text-secondary hover:bg-gray-100 shadow'</w:t>
        <w:br/>
        <w:t xml:space="preserve">          }`}</w:t>
        <w:br/>
        <w:t xml:space="preserve">        &gt;</w:t>
        <w:br/>
        <w:t xml:space="preserve">          {tipo.label}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button&gt;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))}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);</w:t>
        <w:br/>
        <w:t xml:space="preserve">};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default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FilterBar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39" w:name="bm_21_frontend_src_components_rec_84d0ad"/>
      <w:r>
        <w:rPr>
          <w:rFonts w:eastAsia="inter" w:cs="inter" w:ascii="inter" w:hAnsi="inter"/>
          <w:b/>
          <w:color w:val="000000"/>
          <w:sz w:val="24"/>
        </w:rPr>
        <w:t xml:space="preserve">21. Frontend - src/components/RecipeCard.tsx</w:t>
      </w:r>
      <w:bookmarkEnd w:id="39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'use client'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React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'react'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'@/types/receita'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Clock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Star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'lucide-react'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Image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'next/image'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interface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RecipeCardProps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onClick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id: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=&gt;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void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}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RecipeCard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React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FC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RecipeCardProps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&gt;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 receita, onClick 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=&gt;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// Extrair tempo de preparo se disponível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extractTempoPreparo =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modoPreparo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|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null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match = modoPreparo?.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match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/(\d+)\s*(min|minutos|horas?|h)/i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match ?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`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${match[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1]}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${match[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2].toLowerCase().startsWith(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'h') ?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'h' 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'min'}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`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null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};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tempoPreparo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extractTempoPreparo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(receita.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modo_preparo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getTipoLabel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tipo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=&gt;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labels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 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key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} =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'doce'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'Doce'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'salgado'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'Salgado'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'agridoce'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'Agridoce'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};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labels[tipo] || tipo;</w:t>
        <w:br/>
        <w:t xml:space="preserve">  };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onClick=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{() =&gt;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onClick(receita.id)}</w:t>
        <w:br/>
        <w:t xml:space="preserve">      className="bg-white rounded-lg shadow-md hover:shadow-xl transition-all cursor-pointer overflow-hidden border-2 border-gray-100 hover:border-primary transform hover:-translate-y-1"</w:t>
        <w:br/>
        <w:t xml:space="preserve">    &gt;</w:t>
        <w:br/>
        <w:t xml:space="preserve">      {/* Imagem */}</w:t>
        <w:br/>
        <w:t xml:space="preserve">      {receita.link_imagem ? (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"relative w-full h-48 bg-gray-200"&gt;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Image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src=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{receita.link_imagem}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alt=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{receita.receita}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fill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"object-cover"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sizes=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"(max-width: 768px) 100vw, (max-width: 1200px) 50vw, 33vw"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onError=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{(e) =&gt;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            const target = e.target as HTMLImageElement;</w:t>
        <w:br/>
        <w:t xml:space="preserve">              target.style.display = 'none';</w:t>
        <w:br/>
        <w:t xml:space="preserve">            }}</w:t>
        <w:br/>
        <w:t xml:space="preserve">          /&gt;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) : (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"w-full h-48 bg-gradient-to-br from-primary-light to-primary flex items-center justify-center"&gt;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span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"text-4xl"&gt;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🍽️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span&gt;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)}</w:t>
        <w:br/>
        <w:t xml:space="preserve"/>
        <w:br/>
        <w:t xml:space="preserve">      {/* Conteúdo */}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"p-4"&gt;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{/* Título e Estrela */}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"flex justify-between items-start mb-2"&gt;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h3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"text-lg font-bold text-secondary flex-1 line-clamp-2"&gt;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{receita.receita}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h3&gt;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Star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"text-primary fill-primary ml-2 flex-shrink-0"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size=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{20}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>        {/* Tipo */}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"text-sm text-gray-600 mb-3"&gt;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span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"font-semibold"&gt;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Tipo: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span&gt;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{getTipoLabel(receita.tipo)}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>        {/* Tempo de Preparo */}</w:t>
        <w:br/>
        <w:t xml:space="preserve">        {tempoPreparo &amp;&amp; (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"flex items-center text-sm text-gray-600"&gt;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Clock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size=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{16}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"mr-1"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span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"font-semibold"&gt;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Tempo de Preparo: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span&gt;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span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"ml-1"&gt;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{tempoPreparo}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span&gt;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)}</w:t>
        <w:br/>
        <w:t xml:space="preserve"/>
        <w:br/>
        <w:t xml:space="preserve">        {/* Match Score (se disponível) */}</w:t>
        <w:br/>
        <w:t xml:space="preserve">        {receita.match_score &amp;&amp; receita.match_score &gt; 1 &amp;&amp; (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"mt-2 inline-block bg-green-100 text-green-800 text-xs px-2 py-1 rounded"&gt;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{receita.match_score} ingredientes encontrados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)}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);</w:t>
        <w:br/>
        <w:t xml:space="preserve">};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default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RecipeCard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40" w:name="bm_22_frontend_src_components_rec_a58deb"/>
      <w:r>
        <w:rPr>
          <w:rFonts w:eastAsia="inter" w:cs="inter" w:ascii="inter" w:hAnsi="inter"/>
          <w:b/>
          <w:color w:val="000000"/>
          <w:sz w:val="24"/>
        </w:rPr>
        <w:t xml:space="preserve">22. Frontend - src/components/RecipeList.tsx</w:t>
      </w:r>
      <w:bookmarkEnd w:id="40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'use client'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React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'react'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'@/types/receita'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RecipeCard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'./RecipeCard'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 useRouter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'next/navigation'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interface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RecipeListProps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[];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loading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?: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boolean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}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RecipeList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React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FC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RecipeListProps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&gt;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 receitas, loading 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=&gt;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router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useRouter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();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(loading)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"grid grid-cols-1 md:grid-cols-2 lg:grid-cols-3 gap-6"&gt;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{[...Array(6)].map((_, i) =&gt; (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key=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{i}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"bg-white rounded-lg shadow-md h-80 animate-pulse"&gt;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"w-full h-48 bg-gray-300"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"p-4 space-y-3"&gt;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"h-4 bg-gray-300 rounded w-3/4"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"h-4 bg-gray-300 rounded w-1/2"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))}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);</w:t>
        <w:br/>
        <w:t xml:space="preserve">  }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(!receitas || receitas.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length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===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"text-center py-16"&gt;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"text-6xl mb-4"&gt;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🔍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h3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"text-xl font-semibold text-secondary mb-2"&gt;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Nenhuma receita encontrada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h3&gt;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"text-gray-600"&gt;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Tente buscar com outros ingredientes ou filtros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);</w:t>
        <w:br/>
        <w:t xml:space="preserve">  }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h2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"text-2xl font-bold text-secondary mb-6"&gt;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Receitas Disponíveis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span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"text-base font-normal text-gray-600 ml-2"&gt;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({receitas.length} {receitas.length === 1 ? 'receita' : 'receitas'})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span&gt;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h2&gt;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"grid grid-cols-1 md:grid-cols-2 lg:grid-cols-3 gap-6"&gt;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{receitas.map((receita) =&gt; (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RecipeCard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key=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{receita.id}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{receita}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onClick=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{(id) =&gt;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router.push(`/receitas/${id}`)}</w:t>
        <w:br/>
        <w:t xml:space="preserve">          /&gt;</w:t>
        <w:br/>
        <w:t xml:space="preserve">        ))}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);</w:t>
        <w:br/>
        <w:t xml:space="preserve">};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default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RecipeList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41" w:name="bm_23_frontend_src_components_pag_410ecd"/>
      <w:r>
        <w:rPr>
          <w:rFonts w:eastAsia="inter" w:cs="inter" w:ascii="inter" w:hAnsi="inter"/>
          <w:b/>
          <w:color w:val="000000"/>
          <w:sz w:val="24"/>
        </w:rPr>
        <w:t xml:space="preserve">23. Frontend - src/components/Pagination.tsx</w:t>
      </w:r>
      <w:bookmarkEnd w:id="41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'use client'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React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'react'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ChevronLeft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ChevronRight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'lucide-react'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PaginationMeta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'@/types/receita'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interface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PaginationProps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meta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PaginationMeta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onPageChange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page: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=&gt;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void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}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Pagination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React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FC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PaginationProps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&gt;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 meta, onPageChange 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=&gt;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 page, pageCount, hasPreviousPage, hasNextPage } = meta;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(pageCount &lt;=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null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getPageNumbers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=&gt;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pages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|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)[] = [];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maxVisible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7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(pageCount &lt;= maxVisible)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for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let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i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 i &lt;= pageCount; i++) {</w:t>
        <w:br/>
        <w:t xml:space="preserve">        pages.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push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(i);</w:t>
        <w:br/>
        <w:t xml:space="preserve">      }</w:t>
        <w:br/>
        <w:t xml:space="preserve">   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else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    pages.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push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(page &gt;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3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{</w:t>
        <w:br/>
        <w:t xml:space="preserve">        pages.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push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'...'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  }</w:t>
        <w:br/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start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Math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max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2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page -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end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Math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min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(pageCount -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page +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for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let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i = start; i &lt;= end; i++) {</w:t>
        <w:br/>
        <w:t xml:space="preserve">        pages.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push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(i);</w:t>
        <w:br/>
        <w:t xml:space="preserve">      }</w:t>
        <w:br/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(page &lt; pageCount -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2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{</w:t>
        <w:br/>
        <w:t xml:space="preserve">        pages.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push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'...'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  }</w:t>
        <w:br/>
        <w:t xml:space="preserve"/>
        <w:br/>
        <w:t xml:space="preserve">      pages.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push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(pageCount);</w:t>
        <w:br/>
        <w:t xml:space="preserve">    }</w:t>
        <w:br/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pages;</w:t>
        <w:br/>
        <w:t xml:space="preserve">  };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"flex justify-center items-center gap-2 mt-8"&gt;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{/* Botão Anterior */}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button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onClick=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{() =&gt;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onPageChange(page - 1)}</w:t>
        <w:br/>
        <w:t xml:space="preserve">        disabled={!hasPreviousPage}</w:t>
        <w:br/>
        <w:t xml:space="preserve">        className={`p-2 rounded-lg transition-colors ${</w:t>
        <w:br/>
        <w:t xml:space="preserve">          hasPreviousPage</w:t>
        <w:br/>
        <w:t xml:space="preserve">            ? 'bg-white hover:bg-primary text-secondary border border-gray-300'</w:t>
        <w:br/>
        <w:t xml:space="preserve">            : 'bg-gray-100 text-gray-400 cursor-not-allowed'</w:t>
        <w:br/>
        <w:t xml:space="preserve">        }`}</w:t>
        <w:br/>
        <w:t xml:space="preserve">      &gt;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ChevronLeft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size=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{20}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button&gt;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>      {/* Números das páginas */}</w:t>
        <w:br/>
        <w:t xml:space="preserve">      {getPageNumbers().map((pageNum, index) =&gt; {</w:t>
        <w:br/>
        <w:t xml:space="preserve">        if (pageNum === '...') {</w:t>
        <w:br/>
        <w:t xml:space="preserve">          return (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span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key=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{`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ellipsis-${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index}`}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"px-3 py-2 text-gray-500"&gt;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...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span&gt;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);</w:t>
        <w:br/>
        <w:t xml:space="preserve">        }</w:t>
        <w:br/>
        <w:t xml:space="preserve"/>
        <w:br/>
        <w:t xml:space="preserve">        const isActive = pageNum === page;</w:t>
        <w:br/>
        <w:t xml:space="preserve"/>
        <w:br/>
        <w:t xml:space="preserve">        return (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button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key=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{pageNum}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onClick=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{() =&gt;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onPageChange(pageNum as number)}</w:t>
        <w:br/>
        <w:t xml:space="preserve">            className={`px-4 py-2 rounded-lg font-medium transition-colors ${</w:t>
        <w:br/>
        <w:t xml:space="preserve">              isActive</w:t>
        <w:br/>
        <w:t xml:space="preserve">                ? 'bg-secondary text-white'</w:t>
        <w:br/>
        <w:t xml:space="preserve">                : 'bg-white hover:bg-primary text-secondary border border-gray-300'</w:t>
        <w:br/>
        <w:t xml:space="preserve">            }`}</w:t>
        <w:br/>
        <w:t xml:space="preserve">          &gt;</w:t>
        <w:br/>
        <w:t xml:space="preserve">            {pageNum}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button&gt;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);</w:t>
        <w:br/>
        <w:t xml:space="preserve">      })}</w:t>
        <w:br/>
        <w:t xml:space="preserve"/>
        <w:br/>
        <w:t xml:space="preserve">      {/* Botão Próximo */}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button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onClick=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{() =&gt;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onPageChange(page + 1)}</w:t>
        <w:br/>
        <w:t xml:space="preserve">        disabled={!hasNextPage}</w:t>
        <w:br/>
        <w:t xml:space="preserve">        className={`p-2 rounded-lg transition-colors ${</w:t>
        <w:br/>
        <w:t xml:space="preserve">          hasNextPage</w:t>
        <w:br/>
        <w:t xml:space="preserve">            ? 'bg-white hover:bg-primary text-secondary border border-gray-300'</w:t>
        <w:br/>
        <w:t xml:space="preserve">            : 'bg-gray-100 text-gray-400 cursor-not-allowed'</w:t>
        <w:br/>
        <w:t xml:space="preserve">        }`}</w:t>
        <w:br/>
        <w:t xml:space="preserve">      &gt;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ChevronRight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size=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{20}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button&gt;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);</w:t>
        <w:br/>
        <w:t xml:space="preserve">};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default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Pagination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42" w:name="bm_24_frontend_src_components_loa_872725"/>
      <w:r>
        <w:rPr>
          <w:rFonts w:eastAsia="inter" w:cs="inter" w:ascii="inter" w:hAnsi="inter"/>
          <w:b/>
          <w:color w:val="000000"/>
          <w:sz w:val="24"/>
        </w:rPr>
        <w:t xml:space="preserve">24. Frontend - src/components/Loading.tsx</w:t>
      </w:r>
      <w:bookmarkEnd w:id="42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React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'react'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Loading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=&gt;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"flex flex-col items-center justify-center min-h-[400px]"&gt;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"relative w-20 h-20"&gt;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"absolute top-0 left-0 w-full h-full border-4 border-primary border-t-transparent rounded-full animate-spin"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"mt-4 text-lg text-secondary font-medium"&gt;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Carregando receitas...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);</w:t>
        <w:br/>
        <w:t xml:space="preserve">};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default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Loading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Vou continuar com o componente de detalhes da receita e a página principal...</w:t>
      </w:r>
    </w:p>
    <w:p>
      <w:pPr>
        <w:spacing w:line="360" w:before="315" w:after="105" w:lineRule="auto"/>
        <w:ind w:left="-30"/>
        <w:jc w:val="left"/>
      </w:pPr>
      <w:bookmarkStart w:id="43" w:name="bm_25_frontend_src_components_rec_a42304"/>
      <w:r>
        <w:rPr>
          <w:rFonts w:eastAsia="inter" w:cs="inter" w:ascii="inter" w:hAnsi="inter"/>
          <w:b/>
          <w:color w:val="000000"/>
          <w:sz w:val="24"/>
        </w:rPr>
        <w:t xml:space="preserve">25. Frontend - src/components/RecipeDetail.tsx</w:t>
      </w:r>
      <w:bookmarkEnd w:id="43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'use client'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React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'react'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'@/types/receita'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Clock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ChefHat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X,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Star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'lucide-react'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Image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'next/image'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interface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RecipeDetailProps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onClose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() =&gt;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void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}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RecipeDetail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React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FC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RecipeDetailProps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&gt;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 receita, onClose 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=&gt;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getTipoLabel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tipo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=&gt;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labels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 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key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} =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'doce'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'Doce'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'salgado'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'Salgado'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'agridoce'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'Agridoce'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};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labels[tipo] || tipo;</w:t>
        <w:br/>
        <w:t xml:space="preserve">  };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// Processar ingredientes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ingredientesList = receita.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ingredientes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split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/[,;]/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map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i.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trim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())</w:t>
        <w:br/>
        <w:t xml:space="preserve">    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filter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i.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length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&gt;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// Processar modo de preparo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prepareSteps = receita.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modo_preparo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split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/\d+\.|\n/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map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step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step.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trim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())</w:t>
        <w:br/>
        <w:t xml:space="preserve">    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filter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step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step.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length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&gt;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"fixed inset-0 bg-black bg-opacity-50 z-50 flex items-center justify-center p-4 overflow-y-auto"&gt;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"bg-white rounded-lg shadow-2xl max-w-4xl w-full max-h-[90vh] overflow-y-auto"&gt;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{/* Header com imagem */}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"relative"&gt;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{receita.link_imagem ? (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"relative w-full h-64 md:h-80"&gt;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Image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src=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{receita.link_imagem}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alt=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{receita.receita}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fill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"object-cover"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sizes=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"(max-width: 1200px) 100vw, 1200px"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priority</w:t>
        <w:br/>
        <w:t xml:space="preserve">             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) : (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"w-full h-64 md:h-80 bg-gradient-to-br from-primary-light to-primary flex items-center justify-center"&gt;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span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"text-8xl"&gt;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🍽️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span&gt;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)}</w:t>
        <w:br/>
        <w:t xml:space="preserve">          </w:t>
        <w:br/>
        <w:t xml:space="preserve">          {/* Botão fechar */}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button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onClick=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{onClose}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"absolute top-4 right-4 bg-white rounded-full p-2 shadow-lg hover:bg-gray-100 transition-colors"</w:t>
        <w:br/>
        <w:t xml:space="preserve">          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X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size=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{24}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"text-secondary"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button&gt;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>        {/* Conteúdo */}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"p-6 md:p-8"&gt;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{/* Título e Tipo */}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"flex items-start justify-between mb-4"&gt;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"flex-1"&gt;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h1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"text-3xl md:text-4xl font-bold text-secondary mb-2"&gt;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  {receita.receita}</w:t>
        <w:br/>
        <w:t xml:space="preserve">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h1&gt;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"flex items-center gap-4 text-sm"&gt;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span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"inline-flex items-center gap-1 bg-primary px-3 py-1 rounded-full font-medium"&gt;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    {getTipoLabel(receita.tipo)}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span&gt;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Star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"text-primary fill-primary ml-4 flex-shrink-0"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size=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{32}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>          {/* Ingredientes */}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"mb-8"&gt;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h2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"text-2xl font-bold text-secondary mb-4 flex items-center gap-2"&gt;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ChefHat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size=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{24}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Ingredientes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h2&gt;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ul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"space-y-2 bg-gray-50 p-4 rounded-lg"&gt;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{ingredientesList.map((ingrediente, index) =&gt; (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li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key=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{index}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"flex items-start gap-2"&gt;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span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"text-primary font-bold mt-1"&gt;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•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span&gt;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span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"text-secondary"&gt;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{ingrediente}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span&gt;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li&gt;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))}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ul&gt;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>          {/* Modo de Preparo */}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h2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"text-2xl font-bold text-secondary mb-4 flex items-center gap-2"&gt;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Clock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size=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{24}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Modo de Preparo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h2&gt;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ol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"space-y-4"&gt;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{prepareSteps.map((step, index) =&gt; (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li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key=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{index}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"flex gap-4"&gt;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span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"flex-shrink-0 w-8 h-8 bg-primary text-secondary font-bold rounded-full flex items-center justify-center"&gt;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      {index + 1}</w:t>
        <w:br/>
        <w:t xml:space="preserve">  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span&gt;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"text-secondary flex-1 pt-1"&gt;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{step}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li&gt;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))}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ol&gt;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>          {/* Ingredientes Base (se disponível) */}</w:t>
        <w:br/>
        <w:t xml:space="preserve">          {receita.IngredientesBase &amp;&amp; receita.IngredientesBase.length &gt; 0 &amp;&amp; (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"mt-8 p-4 bg-green-50 rounded-lg border border-green-200"&gt;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h3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"font-semibold text-secondary mb-2"&gt;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  Ingredientes-chave desta receita:</w:t>
        <w:br/>
        <w:t xml:space="preserve">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h3&gt;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"flex flex-wrap gap-2"&gt;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  {receita.IngredientesBase[0].nomesIngrediente.map((ing, idx) =&gt; (</w:t>
        <w:br/>
        <w:t xml:space="preserve">  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span</w:t>
        <w:br/>
        <w:t xml:space="preserve">    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key=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{idx}</w:t>
        <w:br/>
        <w:t xml:space="preserve">    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"bg-green-200 text-green-800 px-3 py-1 rounded-full text-sm font-medium"</w:t>
        <w:br/>
        <w:t xml:space="preserve">                  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      {ing}</w:t>
        <w:br/>
        <w:t xml:space="preserve">  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span&gt;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  ))}</w:t>
        <w:br/>
        <w:t xml:space="preserve">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)}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);</w:t>
        <w:br/>
        <w:t xml:space="preserve">};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default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RecipeDetail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44" w:name="bm_26_frontend_src_hooks_usereceitas_ts"/>
      <w:r>
        <w:rPr>
          <w:rFonts w:eastAsia="inter" w:cs="inter" w:ascii="inter" w:hAnsi="inter"/>
          <w:b/>
          <w:color w:val="000000"/>
          <w:sz w:val="24"/>
        </w:rPr>
        <w:t xml:space="preserve">26. Frontend - src/hooks/useReceitas.ts</w:t>
      </w:r>
      <w:bookmarkEnd w:id="44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'use client'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 useState, useEffect, useCallback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'react'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 receitasAPI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'@/services/api'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ReceitasResponse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TipoReceita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'@/types/receita'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useReceitas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=&gt;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[receitas, setReceitas] = useState&lt;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[]&gt;([]);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[loading, setLoading]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useState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false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[error, setError] = useState&lt;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|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null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&gt;(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null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[meta, setMeta] = useState&lt;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ReceitasResponse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'meta'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 |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null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&gt;(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null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fetchReceitas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useCallback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async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limit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12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) =&gt;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try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setLoading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true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setError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null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response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await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receitasAPI.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getTodasReceitas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(page, limit);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(response.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data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setMeta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(response.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meta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catch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err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any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setError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(err.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message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||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'Erro ao carregar receitas'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console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error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'Erro ao buscar receitas:'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err);</w:t>
        <w:br/>
        <w:t xml:space="preserve">   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finally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setLoading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false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}</w:t>
        <w:br/>
        <w:t xml:space="preserve">  }, []);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buscarReceitas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useCallback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async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query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?: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ingredientes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?: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[],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limit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12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) =&gt;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try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setLoading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true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setError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null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response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await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receitasAPI.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buscarReceitas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(query, ingredientes, page, limit);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(response.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data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setMeta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(response.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meta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catch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err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any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setError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(err.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message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||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'Erro ao buscar receitas'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console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error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'Erro na busca:'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err);</w:t>
        <w:br/>
        <w:t xml:space="preserve">   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finally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setLoading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false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}</w:t>
        <w:br/>
        <w:t xml:space="preserve">  }, []);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filtrarReceitas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useCallback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async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tipo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?: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TipoReceita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query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?: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limit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12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) =&gt;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try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setLoading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true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setError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null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response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await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receitasAPI.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filtrarReceitas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(tipo, query, page, limit);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(response.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data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setMeta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(response.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meta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catch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err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any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setError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(err.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message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||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'Erro ao filtrar receitas'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console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error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'Erro ao filtrar:'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err);</w:t>
        <w:br/>
        <w:t xml:space="preserve">   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finally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setLoading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false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}</w:t>
        <w:br/>
        <w:t xml:space="preserve">  }, []);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  receitas,</w:t>
        <w:br/>
        <w:t xml:space="preserve">    loading,</w:t>
        <w:br/>
        <w:t xml:space="preserve">    error,</w:t>
        <w:br/>
        <w:t xml:space="preserve">    meta,</w:t>
        <w:br/>
        <w:t xml:space="preserve">    fetchReceitas,</w:t>
        <w:br/>
        <w:t xml:space="preserve">    buscarReceitas,</w:t>
        <w:br/>
        <w:t xml:space="preserve">    filtrarReceitas,</w:t>
        <w:br/>
        <w:t xml:space="preserve">  };</w:t>
        <w:br/>
        <w:t xml:space="preserve">};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45" w:name="bm_27_frontend_src_app_page_tsx"/>
      <w:r>
        <w:rPr>
          <w:rFonts w:eastAsia="inter" w:cs="inter" w:ascii="inter" w:hAnsi="inter"/>
          <w:b/>
          <w:color w:val="000000"/>
          <w:sz w:val="24"/>
        </w:rPr>
        <w:t xml:space="preserve">27. Frontend - src/app/page.tsx</w:t>
      </w:r>
      <w:bookmarkEnd w:id="45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'use client'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 useState, useEffect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'react'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Header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'@/components/Header'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SearchBar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'@/components/SearchBar'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FilterBar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'@/components/FilterBar'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RecipeList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'@/components/RecipeList'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Pagination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'@/components/Pagination'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Loading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'@/components/Loading'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 useReceitas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'@/hooks/useReceitas'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TipoReceita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'@/types/receita'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default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function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Home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[selectedTipo, setSelectedTipo] = useState&lt;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TipoReceita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&gt;(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'todas'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[currentPage, setCurrentPage]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useState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[searchQuery, setSearchQuery]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useState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[searchIngredientes, setSearchIngredientes] = useState&lt;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[]&gt;([]);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 receitas, loading, error, meta, fetchReceitas, buscarReceitas, filtrarReceitas }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useReceitas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();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// Carregar receitas iniciais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useEffect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() =&gt;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fetchReceitas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12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}, [fetchReceitas]);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// Função de busca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handleSearch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query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ingredientes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[]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=&gt;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setSearchQuery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(query);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setSearchIngredientes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(ingredientes);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setCurrentPage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setSelectedTipo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'todas'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(ingredientes.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length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&gt;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|| query)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buscarReceitas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(query, ingredientes,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12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else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fetchReceitas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12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}</w:t>
        <w:br/>
        <w:t xml:space="preserve">  };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// Função de filtro por tipo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handleTipoChange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tipo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TipoReceita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=&gt;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setSelectedTipo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(tipo);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setCurrentPage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(searchIngredientes.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length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&gt;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// Se há busca por ingredientes, manter a busca e aplicar filtro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buscarReceitas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(searchQuery, searchIngredientes,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12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else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(tipo ===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'todas'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fetchReceitas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12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else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filtrarReceitas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(tipo, searchQuery,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12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}</w:t>
        <w:br/>
        <w:t xml:space="preserve">  };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// Função de mudança de página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handlePageChange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=&gt;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setCurrentPage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(page);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window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scrollTo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({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top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behavior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'smooth'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});</w:t>
        <w:br/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(searchIngredientes.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length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&gt;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buscarReceitas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(searchQuery, searchIngredientes, page,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12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else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(selectedTipo !==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'todas'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filtrarReceitas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(selectedTipo, searchQuery, page,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12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else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fetchReceitas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(page,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12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}</w:t>
        <w:br/>
        <w:t xml:space="preserve">  };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"min-h-screen bg-gray-50"&gt;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Header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main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"max-w-7xl mx-auto px-4 sm:px-6 lg:px-8 py-8"&gt;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{/* Barra de Busca */}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"mb-8"&gt;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SearchBar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onSearch=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{handleSearch}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>        {/* Filtros */}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"mb-8"&gt;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FilterBar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selectedTipo=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{selectedTipo}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onTipoChange=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{handleTipoChange}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>        {/* Erro */}</w:t>
        <w:br/>
        <w:t xml:space="preserve">        {error &amp;&amp; (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"bg-red-50 border border-red-200 text-red-800 px-4 py-3 rounded-lg mb-6"&gt;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"font-medium"&gt;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Erro ao carregar 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"text-sm"&gt;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{error}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)}</w:t>
        <w:br/>
        <w:t xml:space="preserve"/>
        <w:br/>
        <w:t xml:space="preserve">        {/* Lista de Receitas */}</w:t>
        <w:br/>
        <w:t xml:space="preserve">        {loading ? (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Loading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) : (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RecipeList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receitas=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{receitas}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loading=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{loading}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>            {/* Paginação */}</w:t>
        <w:br/>
        <w:t xml:space="preserve">            {meta &amp;&amp; meta.pageCount &gt; 1 &amp;&amp; (</w:t>
        <w:br/>
        <w:t xml:space="preserve">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Pagination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meta=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{meta}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onPageChange=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{handlePageChange}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)}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)}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main&gt;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&lt;/div&gt;</w:t>
        <w:br/>
        <w:t xml:space="preserve">  );</w:t>
        <w:br/>
        <w:t xml:space="preserve">}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46" w:name="bm_28_frontend_src_app_receitas_i_d0d4ca"/>
      <w:r>
        <w:rPr>
          <w:rFonts w:eastAsia="inter" w:cs="inter" w:ascii="inter" w:hAnsi="inter"/>
          <w:b/>
          <w:color w:val="000000"/>
          <w:sz w:val="24"/>
        </w:rPr>
        <w:t xml:space="preserve">28. Frontend - src/app/receitas/[id]/page.tsx</w:t>
      </w:r>
      <w:bookmarkEnd w:id="46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'use client'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 useEffect, useState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'react'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 useRouter, useParams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'next/navigation'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 receitasAPI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'@/services/api'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'@/types/receita'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RecipeDetail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'@/components/RecipeDetail'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Loading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'@/components/Loading'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Header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'@/components/Header'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default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function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ReceitaPage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router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useRouter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();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params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useParams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();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[receita, setReceita] = useState&lt;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|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null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&gt;(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null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[loading, setLoading]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useState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true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[error, setError] = useState&lt;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|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null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&gt;(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null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useEffect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() =&gt;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fetchReceita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async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=&gt;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try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setLoading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true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id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parseInt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(params.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data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await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receitasAPI.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getReceitaPorId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(id);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(data);</w:t>
        <w:br/>
        <w:t xml:space="preserve">     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catch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err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any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{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setError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(err.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message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||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'Erro ao carregar receita'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console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error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'Erro ao buscar receita:'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err);</w:t>
        <w:br/>
        <w:t xml:space="preserve">     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finally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setLoading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false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  }</w:t>
        <w:br/>
        <w:t xml:space="preserve">    };</w:t>
        <w:br/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(params.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fetchReceita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();</w:t>
        <w:br/>
        <w:t xml:space="preserve">    }</w:t>
        <w:br/>
        <w:t xml:space="preserve">  }, [params.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]);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handleClose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=&gt; {</w:t>
        <w:br/>
        <w:t xml:space="preserve">    router.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push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'/'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};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(loading)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"min-h-screen bg-gray-50"&gt;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Header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Loading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);</w:t>
        <w:br/>
        <w:t xml:space="preserve">  }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(error || !receita)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"min-h-screen bg-gray-50"&gt;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Header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"max-w-4xl mx-auto px-4 py-16 text-center"&gt;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h2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"text-2xl font-bold text-secondary mb-4"&gt;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Receita não encontrada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h2&gt;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button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onClick=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{handleClose}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"bg-primary hover:bg-primary-dark text-secondary px-6 py-3 rounded-lg font-medium transition-colors"</w:t>
        <w:br/>
        <w:t xml:space="preserve">          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Voltar para início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button&gt;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);</w:t>
        <w:br/>
        <w:t xml:space="preserve">  }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"min-h-screen bg-gray-50"&gt;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RecipeDetail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{receita}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onClose=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{handleClose}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);</w:t>
        <w:br/>
        <w:t xml:space="preserve">}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47" w:name="bm_29_readme_md_principal"/>
      <w:r>
        <w:rPr>
          <w:rFonts w:eastAsia="inter" w:cs="inter" w:ascii="inter" w:hAnsi="inter"/>
          <w:b/>
          <w:color w:val="000000"/>
          <w:sz w:val="24"/>
        </w:rPr>
        <w:t xml:space="preserve">29. </w:t>
      </w:r>
      <w:hyperlink r:id="rId27">
        <w:r>
          <w:rPr>
            <w:rFonts w:eastAsia="inter" w:cs="inter" w:ascii="inter" w:hAnsi="inter"/>
            <w:b/>
            <w:color w:val="#000"/>
            <w:sz w:val="24"/>
            <w:u w:val="single"/>
          </w:rPr>
          <w:t xml:space="preserve">README.md</w:t>
        </w:r>
      </w:hyperlink>
      <w:r>
        <w:rPr>
          <w:rFonts w:eastAsia="inter" w:cs="inter" w:ascii="inter" w:hAnsi="inter"/>
          <w:b/>
          <w:color w:val="000000"/>
          <w:sz w:val="24"/>
        </w:rPr>
        <w:t xml:space="preserve"> principal</w:t>
      </w:r>
      <w:bookmarkEnd w:id="47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🍽️ Receitas App - Fullstack Application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>Aplicação fullstack para busca e consulta de receitas culinárias baseada nos ingredientes disponíveis.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## 🚀 Tecnologias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### Frontend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**Next.js 15**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(App Router)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**React 19**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**TypeScript**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**Tailwind CSS**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**Lucide React**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(ícones)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### Backend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**Flask 3.0**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**Python 3.11+**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**Requests**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(HTTP client)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**Flask-CORS**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### API Externa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API de Receitas: https://api-receitas-pi.vercel.app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## 📋 Funcionalidades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>✅ Busca de receitas por ingredientes</w:t>
        <w:br/>
        <w:t xml:space="preserve">✅ Filtros por tipo (doce, salgado, agridoce)</w:t>
        <w:br/>
        <w:t xml:space="preserve">✅ Busca por nome/descrição</w:t>
        <w:br/>
        <w:t xml:space="preserve">✅ Visualização detalhada de receitas</w:t>
        <w:br/>
        <w:t xml:space="preserve">✅ Paginação de resultados</w:t>
        <w:br/>
        <w:t xml:space="preserve">✅ Interface responsiva</w:t>
        <w:br/>
        <w:t xml:space="preserve">✅ Sistema de match score (receitas com mais ingredientes disponíveis)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## 🛠️ Instalação e Execução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### Backend (Flask)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cd backend</w:t>
      </w:r>
    </w:p>
    <w:p>
      <w:pPr>
        <w:spacing w:line="270" w:before="157.5" w:after="157.5" w:lineRule="auto"/>
        <w:jc w:val="left"/>
      </w:pPr>
      <w:bookmarkStart w:id="48" w:name="criar_ambiente_virtual"/>
      <w:r>
        <w:rPr>
          <w:rFonts w:eastAsia="inter" w:cs="inter" w:ascii="inter" w:hAnsi="inter"/>
          <w:b/>
          <w:color w:val="000000"/>
          <w:sz w:val="39"/>
        </w:rPr>
        <w:t xml:space="preserve">Criar ambiente virtual</w:t>
      </w:r>
      <w:bookmarkEnd w:id="48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python -m venv venv</w:t>
      </w:r>
    </w:p>
    <w:p>
      <w:pPr>
        <w:spacing w:line="270" w:before="157.5" w:after="157.5" w:lineRule="auto"/>
        <w:jc w:val="left"/>
      </w:pPr>
      <w:bookmarkStart w:id="49" w:name="ativar_ambiente_virtual"/>
      <w:r>
        <w:rPr>
          <w:rFonts w:eastAsia="inter" w:cs="inter" w:ascii="inter" w:hAnsi="inter"/>
          <w:b/>
          <w:color w:val="000000"/>
          <w:sz w:val="39"/>
        </w:rPr>
        <w:t xml:space="preserve">Ativar ambiente virtual</w:t>
      </w:r>
      <w:bookmarkEnd w:id="49"/>
    </w:p>
    <w:p>
      <w:pPr>
        <w:spacing w:line="270" w:before="157.5" w:after="157.5" w:lineRule="auto"/>
        <w:jc w:val="left"/>
      </w:pPr>
      <w:bookmarkStart w:id="50" w:name="windows"/>
      <w:r>
        <w:rPr>
          <w:rFonts w:eastAsia="inter" w:cs="inter" w:ascii="inter" w:hAnsi="inter"/>
          <w:b/>
          <w:color w:val="000000"/>
          <w:sz w:val="39"/>
        </w:rPr>
        <w:t xml:space="preserve">Windows:</w:t>
      </w:r>
      <w:bookmarkEnd w:id="50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venv\Scripts\activate</w:t>
      </w:r>
    </w:p>
    <w:p>
      <w:pPr>
        <w:spacing w:line="270" w:before="157.5" w:after="157.5" w:lineRule="auto"/>
        <w:jc w:val="left"/>
      </w:pPr>
      <w:bookmarkStart w:id="51" w:name="linux_mac"/>
      <w:r>
        <w:rPr>
          <w:rFonts w:eastAsia="inter" w:cs="inter" w:ascii="inter" w:hAnsi="inter"/>
          <w:b/>
          <w:color w:val="000000"/>
          <w:sz w:val="39"/>
        </w:rPr>
        <w:t xml:space="preserve">Linux/Mac:</w:t>
      </w:r>
      <w:bookmarkEnd w:id="51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source venv/bin/activate</w:t>
      </w:r>
    </w:p>
    <w:p>
      <w:pPr>
        <w:spacing w:line="270" w:before="157.5" w:after="157.5" w:lineRule="auto"/>
        <w:jc w:val="left"/>
      </w:pPr>
      <w:bookmarkStart w:id="52" w:name="instalar_dependências"/>
      <w:r>
        <w:rPr>
          <w:rFonts w:eastAsia="inter" w:cs="inter" w:ascii="inter" w:hAnsi="inter"/>
          <w:b/>
          <w:color w:val="000000"/>
          <w:sz w:val="39"/>
        </w:rPr>
        <w:t xml:space="preserve">Instalar dependências</w:t>
      </w:r>
      <w:bookmarkEnd w:id="52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pip install -r requirements.txt</w:t>
      </w:r>
    </w:p>
    <w:p>
      <w:pPr>
        <w:spacing w:line="270" w:before="157.5" w:after="157.5" w:lineRule="auto"/>
        <w:jc w:val="left"/>
      </w:pPr>
      <w:bookmarkStart w:id="53" w:name="criar_arquivo_env"/>
      <w:r>
        <w:rPr>
          <w:rFonts w:eastAsia="inter" w:cs="inter" w:ascii="inter" w:hAnsi="inter"/>
          <w:b/>
          <w:color w:val="000000"/>
          <w:sz w:val="39"/>
        </w:rPr>
        <w:t xml:space="preserve">Criar arquivo .env</w:t>
      </w:r>
      <w:bookmarkEnd w:id="53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cp .env.example .env</w:t>
      </w:r>
    </w:p>
    <w:p>
      <w:pPr>
        <w:spacing w:line="270" w:before="157.5" w:after="157.5" w:lineRule="auto"/>
        <w:jc w:val="left"/>
      </w:pPr>
      <w:bookmarkStart w:id="54" w:name="executar_servidor"/>
      <w:r>
        <w:rPr>
          <w:rFonts w:eastAsia="inter" w:cs="inter" w:ascii="inter" w:hAnsi="inter"/>
          <w:b/>
          <w:color w:val="000000"/>
          <w:sz w:val="39"/>
        </w:rPr>
        <w:t xml:space="preserve">Executar servidor</w:t>
      </w:r>
      <w:bookmarkEnd w:id="54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python </w:t>
      </w:r>
      <w:hyperlink r:id="rId28">
        <w:r>
          <w:rPr>
            <w:rFonts w:eastAsia="inter" w:cs="inter" w:ascii="inter" w:hAnsi="inter"/>
            <w:color w:val="#000"/>
            <w:u w:val="single"/>
          </w:rPr>
          <w:t xml:space="preserve">run.py</w:t>
        </w:r>
      </w:hyperlink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O backend estará rodando em `http://localhost:5000`</w:t>
        <w:br/>
        <w:t xml:space="preserve"/>
        <w:br/>
        <w:t xml:space="preserve">### Frontend (Next.js)</w:t>
        <w:br/>
        <w:t xml:space="preserve"/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cd frontend</w:t>
      </w:r>
    </w:p>
    <w:p>
      <w:pPr>
        <w:spacing w:line="270" w:before="157.5" w:after="157.5" w:lineRule="auto"/>
        <w:jc w:val="left"/>
      </w:pPr>
      <w:bookmarkStart w:id="55" w:name="instalar_dependências_2"/>
      <w:r>
        <w:rPr>
          <w:rFonts w:eastAsia="inter" w:cs="inter" w:ascii="inter" w:hAnsi="inter"/>
          <w:b/>
          <w:color w:val="000000"/>
          <w:sz w:val="39"/>
        </w:rPr>
        <w:t xml:space="preserve">Instalar dependências</w:t>
      </w:r>
      <w:bookmarkEnd w:id="55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npm install</w:t>
      </w:r>
    </w:p>
    <w:p>
      <w:pPr>
        <w:spacing w:line="270" w:before="157.5" w:after="157.5" w:lineRule="auto"/>
        <w:jc w:val="left"/>
      </w:pPr>
      <w:bookmarkStart w:id="56" w:name="criar_arquivo_env_local"/>
      <w:r>
        <w:rPr>
          <w:rFonts w:eastAsia="inter" w:cs="inter" w:ascii="inter" w:hAnsi="inter"/>
          <w:b/>
          <w:color w:val="000000"/>
          <w:sz w:val="39"/>
        </w:rPr>
        <w:t xml:space="preserve">Criar arquivo .env.local</w:t>
      </w:r>
      <w:bookmarkEnd w:id="56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cp .env.local.example .env.local</w:t>
      </w:r>
    </w:p>
    <w:p>
      <w:pPr>
        <w:spacing w:line="270" w:before="157.5" w:after="157.5" w:lineRule="auto"/>
        <w:jc w:val="left"/>
      </w:pPr>
      <w:bookmarkStart w:id="57" w:name="executar_em_modo_desenvolvimento"/>
      <w:r>
        <w:rPr>
          <w:rFonts w:eastAsia="inter" w:cs="inter" w:ascii="inter" w:hAnsi="inter"/>
          <w:b/>
          <w:color w:val="000000"/>
          <w:sz w:val="39"/>
        </w:rPr>
        <w:t xml:space="preserve">Executar em modo desenvolvimento</w:t>
      </w:r>
      <w:bookmarkEnd w:id="57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npm run dev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O frontend estará rodando em `http://localhost:3000`</w:t>
        <w:br/>
        <w:t xml:space="preserve"/>
        <w:br/>
        <w:t xml:space="preserve">## 📁 Estrutura do Projeto</w:t>
        <w:br/>
        <w:t xml:space="preserve"/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receitas-app/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├── backend/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├── app/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├── </w:t>
      </w:r>
      <w:r>
        <w:rPr>
          <w:rFonts w:eastAsia="inter" w:cs="inter" w:ascii="inter" w:hAnsi="inter"/>
          <w:b/>
          <w:color w:val="000000"/>
        </w:rPr>
        <w:t xml:space="preserve">init</w:t>
      </w:r>
      <w:r>
        <w:rPr>
          <w:rFonts w:eastAsia="inter" w:cs="inter" w:ascii="inter" w:hAnsi="inter"/>
          <w:color w:val="000000"/>
        </w:rPr>
        <w:t xml:space="preserve">.py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├── </w:t>
      </w:r>
      <w:hyperlink r:id="rId29">
        <w:r>
          <w:rPr>
            <w:rFonts w:eastAsia="inter" w:cs="inter" w:ascii="inter" w:hAnsi="inter"/>
            <w:color w:val="#000"/>
            <w:u w:val="single"/>
          </w:rPr>
          <w:t xml:space="preserve">config.py</w:t>
        </w:r>
      </w:hyperlink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├── </w:t>
      </w:r>
      <w:hyperlink r:id="rId30">
        <w:r>
          <w:rPr>
            <w:rFonts w:eastAsia="inter" w:cs="inter" w:ascii="inter" w:hAnsi="inter"/>
            <w:color w:val="#000"/>
            <w:u w:val="single"/>
          </w:rPr>
          <w:t xml:space="preserve">utils.py</w:t>
        </w:r>
      </w:hyperlink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├── routes/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│ └── </w:t>
      </w:r>
      <w:hyperlink r:id="rId31">
        <w:r>
          <w:rPr>
            <w:rFonts w:eastAsia="inter" w:cs="inter" w:ascii="inter" w:hAnsi="inter"/>
            <w:color w:val="#000"/>
            <w:u w:val="single"/>
          </w:rPr>
          <w:t xml:space="preserve">receitas.py</w:t>
        </w:r>
      </w:hyperlink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└── services/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└── api_service.py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├── requirements.txt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├── </w:t>
      </w:r>
      <w:hyperlink r:id="rId32">
        <w:r>
          <w:rPr>
            <w:rFonts w:eastAsia="inter" w:cs="inter" w:ascii="inter" w:hAnsi="inter"/>
            <w:color w:val="#000"/>
            <w:u w:val="single"/>
          </w:rPr>
          <w:t xml:space="preserve">run.py</w:t>
        </w:r>
      </w:hyperlink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└── .env.example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├── frontend/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├── src/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├── app/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│ ├── layout.tsx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│ ├── page.tsx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│ └── receitas/[id]/page.tsx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├── components/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├── services/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├── types/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└── hooks/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├── package.json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└── .env.local.example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└── </w:t>
      </w:r>
      <w:hyperlink r:id="rId33">
        <w:r>
          <w:rPr>
            <w:rFonts w:eastAsia="inter" w:cs="inter" w:ascii="inter" w:hAnsi="inter"/>
            <w:color w:val="#000"/>
            <w:u w:val="single"/>
          </w:rPr>
          <w:t xml:space="preserve">README.md</w:t>
        </w:r>
      </w:hyperlink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## 🔌 Endpoints da API Backend</w:t>
        <w:br/>
        <w:t xml:space="preserve"/>
        <w:br/>
        <w:t xml:space="preserve">### Health Check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GET /api/receitas/health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### Buscar Todas as Receitas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GET /api/receitas/todas?page=1&amp;limit=10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### Buscar Receita por ID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GET /api/receitas/{id}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### Buscar por Tipo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GET /api/receitas/tipo/{tipo}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Tipos: `doce`, `salgado`, `agridoce`</w:t>
        <w:br/>
        <w:t xml:space="preserve"/>
        <w:br/>
        <w:t xml:space="preserve">### Buscar Receitas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GET /api/receitas/buscar?q=bolo&amp;page=1&amp;limit=10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GET /api/receitas/buscar?ingredientes=farinha,ovos&amp;page=1&amp;limit=10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### Filtrar Receitas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GET /api/receitas/filtrar?tipo=doce&amp;q=chocolate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## 🎨 Design</w:t>
        <w:br/>
        <w:t xml:space="preserve"/>
        <w:br/>
        <w:t xml:space="preserve">O design segue o wireframe fornecido com melhorias de UX/UI:</w:t>
        <w:br/>
        <w:t xml:space="preserve">- Interface limpa e intuitiva</w:t>
        <w:br/>
        <w:t xml:space="preserve">- Cores primárias: Amarelo (#FFC857) e Cinza escuro (#2D3142)</w:t>
        <w:br/>
        <w:t xml:space="preserve">- Cards de receitas com imagens</w:t>
        <w:br/>
        <w:t xml:space="preserve">- Sistema de tags para ingredientes</w:t>
        <w:br/>
        <w:t xml:space="preserve">- Paginação intuitiva</w:t>
        <w:br/>
        <w:t xml:space="preserve">- Loading states</w:t>
        <w:br/>
        <w:t xml:space="preserve">- Design responsivo mobile-first</w:t>
        <w:br/>
        <w:t xml:space="preserve"/>
        <w:br/>
        <w:t xml:space="preserve">## 📱 Responsividade</w:t>
        <w:br/>
        <w:t xml:space="preserve"/>
        <w:br/>
        <w:t xml:space="preserve">A aplicação é totalmente responsiva e funciona perfeitamente em:</w:t>
        <w:br/>
        <w:t xml:space="preserve">- Desktop (1920px+)</w:t>
        <w:br/>
        <w:t xml:space="preserve">- Laptop (1024px - 1919px)</w:t>
        <w:br/>
        <w:t xml:space="preserve">- Tablet (768px - 1023px)</w:t>
        <w:br/>
        <w:t xml:space="preserve">- Mobile (320px - 767px)</w:t>
        <w:br/>
        <w:t xml:space="preserve"/>
        <w:br/>
        <w:t xml:space="preserve">## 🧪 Testes</w:t>
        <w:br/>
        <w:t xml:space="preserve"/>
        <w:br/>
        <w:t xml:space="preserve">Para testar a aplicação:</w:t>
        <w:br/>
        <w:t xml:space="preserve"/>
        <w:br/>
        <w:t xml:space="preserve">1. Inicie o backend</w:t>
        <w:br/>
        <w:t xml:space="preserve">2. Inicie o frontend</w:t>
        <w:br/>
        <w:t xml:space="preserve">3. Acesse http://localhost:3000</w:t>
        <w:br/>
        <w:t xml:space="preserve">4. Teste as funcionalidades:</w:t>
        <w:br/>
        <w:t xml:space="preserve">   - Busca por ingredientes</w:t>
        <w:br/>
        <w:t xml:space="preserve">   - Filtros por tipo</w:t>
        <w:br/>
        <w:t xml:space="preserve">   - Paginação</w:t>
        <w:br/>
        <w:t xml:space="preserve">   - Visualização de detalhes</w:t>
        <w:br/>
        <w:t xml:space="preserve"/>
        <w:br/>
        <w:t xml:space="preserve">## 🔒 Variáveis de Ambiente</w:t>
        <w:br/>
        <w:t xml:space="preserve"/>
        <w:br/>
        <w:t xml:space="preserve">### Backend (.env)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FLASK_ENV=development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FLASK_DEBUG=True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API_BASE_URL=https://api-receitas-pi.vercel.app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PORT=5000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### Frontend (.env.local)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NEXT_PUBLIC_API_URL=http://localhost:5000/api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## 📝 Notas de Desenvolvimento</w:t>
        <w:br/>
        <w:t xml:space="preserve"/>
        <w:br/>
        <w:t xml:space="preserve">- O backend atua como middleware entre o frontend e a API externa</w:t>
        <w:br/>
        <w:t xml:space="preserve">- Sistema de cache pode ser implementado para melhorar performance</w:t>
        <w:br/>
        <w:t xml:space="preserve">- O match score ajuda a identificar receitas com mais ingredientes disponíveis</w:t>
        <w:br/>
        <w:t xml:space="preserve">- Tratamento robusto de erros em todas as camadas</w:t>
        <w:br/>
        <w:t xml:space="preserve">- Logs detalhados para debugging</w:t>
        <w:br/>
        <w:t xml:space="preserve"/>
        <w:br/>
        <w:t xml:space="preserve">## 🚀 Deploy</w:t>
        <w:br/>
        <w:t xml:space="preserve"/>
        <w:br/>
        <w:t xml:space="preserve">### Backend</w:t>
        <w:br/>
        <w:t xml:space="preserve">Recomendado: Heroku, Railway, Render</w:t>
        <w:br/>
        <w:t xml:space="preserve"/>
        <w:br/>
        <w:t xml:space="preserve">### Frontend</w:t>
        <w:br/>
        <w:t xml:space="preserve">Recomendado: Vercel, Netlify</w:t>
        <w:br/>
        <w:t xml:space="preserve"/>
        <w:br/>
        <w:t xml:space="preserve">## 👥 Histórias de Usuário Implementadas</w:t>
        <w:br/>
        <w:t xml:space="preserve"/>
        <w:br/>
        <w:t xml:space="preserve">✅ História 1: Busca por Ingredientes</w:t>
        <w:br/>
        <w:t xml:space="preserve">✅ História 2: Visualização de Lista</w:t>
        <w:br/>
        <w:t xml:space="preserve">✅ História 3: Filtros por Tipo</w:t>
        <w:br/>
        <w:t xml:space="preserve">✅ História 4: Detalhes da Receita</w:t>
        <w:br/>
        <w:t xml:space="preserve">✅ História 5: Interface Responsiva</w:t>
        <w:br/>
        <w:t xml:space="preserve">✅ História 6: Busca Avançada</w:t>
        <w:br/>
        <w:t xml:space="preserve"/>
        <w:br/>
        <w:t xml:space="preserve">## 📄 Licença</w:t>
        <w:br/>
        <w:t xml:space="preserve"/>
        <w:br/>
        <w:t xml:space="preserve">Este projeto foi desenvolvido para fins educacionais.</w:t>
        <w:br/>
        <w:t xml:space="preserve"/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58" w:name="resumo_do_desenvolvimento"/>
      <w:r>
        <w:rPr>
          <w:rFonts w:eastAsia="inter" w:cs="inter" w:ascii="inter" w:hAnsi="inter"/>
          <w:b/>
          <w:color w:val="000000"/>
          <w:sz w:val="24"/>
        </w:rPr>
        <w:t xml:space="preserve">Resumo do Desenvolvimento</w:t>
      </w:r>
      <w:bookmarkEnd w:id="58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Criei uma aplicação fullstack completa seguindo as melhores práticas de 2025:</w:t>
      </w:r>
    </w:p>
    <w:p>
      <w:pPr>
        <w:spacing w:line="360" w:before="315" w:after="105" w:lineRule="auto"/>
        <w:ind w:left="-30"/>
        <w:jc w:val="left"/>
      </w:pPr>
      <w:bookmarkStart w:id="59" w:name="backend_flask"/>
      <w:r>
        <w:rPr>
          <w:rFonts w:eastAsia="inter" w:cs="inter" w:ascii="inter" w:hAnsi="inter"/>
          <w:b/>
          <w:color w:val="000000"/>
          <w:sz w:val="24"/>
        </w:rPr>
        <w:t xml:space="preserve">Backend (Flask):</w:t>
      </w:r>
      <w:bookmarkEnd w:id="59"/>
    </w:p>
    <w:p>
      <w:pPr>
        <w:numPr>
          <w:ilvl w:val="0"/>
          <w:numId w:val="13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Arquitetura modular com separação de responsabilidades</w:t>
      </w:r>
    </w:p>
    <w:p>
      <w:pPr>
        <w:numPr>
          <w:ilvl w:val="0"/>
          <w:numId w:val="13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Services layer para comunicação com API externa</w:t>
      </w:r>
    </w:p>
    <w:p>
      <w:pPr>
        <w:numPr>
          <w:ilvl w:val="0"/>
          <w:numId w:val="13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Tratamento robusto de erros</w:t>
      </w:r>
    </w:p>
    <w:p>
      <w:pPr>
        <w:numPr>
          <w:ilvl w:val="0"/>
          <w:numId w:val="13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CORS configurado</w:t>
      </w:r>
    </w:p>
    <w:p>
      <w:pPr>
        <w:numPr>
          <w:ilvl w:val="0"/>
          <w:numId w:val="13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Endpoints RESTful bem definidos</w:t>
      </w:r>
    </w:p>
    <w:p>
      <w:pPr>
        <w:numPr>
          <w:ilvl w:val="0"/>
          <w:numId w:val="13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Sistema inteligente de busca por ingredientes com match score</w:t>
      </w:r>
    </w:p>
    <w:p>
      <w:pPr>
        <w:spacing w:line="360" w:before="315" w:after="105" w:lineRule="auto"/>
        <w:ind w:left="-30"/>
        <w:jc w:val="left"/>
      </w:pPr>
      <w:bookmarkStart w:id="60" w:name="frontend_next_js_15"/>
      <w:r>
        <w:rPr>
          <w:rFonts w:eastAsia="inter" w:cs="inter" w:ascii="inter" w:hAnsi="inter"/>
          <w:b/>
          <w:color w:val="000000"/>
          <w:sz w:val="24"/>
        </w:rPr>
        <w:t xml:space="preserve">Frontend (Next.js 15):</w:t>
      </w:r>
      <w:bookmarkEnd w:id="60"/>
    </w:p>
    <w:p>
      <w:pPr>
        <w:numPr>
          <w:ilvl w:val="0"/>
          <w:numId w:val="14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App Router (última versão)</w:t>
      </w:r>
    </w:p>
    <w:p>
      <w:pPr>
        <w:numPr>
          <w:ilvl w:val="0"/>
          <w:numId w:val="14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TypeScript para type safety</w:t>
      </w:r>
    </w:p>
    <w:p>
      <w:pPr>
        <w:numPr>
          <w:ilvl w:val="0"/>
          <w:numId w:val="14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Componentes reutilizáveis</w:t>
      </w:r>
    </w:p>
    <w:p>
      <w:pPr>
        <w:numPr>
          <w:ilvl w:val="0"/>
          <w:numId w:val="14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Custom hooks para lógica de negócio</w:t>
      </w:r>
    </w:p>
    <w:p>
      <w:pPr>
        <w:numPr>
          <w:ilvl w:val="0"/>
          <w:numId w:val="14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Tailwind CSS para estilização</w:t>
      </w:r>
    </w:p>
    <w:p>
      <w:pPr>
        <w:numPr>
          <w:ilvl w:val="0"/>
          <w:numId w:val="14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Design responsivo baseado no wireframe</w:t>
      </w:r>
    </w:p>
    <w:p>
      <w:pPr>
        <w:numPr>
          <w:ilvl w:val="0"/>
          <w:numId w:val="14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Loading states e error handling</w:t>
      </w:r>
    </w:p>
    <w:p>
      <w:pPr>
        <w:numPr>
          <w:ilvl w:val="0"/>
          <w:numId w:val="14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Navegação com detalhes em página separada</w:t>
      </w:r>
    </w:p>
    <w:p>
      <w:pPr>
        <w:spacing w:line="360" w:before="315" w:after="105" w:lineRule="auto"/>
        <w:ind w:left="-30"/>
        <w:jc w:val="left"/>
      </w:pPr>
      <w:bookmarkStart w:id="61" w:name="melhorias_de_ux_ui"/>
      <w:r>
        <w:rPr>
          <w:rFonts w:eastAsia="inter" w:cs="inter" w:ascii="inter" w:hAnsi="inter"/>
          <w:b/>
          <w:color w:val="000000"/>
          <w:sz w:val="24"/>
        </w:rPr>
        <w:t xml:space="preserve">Melhorias de UX/UI:</w:t>
      </w:r>
      <w:bookmarkEnd w:id="61"/>
    </w:p>
    <w:p>
      <w:pPr>
        <w:numPr>
          <w:ilvl w:val="0"/>
          <w:numId w:val="15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Sistema de tags para ingredientes</w:t>
      </w:r>
    </w:p>
    <w:p>
      <w:pPr>
        <w:numPr>
          <w:ilvl w:val="0"/>
          <w:numId w:val="15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Match score visual</w:t>
      </w:r>
    </w:p>
    <w:p>
      <w:pPr>
        <w:numPr>
          <w:ilvl w:val="0"/>
          <w:numId w:val="15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Animações e transições suaves</w:t>
      </w:r>
    </w:p>
    <w:p>
      <w:pPr>
        <w:numPr>
          <w:ilvl w:val="0"/>
          <w:numId w:val="15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Paginação intuitiva</w:t>
      </w:r>
    </w:p>
    <w:p>
      <w:pPr>
        <w:numPr>
          <w:ilvl w:val="0"/>
          <w:numId w:val="15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Estados de loading elegantes</w:t>
      </w:r>
    </w:p>
    <w:p>
      <w:pPr>
        <w:numPr>
          <w:ilvl w:val="0"/>
          <w:numId w:val="15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Feedback visual em todas as ações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Todos os arquivos estão prontos para uso. Basta seguir as instruções de instalação no README!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270" w:before="157.5" w:after="157.5" w:lineRule="auto"/>
        <w:jc w:val="left"/>
      </w:pPr>
      <w:bookmarkStart w:id="62" w:name="parta_do_principio_da_criação_do_91ec8b"/>
      <w:r>
        <w:rPr>
          <w:rFonts w:eastAsia="inter" w:cs="inter" w:ascii="inter" w:hAnsi="inter"/>
          <w:b/>
          <w:color w:val="000000"/>
          <w:sz w:val="39"/>
        </w:rPr>
        <w:t xml:space="preserve">parta do principio da criação do frontend a partir do comando de iniciação de projeto next, e lembre-se que é com app router</w:t>
      </w:r>
      <w:bookmarkEnd w:id="62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Perfeito! Vou guiá-lo desde o início com os comandos reais para criar o projeto Next.js 15 com App Router. Vou detalhar cada passo:</w:t>
      </w:r>
    </w:p>
    <w:p>
      <w:pPr>
        <w:spacing w:line="360" w:before="315" w:after="105" w:lineRule="auto"/>
        <w:ind w:left="-30"/>
        <w:jc w:val="left"/>
      </w:pPr>
      <w:bookmarkStart w:id="63" w:name="passo_1_criar_o_projeto_next_js_1_ea0676"/>
      <w:r>
        <w:rPr>
          <w:rFonts w:eastAsia="inter" w:cs="inter" w:ascii="inter" w:hAnsi="inter"/>
          <w:b/>
          <w:color w:val="000000"/>
          <w:sz w:val="24"/>
        </w:rPr>
        <w:t xml:space="preserve">📦 Passo 1: Criar o Projeto Next.js 15 com App Router</w:t>
      </w:r>
      <w:bookmarkEnd w:id="63"/>
    </w:p>
    <w:p>
      <w:pPr>
        <w:spacing w:line="360" w:before="315" w:after="105" w:lineRule="auto"/>
        <w:ind w:left="-30"/>
        <w:jc w:val="left"/>
      </w:pPr>
      <w:bookmarkStart w:id="64" w:name="comandos_iniciais"/>
      <w:r>
        <w:rPr>
          <w:rFonts w:eastAsia="inter" w:cs="inter" w:ascii="inter" w:hAnsi="inter"/>
          <w:b/>
          <w:color w:val="000000"/>
          <w:sz w:val="24"/>
        </w:rPr>
        <w:t xml:space="preserve">Comandos Iniciais</w:t>
      </w:r>
      <w:bookmarkEnd w:id="64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Criar o projeto Next.js com TypeScript e App Router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npx create-next-app@latest receitas-frontend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Durante a instalação, responda: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✔ Would you like to use TypeScript? … Yes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✔ Would you like to use ESLint? … Yes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✔ Would you like to use Tailwind CSS? … Yes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✔ Would you like to use `src/` directory? … Yes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✔ Would you like to use App Router? (recommended) … Yes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✔ Would you like to customize the default import alias (@/*)? … No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Entrar no diretório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receitas-frontend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Instalar dependências adicionais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npm install axios lucide-react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Criar arquivo de variáveis de ambiente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touch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.env.local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65" w:name="configurar_env_local"/>
      <w:r>
        <w:rPr>
          <w:rFonts w:eastAsia="inter" w:cs="inter" w:ascii="inter" w:hAnsi="inter"/>
          <w:b/>
          <w:color w:val="000000"/>
          <w:sz w:val="24"/>
        </w:rPr>
        <w:t xml:space="preserve">Configurar .env.local</w:t>
      </w:r>
      <w:bookmarkEnd w:id="65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echo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"NEXT_PUBLIC_API_URL=http://localhost:5000/api"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&gt; .env.local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66" w:name="passo_2_estrutura_de_pastas"/>
      <w:r>
        <w:rPr>
          <w:rFonts w:eastAsia="inter" w:cs="inter" w:ascii="inter" w:hAnsi="inter"/>
          <w:b/>
          <w:color w:val="000000"/>
          <w:sz w:val="24"/>
        </w:rPr>
        <w:t xml:space="preserve">📁 Passo 2: Estrutura de Pastas</w:t>
      </w:r>
      <w:bookmarkEnd w:id="66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Após a criação do projeto, a estrutura inicial será: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receitas-frontend/</w:t>
        <w:br/>
        <w:t xml:space="preserve">├── src/</w:t>
        <w:br/>
        <w:t xml:space="preserve">│   └── app/</w:t>
        <w:br/>
        <w:t xml:space="preserve">│       ├── favicon.ico</w:t>
        <w:br/>
        <w:t xml:space="preserve">│       ├── globals.css</w:t>
        <w:br/>
        <w:t xml:space="preserve">│       ├── layout.tsx</w:t>
        <w:br/>
        <w:t xml:space="preserve">│       └── page.tsx</w:t>
        <w:br/>
        <w:t xml:space="preserve">├── public/</w:t>
        <w:br/>
        <w:t xml:space="preserve">├── .env.local</w:t>
        <w:br/>
        <w:t xml:space="preserve">├── next.config.js</w:t>
        <w:br/>
        <w:t xml:space="preserve">├── package.json</w:t>
        <w:br/>
        <w:t xml:space="preserve">├── tsconfig.json</w:t>
        <w:br/>
        <w:t xml:space="preserve">└── tailwind.config.ts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Vamos criar as pastas adicionais: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Dentro de receitas-frontend/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src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Criar estrutura de pastas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mkdir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-p components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mkdir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-p services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mkdir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-p types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mkdir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-p hooks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mkdir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-p app/receitas/[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Estrutura final: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src/</w:t>
        <w:br/>
        <w:t xml:space="preserve">├── app/</w:t>
        <w:br/>
        <w:t xml:space="preserve">│   ├── globals.css</w:t>
        <w:br/>
        <w:t xml:space="preserve">│   ├── layout.tsx</w:t>
        <w:br/>
        <w:t xml:space="preserve">│   ├── page.tsx</w:t>
        <w:br/>
        <w:t xml:space="preserve">│   └── receitas/</w:t>
        <w:br/>
        <w:t xml:space="preserve">│       └── [id]/</w:t>
        <w:br/>
        <w:t xml:space="preserve">│           └── page.tsx</w:t>
        <w:br/>
        <w:t xml:space="preserve">├── components/</w:t>
        <w:br/>
        <w:t xml:space="preserve">│   ├── Header.tsx</w:t>
        <w:br/>
        <w:t xml:space="preserve">│   ├── SearchBar.tsx</w:t>
        <w:br/>
        <w:t xml:space="preserve">│   ├── RecipeCard.tsx</w:t>
        <w:br/>
        <w:t xml:space="preserve">│   ├── RecipeList.tsx</w:t>
        <w:br/>
        <w:t xml:space="preserve">│   ├── RecipeDetail.tsx</w:t>
        <w:br/>
        <w:t xml:space="preserve">│   ├── FilterBar.tsx</w:t>
        <w:br/>
        <w:t xml:space="preserve">│   ├── Pagination.tsx</w:t>
        <w:br/>
        <w:t xml:space="preserve">│   └── Loading.tsx</w:t>
        <w:br/>
        <w:t xml:space="preserve">├── services/</w:t>
        <w:br/>
        <w:t xml:space="preserve">│   └── api.ts</w:t>
        <w:br/>
        <w:t xml:space="preserve">├── types/</w:t>
        <w:br/>
        <w:t xml:space="preserve">│   └── receita.ts</w:t>
        <w:br/>
        <w:t xml:space="preserve">└── hooks/</w:t>
        <w:br/>
        <w:t xml:space="preserve">    └── useReceitas.ts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67" w:name="passo_3_configurar_tailwind_css"/>
      <w:r>
        <w:rPr>
          <w:rFonts w:eastAsia="inter" w:cs="inter" w:ascii="inter" w:hAnsi="inter"/>
          <w:b/>
          <w:color w:val="000000"/>
          <w:sz w:val="24"/>
        </w:rPr>
        <w:t xml:space="preserve">🎨 Passo 3: Configurar Tailwind CSS</w:t>
      </w:r>
      <w:bookmarkEnd w:id="67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O arquivo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tailwind.config.ts</w:t>
      </w:r>
      <w:r>
        <w:rPr>
          <w:rFonts w:eastAsia="inter" w:cs="inter" w:ascii="inter" w:hAnsi="inter"/>
          <w:color w:val="000000"/>
        </w:rPr>
        <w:t xml:space="preserve"> já foi criado. Vamos editá-lo: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// tailwind.config.ts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type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Config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'tailwindcss'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config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Config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content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[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'./src/pages/**/*.{js,ts,jsx,tsx,mdx}'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'./src/components/**/*.{js,ts,jsx,tsx,mdx}'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'./src/app/**/*.{js,ts,jsx,tsx,mdx}'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],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theme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extend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colors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primary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DEFAULT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'#FFC857'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light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'#FFD97D'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dark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'#E6A600'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  },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secondary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DEFAULT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'#2D3142'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light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'#4F5D75'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  },</w:t>
        <w:br/>
        <w:t xml:space="preserve">      },</w:t>
        <w:br/>
        <w:t xml:space="preserve">    },</w:t>
        <w:br/>
        <w:t xml:space="preserve">  },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plugins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[],</w:t>
        <w:br/>
        <w:t xml:space="preserve">}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default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config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68" w:name="passo_4_configurar_next_js"/>
      <w:r>
        <w:rPr>
          <w:rFonts w:eastAsia="inter" w:cs="inter" w:ascii="inter" w:hAnsi="inter"/>
          <w:b/>
          <w:color w:val="000000"/>
          <w:sz w:val="24"/>
        </w:rPr>
        <w:t xml:space="preserve">🔧 Passo 4: Configurar Next.js</w:t>
      </w:r>
      <w:bookmarkEnd w:id="68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Edite o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next.config.js</w:t>
      </w:r>
      <w:r>
        <w:rPr>
          <w:rFonts w:eastAsia="inter" w:cs="inter" w:ascii="inter" w:hAnsi="inter"/>
          <w:color w:val="000000"/>
        </w:rPr>
        <w:t xml:space="preserve">: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// next.config.js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/**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@type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import('next').NextConfig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} */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nextConfig =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images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remotePatterns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[</w:t>
        <w:br/>
        <w:t xml:space="preserve">      {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protocol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'https'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hostname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'**'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},</w:t>
        <w:br/>
        <w:t xml:space="preserve">    ],</w:t>
        <w:br/>
        <w:t xml:space="preserve">  },</w:t>
        <w:br/>
        <w:t xml:space="preserve">}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module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exports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nextConfig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69" w:name="passo_5_criar_os_arquivos_do_projeto"/>
      <w:r>
        <w:rPr>
          <w:rFonts w:eastAsia="inter" w:cs="inter" w:ascii="inter" w:hAnsi="inter"/>
          <w:b/>
          <w:color w:val="000000"/>
          <w:sz w:val="24"/>
        </w:rPr>
        <w:t xml:space="preserve">📝 Passo 5: Criar os Arquivos do Projeto</w:t>
      </w:r>
      <w:bookmarkEnd w:id="69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Agora vou fornecer o conteúdo de cada arquivo que você precisa criar:</w:t>
      </w:r>
    </w:p>
    <w:p>
      <w:pPr>
        <w:spacing w:line="360" w:before="315" w:after="105" w:lineRule="auto"/>
        <w:ind w:left="-30"/>
        <w:jc w:val="left"/>
      </w:pPr>
      <w:bookmarkStart w:id="70" w:name="bm_1_src_types_receita_ts"/>
      <w:r>
        <w:rPr>
          <w:rFonts w:eastAsia="inter" w:cs="inter" w:ascii="inter" w:hAnsi="inter"/>
          <w:b/>
          <w:color w:val="000000"/>
          <w:sz w:val="24"/>
        </w:rPr>
        <w:t xml:space="preserve">1. src/types/receita.ts</w:t>
      </w:r>
      <w:bookmarkEnd w:id="70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Criar o arquivo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touch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src/types/receita.ts</w:t>
        <w:br/>
        <w:t xml:space="preserve"/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// src/types/receita.ts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interface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ingredientes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modo_preparo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link_imagem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?: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tipo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'doce'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|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'salgado'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|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'agridoce'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created_at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match_score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?: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IngredientesBase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?: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IngredienteBase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[];</w:t>
        <w:br/>
        <w:t xml:space="preserve">}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interface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IngredienteBase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nomesIngrediente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[];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receita_id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created_at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}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interface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PaginationMeta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limit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itemCount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totalItems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?: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pageCount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hasPreviousPage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boolean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hasNextPage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boolean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}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interface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ReceitasResponse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data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[];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meta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PaginationMeta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links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?: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first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previous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next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last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};</w:t>
        <w:br/>
        <w:t xml:space="preserve">}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type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TipoReceita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'doce'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|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'salgado'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|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'agridoce'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|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'todas'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71" w:name="bm_2_src_services_api_ts"/>
      <w:r>
        <w:rPr>
          <w:rFonts w:eastAsia="inter" w:cs="inter" w:ascii="inter" w:hAnsi="inter"/>
          <w:b/>
          <w:color w:val="000000"/>
          <w:sz w:val="24"/>
        </w:rPr>
        <w:t xml:space="preserve">2. src/services/api.ts</w:t>
      </w:r>
      <w:bookmarkEnd w:id="71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touch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src/services/api.ts</w:t>
        <w:br/>
        <w:t xml:space="preserve"/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// src/services/api.ts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axios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'axios'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ReceitasResponse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'@/types/receita'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API_URL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process.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env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NEXT_PUBLIC_API_URL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||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'http://localhost:5000/api'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api = axios.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create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baseURL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API_URL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timeout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30000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headers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'Content-Type'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'application/json'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},</w:t>
        <w:br/>
        <w:t xml:space="preserve">});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receitasAPI =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// Buscar todas as 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getTodasReceitas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async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limit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Promise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ReceitasResponse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&gt; =&gt;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response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await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api.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get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'/receitas/todas'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params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 page, limit },</w:t>
        <w:br/>
        <w:t xml:space="preserve">    });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response.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data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},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// Buscar receita por ID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getReceitaPorId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async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Promise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&gt; =&gt;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response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await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api.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get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`/receitas/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${id}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`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response.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data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},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// Buscar receitas por tipo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getReceitasPorTipo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async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tipo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Promise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ReceitasResponse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&gt; =&gt;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response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await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api.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get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`/receitas/tipo/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${tipo}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`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response.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data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},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// Buscar receitas (por nome ou ingredientes)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buscarReceitas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async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query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?: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ingredientes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?: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[],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limit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):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Promise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ReceitasResponse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&gt; =&gt;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params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any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{ page, limit };</w:t>
        <w:br/>
        <w:t xml:space="preserve">    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(query) {</w:t>
        <w:br/>
        <w:t xml:space="preserve">      params.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q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query;</w:t>
        <w:br/>
        <w:t xml:space="preserve">    }</w:t>
        <w:br/>
        <w:t xml:space="preserve">    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(ingredientes &amp;&amp; ingredientes.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length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&gt;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{</w:t>
        <w:br/>
        <w:t xml:space="preserve">      params.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ingredientes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ingredientes.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join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','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}</w:t>
        <w:br/>
        <w:t xml:space="preserve">    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response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await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api.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get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'/receitas/buscar'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{ params });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response.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data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},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// Filtrar 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filtrarReceitas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async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tipo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?: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query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?: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limit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):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Promise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ReceitasResponse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&gt; =&gt;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params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any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{ page, limit };</w:t>
        <w:br/>
        <w:t xml:space="preserve">    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(tipo &amp;&amp; tipo !==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'todas'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{</w:t>
        <w:br/>
        <w:t xml:space="preserve">      params.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tipo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tipo;</w:t>
        <w:br/>
        <w:t xml:space="preserve">    }</w:t>
        <w:br/>
        <w:t xml:space="preserve">    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(query) {</w:t>
        <w:br/>
        <w:t xml:space="preserve">      params.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q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query;</w:t>
        <w:br/>
        <w:t xml:space="preserve">    }</w:t>
        <w:br/>
        <w:t xml:space="preserve">    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response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await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api.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get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'/receitas/filtrar'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{ params });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response.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data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},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// Buscar ingredientes de uma 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getIngredientes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async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receitaId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Promise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any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&gt; =&gt;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response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await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api.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get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`/receitas/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${receitaId}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/ingredientes`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response.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data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},</w:t>
        <w:br/>
        <w:t xml:space="preserve">};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default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api;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72" w:name="bm_3_src_hooks_usereceitas_ts"/>
      <w:r>
        <w:rPr>
          <w:rFonts w:eastAsia="inter" w:cs="inter" w:ascii="inter" w:hAnsi="inter"/>
          <w:b/>
          <w:color w:val="000000"/>
          <w:sz w:val="24"/>
        </w:rPr>
        <w:t xml:space="preserve">3. src/hooks/useReceitas.ts</w:t>
      </w:r>
      <w:bookmarkEnd w:id="72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touch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src/hooks/useReceitas.ts</w:t>
        <w:br/>
        <w:t xml:space="preserve"/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// src/hooks/useReceitas.ts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'use client'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 useState, useCallback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'react'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 receitasAPI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'@/services/api'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ReceitasResponse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TipoReceita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'@/types/receita'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useReceitas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=&gt;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[receitas, setReceitas] = useState&lt;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[]&gt;([]);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[loading, setLoading]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useState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false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[error, setError] = useState&lt;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|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null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&gt;(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null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[meta, setMeta] = useState&lt;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ReceitasResponse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'meta'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 |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null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&gt;(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null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fetchReceitas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useCallback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async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limit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12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) =&gt;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try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setLoading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true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setError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null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response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await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receitasAPI.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getTodasReceitas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(page, limit);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(response.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data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setMeta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(response.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meta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catch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err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any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setError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(err.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message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||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'Erro ao carregar receitas'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console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error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'Erro ao buscar receitas:'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err);</w:t>
        <w:br/>
        <w:t xml:space="preserve">   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finally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setLoading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false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}</w:t>
        <w:br/>
        <w:t xml:space="preserve">  }, []);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buscarReceitas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useCallback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async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query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?: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ingredientes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?: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[],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limit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12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) =&gt;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try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setLoading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true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setError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null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response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await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receitasAPI.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buscarReceitas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(query, ingredientes, page, limit);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(response.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data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setMeta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(response.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meta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catch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err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any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setError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(err.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message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||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'Erro ao buscar receitas'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console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error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'Erro na busca:'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err);</w:t>
        <w:br/>
        <w:t xml:space="preserve">   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finally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setLoading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false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}</w:t>
        <w:br/>
        <w:t xml:space="preserve">  }, []);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filtrarReceitas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useCallback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async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tipo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?: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TipoReceita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query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?: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limit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12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) =&gt;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try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setLoading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true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setError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null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response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await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receitasAPI.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filtrarReceitas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(tipo, query, page, limit);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(response.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data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setMeta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(response.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meta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catch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err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any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setError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(err.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message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||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'Erro ao filtrar receitas'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console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error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'Erro ao filtrar:'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err);</w:t>
        <w:br/>
        <w:t xml:space="preserve">   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finally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setLoading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false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}</w:t>
        <w:br/>
        <w:t xml:space="preserve">  }, []);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  receitas,</w:t>
        <w:br/>
        <w:t xml:space="preserve">    loading,</w:t>
        <w:br/>
        <w:t xml:space="preserve">    error,</w:t>
        <w:br/>
        <w:t xml:space="preserve">    meta,</w:t>
        <w:br/>
        <w:t xml:space="preserve">    fetchReceitas,</w:t>
        <w:br/>
        <w:t xml:space="preserve">    buscarReceitas,</w:t>
        <w:br/>
        <w:t xml:space="preserve">    filtrarReceitas,</w:t>
        <w:br/>
        <w:t xml:space="preserve">  };</w:t>
        <w:br/>
        <w:t xml:space="preserve">};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73" w:name="bm_4_src_app_globals_css"/>
      <w:r>
        <w:rPr>
          <w:rFonts w:eastAsia="inter" w:cs="inter" w:ascii="inter" w:hAnsi="inter"/>
          <w:b/>
          <w:color w:val="000000"/>
          <w:sz w:val="24"/>
        </w:rPr>
        <w:t xml:space="preserve">4. src/app/globals.css</w:t>
      </w:r>
      <w:bookmarkEnd w:id="73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Substitua o conteúdo existente: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/* src/app/globals.css */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@tailwind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base;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@tailwind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components;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@tailwind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utilities;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:root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--primary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#FFC857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--primary-light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#FFD97D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--primary-dark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#E6A600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--secondary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#2D3142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--secondary-light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#4F5D75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}</w:t>
        <w:br/>
        <w:t xml:space="preserve"/>
        <w:br/>
        <w:t xml:space="preserve">*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box-sizing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border-box;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padding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margin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}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html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body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max-width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100vw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overflow-x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hidden;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font-family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-apple-system, BlinkMacSystemFont,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'Segoe UI'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'Roboto'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'Oxygen'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'Ubuntu'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'Cantarell'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'Fira Sans'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'Droid Sans'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'Helvetica Neue'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sans-serif;</w:t>
        <w:br/>
        <w:t xml:space="preserve">  -webkit-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font-smoothing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antialiased;</w:t>
        <w:br/>
        <w:t xml:space="preserve">  -moz-osx-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font-smoothing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grayscale;</w:t>
        <w:br/>
        <w:t xml:space="preserve">}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body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background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#f5f5f5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}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@layer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utilities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.text-balance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text-wrap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balance;</w:t>
        <w:br/>
        <w:t xml:space="preserve">  }</w:t>
        <w:br/>
        <w:t xml:space="preserve">}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/* Scrollbar customizada */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::-webkit-scrollbar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width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8px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height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8px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}</w:t>
        <w:br/>
        <w:t xml:space="preserve"/>
        <w:br/>
        <w:t xml:space="preserve">::-webkit-scrollbar-track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background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#f1f1f1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}</w:t>
        <w:br/>
        <w:t xml:space="preserve"/>
        <w:br/>
        <w:t xml:space="preserve">::-webkit-scrollbar-thumb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background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var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(--primary);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border-radius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4px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}</w:t>
        <w:br/>
        <w:t xml:space="preserve"/>
        <w:br/>
        <w:t xml:space="preserve">::-webkit-scrollbar-thumb:hover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background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var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(--primary-dark);</w:t>
        <w:br/>
        <w:t xml:space="preserve">}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74" w:name="bm_5_src_app_layout_tsx"/>
      <w:r>
        <w:rPr>
          <w:rFonts w:eastAsia="inter" w:cs="inter" w:ascii="inter" w:hAnsi="inter"/>
          <w:b/>
          <w:color w:val="000000"/>
          <w:sz w:val="24"/>
        </w:rPr>
        <w:t xml:space="preserve">5. src/app/layout.tsx</w:t>
      </w:r>
      <w:bookmarkEnd w:id="74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Substitua o conteúdo: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// src/app/layout.tsx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type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Metadata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'next'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'./globals.css'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metadata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Metadata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title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'Food - Encontre Receitas'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description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'Encontre receitas deliciosas baseadas nos ingredientes que você tem em casa'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}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default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function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RootLayout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</w:t>
        <w:br/>
        <w:t xml:space="preserve">  children,</w:t>
        <w:br/>
        <w:t xml:space="preserve">}: {</w:t>
        <w:br/>
        <w:t xml:space="preserve">  children: React.ReactNode</w:t>
        <w:br/>
        <w:t xml:space="preserve">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html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lang=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"pt-BR"&gt;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body&gt;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{children}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body&gt;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html&gt;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)</w:t>
        <w:br/>
        <w:t xml:space="preserve">}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75" w:name="bm_6_criar_os_componentes"/>
      <w:r>
        <w:rPr>
          <w:rFonts w:eastAsia="inter" w:cs="inter" w:ascii="inter" w:hAnsi="inter"/>
          <w:b/>
          <w:color w:val="000000"/>
          <w:sz w:val="24"/>
        </w:rPr>
        <w:t xml:space="preserve">6. Criar os Componentes</w:t>
      </w:r>
      <w:bookmarkEnd w:id="75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Criar todos os arquivos de componentes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touch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src/components/Header.tsx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touch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src/components/SearchBar.tsx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touch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src/components/FilterBar.tsx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touch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src/components/RecipeCard.tsx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touch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src/components/RecipeList.tsx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touch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src/components/RecipeDetail.tsx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touch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src/components/Pagination.tsx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touch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src/components/Loading.tsx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76" w:name="bm_7_src_components_header_tsx"/>
      <w:r>
        <w:rPr>
          <w:rFonts w:eastAsia="inter" w:cs="inter" w:ascii="inter" w:hAnsi="inter"/>
          <w:b/>
          <w:color w:val="000000"/>
          <w:sz w:val="24"/>
        </w:rPr>
        <w:t xml:space="preserve">7. src/components/Header.tsx</w:t>
      </w:r>
      <w:bookmarkEnd w:id="76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// src/components/Header.tsx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React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'react'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UtensilsCrossed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Menu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User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'lucide-react'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Header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=&gt;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header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"bg-primary shadow-md sticky top-0 z-50"&gt;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"max-w-7xl mx-auto px-4 sm:px-6 lg:px-8"&gt;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"flex justify-between items-center h-16"&gt;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{/* Menu Hamburger */}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button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"p-2 rounded-md hover:bg-primary-dark transition-colors"&gt;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Menu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size=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{24}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"text-secondary"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button&gt;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>          {/* Logo/Título */}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"flex items-center space-x-2"&gt;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UtensilsCrossed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size=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{28}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"text-secondary"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h1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"text-2xl font-bold text-secondary"&gt;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Food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h1&gt;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>          {/* User Icon */}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button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"p-2 rounded-md hover:bg-primary-dark transition-colors"&gt;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User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size=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{24}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"text-secondary"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button&gt;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header&gt;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);</w:t>
        <w:br/>
        <w:t xml:space="preserve">};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default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Header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77" w:name="bm_8_src_components_searchbar_tsx"/>
      <w:r>
        <w:rPr>
          <w:rFonts w:eastAsia="inter" w:cs="inter" w:ascii="inter" w:hAnsi="inter"/>
          <w:b/>
          <w:color w:val="000000"/>
          <w:sz w:val="24"/>
        </w:rPr>
        <w:t xml:space="preserve">8. src/components/SearchBar.tsx</w:t>
      </w:r>
      <w:bookmarkEnd w:id="77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// src/components/SearchBar.tsx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'use client'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React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{ useState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'react'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Search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X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'lucide-react'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interface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SearchBarProps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onSearch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query: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ingredientes: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string[]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=&gt;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void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placeholder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?: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}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SearchBar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React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FC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SearchBarProps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&gt;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 </w:t>
        <w:br/>
        <w:t xml:space="preserve">  onSearch,</w:t>
        <w:br/>
        <w:t xml:space="preserve">  placeholder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'Digite os ingredientes separados por vírgula...'</w:t>
        <w:br/>
        <w:t xml:space="preserve">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=&gt;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[inputValue, setInputValue]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useState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[ingredientes, setIngredientes] = useState&lt;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[]&gt;([]);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handleAddIngrediente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=&gt;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trimmed = inputValue.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trim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();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(trimmed &amp;&amp; !ingredientes.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includes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(trimmed))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novosIngredientes = [...ingredientes, trimmed];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setIngredientes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(novosIngredientes);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setInputValue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}</w:t>
        <w:br/>
        <w:t xml:space="preserve">  };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handleRemoveIngrediente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ingrediente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=&gt;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setIngredientes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(ingredientes.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filter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i !== ingrediente));</w:t>
        <w:br/>
        <w:t xml:space="preserve">  };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handleKeyPress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React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KeyboardEvent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=&gt;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(e.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key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===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'Enter'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{</w:t>
        <w:br/>
        <w:t xml:space="preserve">      e.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preventDefault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handleAddIngrediente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();</w:t>
        <w:br/>
        <w:t xml:space="preserve">    }</w:t>
        <w:br/>
        <w:t xml:space="preserve">  };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handleSubmit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React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FormEvent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=&gt; {</w:t>
        <w:br/>
        <w:t xml:space="preserve">    e.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preventDefault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();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(inputValue.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trim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())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handleAddIngrediente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();</w:t>
        <w:br/>
        <w:t xml:space="preserve">    }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onSearch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ingredientes.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length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&gt;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? ingredientes : [inputValue.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trim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()]);</w:t>
        <w:br/>
        <w:t xml:space="preserve">  };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"w-full max-w-4xl mx-auto"&gt;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"bg-white rounded-lg shadow-md p-4 border-2 border-gray-200"&gt;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h2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"text-lg font-semibold text-secondary mb-3"&gt;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Inventário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h2&gt;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  <w:br/>
        <w:t xml:space="preserve">        {ingredientes.length &gt; 0 &amp;&amp; (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"flex flex-wrap gap-2 mb-3"&gt;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{ingredientes.map((ingrediente, index) =&gt; (</w:t>
        <w:br/>
        <w:t xml:space="preserve">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span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key=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{index}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"inline-flex items-center gap-1 bg-primary text-secondary px-3 py-1 rounded-full text-sm font-medium"</w:t>
        <w:br/>
        <w:t xml:space="preserve">              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  {ingrediente}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button</w:t>
        <w:br/>
        <w:t xml:space="preserve">  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onClick=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{() =&gt;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handleRemoveIngrediente(ingrediente)}</w:t>
        <w:br/>
        <w:t xml:space="preserve">                  className="hover:bg-primary-dark rounded-full p-0.5"</w:t>
        <w:br/>
        <w:t xml:space="preserve">                &gt;</w:t>
        <w:br/>
        <w:t xml:space="preserve">  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X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size=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{14}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button&gt;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span&gt;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))}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)}</w:t>
        <w:br/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form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onSubmit=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{handleSubmit}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"flex gap-2"&gt;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"flex-1 relative"&gt;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input</w:t>
        <w:br/>
        <w:t xml:space="preserve">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type=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"text"</w:t>
        <w:br/>
        <w:t xml:space="preserve">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value=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{inputValue}</w:t>
        <w:br/>
        <w:t xml:space="preserve">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onChange=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{(e) =&gt;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setInputValue(e.target.value)}</w:t>
        <w:br/>
        <w:t xml:space="preserve">              onKeyPress={handleKeyPress}</w:t>
        <w:br/>
        <w:t xml:space="preserve">              placeholder={placeholder}</w:t>
        <w:br/>
        <w:t xml:space="preserve">              className="w-full px-4 py-3 pr-10 border border-gray-300 rounded-lg focus:outline-none focus:ring-2 focus:ring-primary focus:border-transparent"</w:t>
        <w:br/>
        <w:t xml:space="preserve">            /&gt;</w:t>
        <w:br/>
        <w:t xml:space="preserve">            {inputValue &amp;&amp; (</w:t>
        <w:br/>
        <w:t xml:space="preserve">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button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type=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"button"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onClick=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{() =&gt;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setInputValue('')}</w:t>
        <w:br/>
        <w:t xml:space="preserve">                className="absolute right-3 top-1/2 -translate-y-1/2 text-gray-400 hover:text-gray-600"</w:t>
        <w:br/>
        <w:t xml:space="preserve">              &gt;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X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size=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{20}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button&gt;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)}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button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type=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"submit"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"bg-secondary hover:bg-secondary-light text-white px-6 py-3 rounded-lg font-medium transition-colors flex items-center gap-2 whitespace-nowrap"</w:t>
        <w:br/>
        <w:t xml:space="preserve">          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Search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size=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{20}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Pesquisar receitas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button&gt;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form&gt;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"text-sm text-gray-500 mt-2"&gt;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Digite um ingrediente e pressione Enter para adicionar mais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);</w:t>
        <w:br/>
        <w:t xml:space="preserve">};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default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SearchBar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78" w:name="bm_9_src_components_filterbar_tsx"/>
      <w:r>
        <w:rPr>
          <w:rFonts w:eastAsia="inter" w:cs="inter" w:ascii="inter" w:hAnsi="inter"/>
          <w:b/>
          <w:color w:val="000000"/>
          <w:sz w:val="24"/>
        </w:rPr>
        <w:t xml:space="preserve">9. src/components/FilterBar.tsx</w:t>
      </w:r>
      <w:bookmarkEnd w:id="78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// src/components/FilterBar.tsx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'use client'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React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'react'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TipoReceita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'@/types/receita'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interface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FilterBarProps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selectedTipo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TipoReceita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onTipoChange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tipo: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TipoReceita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=&gt;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void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}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FilterBar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React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FC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FilterBarProps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&gt;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 selectedTipo, onTipoChange 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=&gt;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tipos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value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TipoReceita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label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}[] = [</w:t>
        <w:br/>
        <w:t xml:space="preserve">    {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value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'todas'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label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'Todas'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},</w:t>
        <w:br/>
        <w:t xml:space="preserve">    {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value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'doce'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label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'Doce'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},</w:t>
        <w:br/>
        <w:t xml:space="preserve">    {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value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'salgado'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label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'Salgado'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},</w:t>
        <w:br/>
        <w:t xml:space="preserve">    {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value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'agridoce'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label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'Agridoce'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},</w:t>
        <w:br/>
        <w:t xml:space="preserve">  ];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"flex flex-wrap gap-3 justify-center"&gt;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{tipos.map((tipo) =&gt; (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button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key=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{tipo.value}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onClick=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{() =&gt;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onTipoChange(tipo.value)}</w:t>
        <w:br/>
        <w:t xml:space="preserve">          className={`px-6 py-2 rounded-full font-medium transition-all ${</w:t>
        <w:br/>
        <w:t xml:space="preserve">            selectedTipo === tipo.value</w:t>
        <w:br/>
        <w:t xml:space="preserve">              ? 'bg-secondary text-white shadow-lg scale-105'</w:t>
        <w:br/>
        <w:t xml:space="preserve">              : 'bg-white text-secondary hover:bg-gray-100 shadow'</w:t>
        <w:br/>
        <w:t xml:space="preserve">          }`}</w:t>
        <w:br/>
        <w:t xml:space="preserve">        &gt;</w:t>
        <w:br/>
        <w:t xml:space="preserve">          {tipo.label}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button&gt;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))}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);</w:t>
        <w:br/>
        <w:t xml:space="preserve">};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default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FilterBar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79" w:name="bm_10_src_components_loading_tsx"/>
      <w:r>
        <w:rPr>
          <w:rFonts w:eastAsia="inter" w:cs="inter" w:ascii="inter" w:hAnsi="inter"/>
          <w:b/>
          <w:color w:val="000000"/>
          <w:sz w:val="24"/>
        </w:rPr>
        <w:t xml:space="preserve">10. src/components/Loading.tsx</w:t>
      </w:r>
      <w:bookmarkEnd w:id="79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// src/components/Loading.tsx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React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'react'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Loading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=&gt;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"flex flex-col items-center justify-center min-h-[400px]"&gt;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"relative w-20 h-20"&gt;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"absolute top-0 left-0 w-full h-full border-4 border-primary border-t-transparent rounded-full animate-spin"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"mt-4 text-lg text-secondary font-medium"&gt;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Carregando receitas...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);</w:t>
        <w:br/>
        <w:t xml:space="preserve">};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default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Loading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80" w:name="bm_11_src_components_recipecard_tsx"/>
      <w:r>
        <w:rPr>
          <w:rFonts w:eastAsia="inter" w:cs="inter" w:ascii="inter" w:hAnsi="inter"/>
          <w:b/>
          <w:color w:val="000000"/>
          <w:sz w:val="24"/>
        </w:rPr>
        <w:t xml:space="preserve">11. src/components/RecipeCard.tsx</w:t>
      </w:r>
      <w:bookmarkEnd w:id="80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// src/components/RecipeCard.tsx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'use client'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React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'react'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'@/types/receita'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Clock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Star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'lucide-react'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Image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'next/image'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interface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RecipeCardProps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onClick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id: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=&gt;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void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}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RecipeCard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React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FC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RecipeCardProps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&gt;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 receita, onClick 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=&gt;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extractTempoPreparo =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modoPreparo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|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null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match = modoPreparo?.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match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/(\d+)\s*(min|minutos|horas?|h)/i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match ?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`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${match[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1]}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${match[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2].toLowerCase().startsWith(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'h') ?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'h' 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'min'}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`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null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};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tempoPreparo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extractTempoPreparo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(receita.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modo_preparo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getTipoLabel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tipo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=&gt;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labels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 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key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} =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'doce'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'Doce'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'salgado'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'Salgado'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'agridoce'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'Agridoce'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};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labels[tipo] || tipo;</w:t>
        <w:br/>
        <w:t xml:space="preserve">  };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onClick=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{() =&gt;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onClick(receita.id)}</w:t>
        <w:br/>
        <w:t xml:space="preserve">      className="bg-white rounded-lg shadow-md hover:shadow-xl transition-all cursor-pointer overflow-hidden border-2 border-gray-100 hover:border-primary transform hover:-translate-y-1"</w:t>
        <w:br/>
        <w:t xml:space="preserve">    &gt;</w:t>
        <w:br/>
        <w:t xml:space="preserve">      {receita.link_imagem ? (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"relative w-full h-48 bg-gray-200"&gt;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Image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src=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{receita.link_imagem}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alt=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{receita.receita}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fill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"object-cover"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sizes=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"(max-width: 768px) 100vw, (max-width: 1200px) 50vw, 33vw"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onError=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{(e) =&gt;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            const target = e.target as HTMLImageElement;</w:t>
        <w:br/>
        <w:t xml:space="preserve">              target.style.display = 'none';</w:t>
        <w:br/>
        <w:t xml:space="preserve">            }}</w:t>
        <w:br/>
        <w:t xml:space="preserve">          /&gt;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) : (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"w-full h-48 bg-gradient-to-br from-primary-light to-primary flex items-center justify-center"&gt;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span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"text-4xl"&gt;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🍽️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span&gt;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)}</w:t>
        <w:br/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"p-4"&gt;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"flex justify-between items-start mb-2"&gt;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h3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"text-lg font-bold text-secondary flex-1 line-clamp-2"&gt;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{receita.receita}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h3&gt;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Star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"text-primary fill-primary ml-2 flex-shrink-0"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size=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{20}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"text-sm text-gray-600 mb-3"&gt;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span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"font-semibold"&gt;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Tipo: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span&gt;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{getTipoLabel(receita.tipo)}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>        {tempoPreparo &amp;&amp; (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"flex items-center text-sm text-gray-600"&gt;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Clock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size=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{16}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"mr-1"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span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"font-semibold"&gt;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Tempo de Preparo: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span&gt;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span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"ml-1"&gt;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{tempoPreparo}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span&gt;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)}</w:t>
        <w:br/>
        <w:t xml:space="preserve"/>
        <w:br/>
        <w:t xml:space="preserve">        {receita.match_score &amp;&amp; receita.match_score &gt; 1 &amp;&amp; (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"mt-2 inline-block bg-green-100 text-green-800 text-xs px-2 py-1 rounded"&gt;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{receita.match_score} ingredientes encontrados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)}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);</w:t>
        <w:br/>
        <w:t xml:space="preserve">};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default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RecipeCard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81" w:name="bm_12_src_components_recipelist_tsx"/>
      <w:r>
        <w:rPr>
          <w:rFonts w:eastAsia="inter" w:cs="inter" w:ascii="inter" w:hAnsi="inter"/>
          <w:b/>
          <w:color w:val="000000"/>
          <w:sz w:val="24"/>
        </w:rPr>
        <w:t xml:space="preserve">12. src/components/RecipeList.tsx</w:t>
      </w:r>
      <w:bookmarkEnd w:id="81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// src/components/RecipeList.tsx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'use client'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React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'react'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'@/types/receita'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RecipeCard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'./RecipeCard'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 useRouter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'next/navigation'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interface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RecipeListProps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[];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loading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?: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boolean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}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RecipeList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React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FC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RecipeListProps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&gt;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 receitas, loading 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=&gt;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router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useRouter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();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(loading)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"grid grid-cols-1 md:grid-cols-2 lg:grid-cols-3 gap-6"&gt;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{[...Array(6)].map((_, i) =&gt; (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key=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{i}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"bg-white rounded-lg shadow-md h-80 animate-pulse"&gt;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"w-full h-48 bg-gray-300"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"p-4 space-y-3"&gt;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"h-4 bg-gray-300 rounded w-3/4"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"h-4 bg-gray-300 rounded w-1/2"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))}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);</w:t>
        <w:br/>
        <w:t xml:space="preserve">  }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(!receitas || receitas.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length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===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"text-center py-16"&gt;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"text-6xl mb-4"&gt;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🔍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h3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"text-xl font-semibold text-secondary mb-2"&gt;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Nenhuma receita encontrada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h3&gt;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"text-gray-600"&gt;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Tente buscar com outros ingredientes ou filtros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);</w:t>
        <w:br/>
        <w:t xml:space="preserve">  }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h2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"text-2xl font-bold text-secondary mb-6"&gt;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Receitas Disponíveis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span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"text-base font-normal text-gray-600 ml-2"&gt;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({receitas.length} {receitas.length === 1 ? 'receita' : 'receitas'})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span&gt;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h2&gt;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"grid grid-cols-1 md:grid-cols-2 lg:grid-cols-3 gap-6"&gt;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{receitas.map((receita) =&gt; (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RecipeCard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key=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{receita.id}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{receita}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onClick=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{(id) =&gt;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router.push(`/receitas/${id}`)}</w:t>
        <w:br/>
        <w:t xml:space="preserve">          /&gt;</w:t>
        <w:br/>
        <w:t xml:space="preserve">        ))}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);</w:t>
        <w:br/>
        <w:t xml:space="preserve">};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default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RecipeList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82" w:name="bm_13_src_components_pagination_tsx"/>
      <w:r>
        <w:rPr>
          <w:rFonts w:eastAsia="inter" w:cs="inter" w:ascii="inter" w:hAnsi="inter"/>
          <w:b/>
          <w:color w:val="000000"/>
          <w:sz w:val="24"/>
        </w:rPr>
        <w:t xml:space="preserve">13. src/components/Pagination.tsx</w:t>
      </w:r>
      <w:bookmarkEnd w:id="82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// src/components/Pagination.tsx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'use client'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React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'react'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ChevronLeft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ChevronRight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'lucide-react'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PaginationMeta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'@/types/receita'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interface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PaginationProps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meta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PaginationMeta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onPageChange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page: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=&gt;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void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}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Pagination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React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FC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PaginationProps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&gt;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 meta, onPageChange 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=&gt;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 page, pageCount, hasPreviousPage, hasNextPage } = meta;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(pageCount &lt;=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null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getPageNumbers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=&gt;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pages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|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)[] = [];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maxVisible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7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(pageCount &lt;= maxVisible)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for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let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i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 i &lt;= pageCount; i++) {</w:t>
        <w:br/>
        <w:t xml:space="preserve">        pages.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push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(i);</w:t>
        <w:br/>
        <w:t xml:space="preserve">      }</w:t>
        <w:br/>
        <w:t xml:space="preserve">   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else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    pages.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push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(page &gt;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3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{</w:t>
        <w:br/>
        <w:t xml:space="preserve">        pages.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push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'...'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  }</w:t>
        <w:br/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start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Math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max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2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page -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end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Math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min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(pageCount -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page +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for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let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i = start; i &lt;= end; i++) {</w:t>
        <w:br/>
        <w:t xml:space="preserve">        pages.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push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(i);</w:t>
        <w:br/>
        <w:t xml:space="preserve">      }</w:t>
        <w:br/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(page &lt; pageCount -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2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{</w:t>
        <w:br/>
        <w:t xml:space="preserve">        pages.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push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'...'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  }</w:t>
        <w:br/>
        <w:t xml:space="preserve"/>
        <w:br/>
        <w:t xml:space="preserve">      pages.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push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(pageCount);</w:t>
        <w:br/>
        <w:t xml:space="preserve">    }</w:t>
        <w:br/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pages;</w:t>
        <w:br/>
        <w:t xml:space="preserve">  };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"flex justify-center items-center gap-2 mt-8"&gt;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button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onClick=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{() =&gt;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onPageChange(page - 1)}</w:t>
        <w:br/>
        <w:t xml:space="preserve">        disabled={!hasPreviousPage}</w:t>
        <w:br/>
        <w:t xml:space="preserve">        className={`p-2 rounded-lg transition-colors ${</w:t>
        <w:br/>
        <w:t xml:space="preserve">          hasPreviousPage</w:t>
        <w:br/>
        <w:t xml:space="preserve">            ? 'bg-white hover:bg-primary text-secondary border border-gray-300'</w:t>
        <w:br/>
        <w:t xml:space="preserve">            : 'bg-gray-100 text-gray-400 cursor-not-allowed'</w:t>
        <w:br/>
        <w:t xml:space="preserve">        }`}</w:t>
        <w:br/>
        <w:t xml:space="preserve">      &gt;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ChevronLeft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size=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{20}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button&gt;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>      {getPageNumbers().map((pageNum, index) =&gt; {</w:t>
        <w:br/>
        <w:t xml:space="preserve">        if (pageNum === '...') {</w:t>
        <w:br/>
        <w:t xml:space="preserve">          return (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span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key=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{`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ellipsis-${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index}`}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"px-3 py-2 text-gray-500"&gt;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...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span&gt;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);</w:t>
        <w:br/>
        <w:t xml:space="preserve">        }</w:t>
        <w:br/>
        <w:t xml:space="preserve"/>
        <w:br/>
        <w:t xml:space="preserve">        const isActive = pageNum === page;</w:t>
        <w:br/>
        <w:t xml:space="preserve"/>
        <w:br/>
        <w:t xml:space="preserve">        return (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button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key=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{pageNum}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onClick=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{() =&gt;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onPageChange(pageNum as number)}</w:t>
        <w:br/>
        <w:t xml:space="preserve">            className={`px-4 py-2 rounded-lg font-medium transition-colors ${</w:t>
        <w:br/>
        <w:t xml:space="preserve">              isActive</w:t>
        <w:br/>
        <w:t xml:space="preserve">                ? 'bg-secondary text-white'</w:t>
        <w:br/>
        <w:t xml:space="preserve">                : 'bg-white hover:bg-primary text-secondary border border-gray-300'</w:t>
        <w:br/>
        <w:t xml:space="preserve">            }`}</w:t>
        <w:br/>
        <w:t xml:space="preserve">          &gt;</w:t>
        <w:br/>
        <w:t xml:space="preserve">            {pageNum}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button&gt;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);</w:t>
        <w:br/>
        <w:t xml:space="preserve">      })}</w:t>
        <w:br/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button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onClick=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{() =&gt;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onPageChange(page + 1)}</w:t>
        <w:br/>
        <w:t xml:space="preserve">        disabled={!hasNextPage}</w:t>
        <w:br/>
        <w:t xml:space="preserve">        className={`p-2 rounded-lg transition-colors ${</w:t>
        <w:br/>
        <w:t xml:space="preserve">          hasNextPage</w:t>
        <w:br/>
        <w:t xml:space="preserve">            ? 'bg-white hover:bg-primary text-secondary border border-gray-300'</w:t>
        <w:br/>
        <w:t xml:space="preserve">            : 'bg-gray-100 text-gray-400 cursor-not-allowed'</w:t>
        <w:br/>
        <w:t xml:space="preserve">        }`}</w:t>
        <w:br/>
        <w:t xml:space="preserve">      &gt;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ChevronRight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size=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{20}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button&gt;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);</w:t>
        <w:br/>
        <w:t xml:space="preserve">};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default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Pagination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83" w:name="bm_14_src_components_recipedetail_tsx"/>
      <w:r>
        <w:rPr>
          <w:rFonts w:eastAsia="inter" w:cs="inter" w:ascii="inter" w:hAnsi="inter"/>
          <w:b/>
          <w:color w:val="000000"/>
          <w:sz w:val="24"/>
        </w:rPr>
        <w:t xml:space="preserve">14. src/components/RecipeDetail.tsx</w:t>
      </w:r>
      <w:bookmarkEnd w:id="83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// src/components/RecipeDetail.tsx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'use client'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React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'react'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'@/types/receita'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Clock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ChefHat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X,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Star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'lucide-react'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Image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'next/image'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interface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RecipeDetailProps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onClose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() =&gt;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void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}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RecipeDetail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React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FC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RecipeDetailProps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&gt;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 receita, onClose 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=&gt;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getTipoLabel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tipo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=&gt;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labels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 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key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} =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'doce'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'Doce'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'salgado'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'Salgado'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'agridoce'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'Agridoce'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};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labels[tipo] || tipo;</w:t>
        <w:br/>
        <w:t xml:space="preserve">  };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ingredientesList = receita.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ingredientes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split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/[,;]/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map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i.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trim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())</w:t>
        <w:br/>
        <w:t xml:space="preserve">    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filter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i.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length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&gt;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prepareSteps = receita.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modo_preparo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split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/\d+\.|\n/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map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step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step.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trim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())</w:t>
        <w:br/>
        <w:t xml:space="preserve">    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filter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step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step.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length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&gt;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"fixed inset-0 bg-black bg-opacity-50 z-50 flex items-center justify-center p-4 overflow-y-auto"&gt;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"bg-white rounded-lg shadow-2xl max-w-4xl w-full max-h-[90vh] overflow-y-auto"&gt;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"relative"&gt;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{receita.link_imagem ? (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"relative w-full h-64 md:h-80"&gt;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Image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src=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{receita.link_imagem}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alt=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{receita.receita}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fill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"object-cover"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sizes=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"(max-width: 1200px) 100vw, 1200px"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priority</w:t>
        <w:br/>
        <w:t xml:space="preserve">             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) : (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"w-full h-64 md:h-80 bg-gradient-to-br from-primary-light to-primary flex items-center justify-center"&gt;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span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"text-8xl"&gt;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🍽️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span&gt;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)}</w:t>
        <w:br/>
        <w:t xml:space="preserve">          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button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onClick=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{onClose}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"absolute top-4 right-4 bg-white rounded-full p-2 shadow-lg hover:bg-gray-100 transition-colors"</w:t>
        <w:br/>
        <w:t xml:space="preserve">          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X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size=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{24}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"text-secondary"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button&gt;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"p-6 md:p-8"&gt;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"flex items-start justify-between mb-4"&gt;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"flex-1"&gt;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h1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"text-3xl md:text-4xl font-bold text-secondary mb-2"&gt;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  {receita.receita}</w:t>
        <w:br/>
        <w:t xml:space="preserve">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h1&gt;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"flex items-center gap-4 text-sm"&gt;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span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"inline-flex items-center gap-1 bg-primary px-3 py-1 rounded-full font-medium"&gt;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    {getTipoLabel(receita.tipo)}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span&gt;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Star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"text-primary fill-primary ml-4 flex-shrink-0"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size=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{32}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"mb-8"&gt;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h2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"text-2xl font-bold text-secondary mb-4 flex items-center gap-2"&gt;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ChefHat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size=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{24}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Ingredientes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h2&gt;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ul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"space-y-2 bg-gray-50 p-4 rounded-lg"&gt;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{ingredientesList.map((ingrediente, index) =&gt; (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li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key=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{index}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"flex items-start gap-2"&gt;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span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"text-primary font-bold mt-1"&gt;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•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span&gt;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span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"text-secondary"&gt;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{ingrediente}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span&gt;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li&gt;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))}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ul&gt;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h2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"text-2xl font-bold text-secondary mb-4 flex items-center gap-2"&gt;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Clock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size=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{24}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Modo de Preparo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h2&gt;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ol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"space-y-4"&gt;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{prepareSteps.map((step, index) =&gt; (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li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key=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{index}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"flex gap-4"&gt;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span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"flex-shrink-0 w-8 h-8 bg-primary text-secondary font-bold rounded-full flex items-center justify-center"&gt;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      {index + 1}</w:t>
        <w:br/>
        <w:t xml:space="preserve">  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span&gt;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"text-secondary flex-1 pt-1"&gt;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{step}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li&gt;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))}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ol&gt;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>          {receita.IngredientesBase &amp;&amp; receita.IngredientesBase.length &gt; 0 &amp;&amp; (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"mt-8 p-4 bg-green-50 rounded-lg border border-green-200"&gt;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h3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"font-semibold text-secondary mb-2"&gt;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  Ingredientes-chave desta receita:</w:t>
        <w:br/>
        <w:t xml:space="preserve">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h3&gt;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"flex flex-wrap gap-2"&gt;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  {receita.IngredientesBase[0].nomesIngrediente.map((ing, idx) =&gt; (</w:t>
        <w:br/>
        <w:t xml:space="preserve">  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span</w:t>
        <w:br/>
        <w:t xml:space="preserve">    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key=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{idx}</w:t>
        <w:br/>
        <w:t xml:space="preserve">    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"bg-green-200 text-green-800 px-3 py-1 rounded-full text-sm font-medium"</w:t>
        <w:br/>
        <w:t xml:space="preserve">                  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      {ing}</w:t>
        <w:br/>
        <w:t xml:space="preserve">  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span&gt;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  ))}</w:t>
        <w:br/>
        <w:t xml:space="preserve">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)}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);</w:t>
        <w:br/>
        <w:t xml:space="preserve">};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default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RecipeDetail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84" w:name="bm_15_src_app_page_tsx"/>
      <w:r>
        <w:rPr>
          <w:rFonts w:eastAsia="inter" w:cs="inter" w:ascii="inter" w:hAnsi="inter"/>
          <w:b/>
          <w:color w:val="000000"/>
          <w:sz w:val="24"/>
        </w:rPr>
        <w:t xml:space="preserve">15. src/app/page.tsx</w:t>
      </w:r>
      <w:bookmarkEnd w:id="84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// src/app/page.tsx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'use client'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 useState, useEffect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'react'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Header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'@/components/Header'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SearchBar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'@/components/SearchBar'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FilterBar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'@/components/FilterBar'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RecipeList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'@/components/RecipeList'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Pagination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'@/components/Pagination'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Loading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'@/components/Loading'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 useReceitas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'@/hooks/useReceitas'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TipoReceita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'@/types/receita'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default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function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Home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[selectedTipo, setSelectedTipo] = useState&lt;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TipoReceita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&gt;(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'todas'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[currentPage, setCurrentPage]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useState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[searchQuery, setSearchQuery]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useState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[searchIngredientes, setSearchIngredientes] = useState&lt;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[]&gt;([]);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 receitas, loading, error, meta, fetchReceitas, buscarReceitas, filtrarReceitas }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useReceitas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();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useEffect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() =&gt;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fetchReceitas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12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}, [fetchReceitas]);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handleSearch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query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ingredientes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[]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=&gt;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setSearchQuery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(query);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setSearchIngredientes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(ingredientes);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setCurrentPage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setSelectedTipo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'todas'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(ingredientes.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length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&gt;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|| query)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buscarReceitas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(query, ingredientes,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12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else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fetchReceitas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12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}</w:t>
        <w:br/>
        <w:t xml:space="preserve">  };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handleTipoChange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tipo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TipoReceita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=&gt;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setSelectedTipo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(tipo);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setCurrentPage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(searchIngredientes.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length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&gt;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buscarReceitas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(searchQuery, searchIngredientes,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12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else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(tipo ===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'todas'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fetchReceitas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12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else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filtrarReceitas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(tipo, searchQuery,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12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}</w:t>
        <w:br/>
        <w:t xml:space="preserve">  };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handlePageChange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=&gt;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setCurrentPage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(page);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window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scrollTo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({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top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behavior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'smooth'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});</w:t>
        <w:br/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(searchIngredientes.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length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&gt;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buscarReceitas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(searchQuery, searchIngredientes, page,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12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else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(selectedTipo !==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'todas'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filtrarReceitas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(selectedTipo, searchQuery, page,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12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else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fetchReceitas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(page,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12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}</w:t>
        <w:br/>
        <w:t xml:space="preserve">  };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"min-h-screen bg-gray-50"&gt;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Header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main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"max-w-7xl mx-auto px-4 sm:px-6 lg:px-8 py-8"&gt;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"mb-8"&gt;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SearchBar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onSearch=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{handleSearch}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"mb-8"&gt;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FilterBar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selectedTipo=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{selectedTipo}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onTipoChange=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{handleTipoChange}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>        {error &amp;&amp; (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"bg-red-50 border border-red-200 text-red-800 px-4 py-3 rounded-lg mb-6"&gt;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"font-medium"&gt;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Erro ao carregar 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"text-sm"&gt;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{error}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)}</w:t>
        <w:br/>
        <w:t xml:space="preserve"/>
        <w:br/>
        <w:t xml:space="preserve">        {loading ? (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Loading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) : (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RecipeList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receitas=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{receitas}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loading=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{loading}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>            {meta &amp;&amp; meta.pageCount &gt; 1 &amp;&amp; (</w:t>
        <w:br/>
        <w:t xml:space="preserve">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Pagination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meta=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{meta}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onPageChange=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{handlePageChange}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)}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)}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main&gt;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&lt;/div&gt;</w:t>
        <w:br/>
        <w:t xml:space="preserve">  );</w:t>
        <w:br/>
        <w:t xml:space="preserve">}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85" w:name="bm_16_criar_página_de_detalhes"/>
      <w:r>
        <w:rPr>
          <w:rFonts w:eastAsia="inter" w:cs="inter" w:ascii="inter" w:hAnsi="inter"/>
          <w:b/>
          <w:color w:val="000000"/>
          <w:sz w:val="24"/>
        </w:rPr>
        <w:t xml:space="preserve">16. Criar página de detalhes</w:t>
      </w:r>
      <w:bookmarkEnd w:id="85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Criar o arquivo da página de detalhes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touch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src/app/receitas/[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]/page.tsx</w:t>
        <w:br/>
        <w:t xml:space="preserve"/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// src/app/receitas/[id]/page.tsx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'use client'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 useEffect, useState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'react'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 useRouter, useParams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'next/navigation'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 receitasAPI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'@/services/api'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'@/types/receita'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RecipeDetail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'@/components/RecipeDetail'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Loading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'@/components/Loading'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Header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'@/components/Header'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default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function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ReceitaPage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router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useRouter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();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params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useParams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();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[receita, setReceita] = useState&lt;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|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null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&gt;(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null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[loading, setLoading]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useState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true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[error, setError] = useState&lt;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|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null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&gt;(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null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useEffect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() =&gt;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fetchReceita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async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=&gt;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try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setLoading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true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id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parseInt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(params.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data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await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receitasAPI.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getReceitaPorId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(id);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(data);</w:t>
        <w:br/>
        <w:t xml:space="preserve">     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catch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err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any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{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setError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(err.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message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||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'Erro ao carregar receita'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console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error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'Erro ao buscar receita:'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err);</w:t>
        <w:br/>
        <w:t xml:space="preserve">     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finally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setLoading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false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  }</w:t>
        <w:br/>
        <w:t xml:space="preserve">    };</w:t>
        <w:br/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(params.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fetchReceita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();</w:t>
        <w:br/>
        <w:t xml:space="preserve">    }</w:t>
        <w:br/>
        <w:t xml:space="preserve">  }, [params.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]);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handleClose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=&gt; {</w:t>
        <w:br/>
        <w:t xml:space="preserve">    router.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push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'/'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};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(loading)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"min-h-screen bg-gray-50"&gt;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Header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Loading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);</w:t>
        <w:br/>
        <w:t xml:space="preserve">  }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(error || !receita)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"min-h-screen bg-gray-50"&gt;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Header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"max-w-4xl mx-auto px-4 py-16 text-center"&gt;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h2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"text-2xl font-bold text-secondary mb-4"&gt;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Receita não encontrada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h2&gt;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button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onClick=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{handleClose}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"bg-primary hover:bg-primary-dark text-secondary px-6 py-3 rounded-lg font-medium transition-colors"</w:t>
        <w:br/>
        <w:t xml:space="preserve">          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Voltar para início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button&gt;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);</w:t>
        <w:br/>
        <w:t xml:space="preserve">  }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"min-h-screen bg-gray-50"&gt;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RecipeDetail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{receita}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onClose=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{handleClose}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);</w:t>
        <w:br/>
        <w:t xml:space="preserve">}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86" w:name="passo_6_executar_o_projeto"/>
      <w:r>
        <w:rPr>
          <w:rFonts w:eastAsia="inter" w:cs="inter" w:ascii="inter" w:hAnsi="inter"/>
          <w:b/>
          <w:color w:val="000000"/>
          <w:sz w:val="24"/>
        </w:rPr>
        <w:t xml:space="preserve">🚀 Passo 6: Executar o Projeto</w:t>
      </w:r>
      <w:bookmarkEnd w:id="86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Certifique-se de estar no diretório frontend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receitas-frontend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Executar em modo desenvolvimento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npm run dev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A aplicação estará disponível em: </w:t>
      </w:r>
      <w:r>
        <w:rPr>
          <w:rFonts w:eastAsia="inter" w:cs="inter" w:ascii="inter" w:hAnsi="inter"/>
          <w:b/>
          <w:color w:val="000000"/>
        </w:rPr>
      </w:r>
      <w:hyperlink r:id="rId34">
        <w:r>
          <w:rPr>
            <w:rFonts w:eastAsia="inter" w:cs="inter" w:ascii="inter" w:hAnsi="inter"/>
            <w:b/>
            <w:color w:val="#000"/>
            <w:u w:val="single"/>
          </w:rPr>
          <w:t xml:space="preserve">http://localhost:3000</w:t>
        </w:r>
      </w:hyperlink>
    </w:p>
    <w:p>
      <w:pPr>
        <w:spacing w:line="360" w:before="315" w:after="105" w:lineRule="auto"/>
        <w:ind w:left="-30"/>
        <w:jc w:val="left"/>
      </w:pPr>
      <w:bookmarkStart w:id="87" w:name="checklist_de_verificação"/>
      <w:r>
        <w:rPr>
          <w:rFonts w:eastAsia="inter" w:cs="inter" w:ascii="inter" w:hAnsi="inter"/>
          <w:b/>
          <w:color w:val="000000"/>
          <w:sz w:val="24"/>
        </w:rPr>
        <w:t xml:space="preserve">📋 Checklist de Verificação</w:t>
      </w:r>
      <w:bookmarkEnd w:id="87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Antes de testar, certifique-se de que: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✅ O backend Flask está rodando em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http://localhost:5000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✅ O arquivo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.env.local</w:t>
      </w:r>
      <w:r>
        <w:rPr>
          <w:rFonts w:eastAsia="inter" w:cs="inter" w:ascii="inter" w:hAnsi="inter"/>
          <w:color w:val="000000"/>
        </w:rPr>
        <w:t xml:space="preserve"> foi criado com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NEXT_PUBLIC_API_URL=http://localhost:5000/api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✅ Todas as dependências foram instaladas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npm install</w:t>
      </w:r>
      <w:r>
        <w:rPr>
          <w:rFonts w:eastAsia="inter" w:cs="inter" w:ascii="inter" w:hAnsi="inter"/>
          <w:color w:val="000000"/>
        </w:rPr>
        <w:t xml:space="preserve">)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✅ Não há erros de compilação no terminal</w:t>
      </w:r>
    </w:p>
    <w:p>
      <w:pPr>
        <w:spacing w:line="360" w:before="315" w:after="105" w:lineRule="auto"/>
        <w:ind w:left="-30"/>
        <w:jc w:val="left"/>
      </w:pPr>
      <w:bookmarkStart w:id="88" w:name="testando_a_aplicação"/>
      <w:r>
        <w:rPr>
          <w:rFonts w:eastAsia="inter" w:cs="inter" w:ascii="inter" w:hAnsi="inter"/>
          <w:b/>
          <w:color w:val="000000"/>
          <w:sz w:val="24"/>
        </w:rPr>
        <w:t xml:space="preserve">🧪 Testando a Aplicação</w:t>
      </w:r>
      <w:bookmarkEnd w:id="88"/>
    </w:p>
    <w:p>
      <w:pPr>
        <w:numPr>
          <w:ilvl w:val="0"/>
          <w:numId w:val="16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Teste a página inicial</w:t>
      </w:r>
      <w:r>
        <w:rPr>
          <w:rFonts w:eastAsia="inter" w:cs="inter" w:ascii="inter" w:hAnsi="inter"/>
          <w:color w:val="000000"/>
          <w:sz w:val="21"/>
        </w:rPr>
        <w:t xml:space="preserve">: Deve carregar as receitas automaticamente</w:t>
      </w:r>
    </w:p>
    <w:p>
      <w:pPr>
        <w:numPr>
          <w:ilvl w:val="0"/>
          <w:numId w:val="16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Teste a busca por ingredientes</w:t>
      </w:r>
      <w:r>
        <w:rPr>
          <w:rFonts w:eastAsia="inter" w:cs="inter" w:ascii="inter" w:hAnsi="inter"/>
          <w:color w:val="000000"/>
          <w:sz w:val="21"/>
        </w:rPr>
        <w:t xml:space="preserve">: Digite "farinha" e pressione Enter, depois adicione "ovos"</w:t>
      </w:r>
    </w:p>
    <w:p>
      <w:pPr>
        <w:numPr>
          <w:ilvl w:val="0"/>
          <w:numId w:val="16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Teste os filtros</w:t>
      </w:r>
      <w:r>
        <w:rPr>
          <w:rFonts w:eastAsia="inter" w:cs="inter" w:ascii="inter" w:hAnsi="inter"/>
          <w:color w:val="000000"/>
          <w:sz w:val="21"/>
        </w:rPr>
        <w:t xml:space="preserve">: Clique em "Doce", "Salgado", etc.</w:t>
      </w:r>
    </w:p>
    <w:p>
      <w:pPr>
        <w:numPr>
          <w:ilvl w:val="0"/>
          <w:numId w:val="16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Teste a paginação</w:t>
      </w:r>
      <w:r>
        <w:rPr>
          <w:rFonts w:eastAsia="inter" w:cs="inter" w:ascii="inter" w:hAnsi="inter"/>
          <w:color w:val="000000"/>
          <w:sz w:val="21"/>
        </w:rPr>
        <w:t xml:space="preserve">: Navegue entre as páginas</w:t>
      </w:r>
    </w:p>
    <w:p>
      <w:pPr>
        <w:numPr>
          <w:ilvl w:val="0"/>
          <w:numId w:val="16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Teste os detalhes</w:t>
      </w:r>
      <w:r>
        <w:rPr>
          <w:rFonts w:eastAsia="inter" w:cs="inter" w:ascii="inter" w:hAnsi="inter"/>
          <w:color w:val="000000"/>
          <w:sz w:val="21"/>
        </w:rPr>
        <w:t xml:space="preserve">: Clique em qualquer card de receita</w:t>
      </w:r>
    </w:p>
    <w:p>
      <w:pPr>
        <w:spacing w:line="360" w:before="315" w:after="105" w:lineRule="auto"/>
        <w:ind w:left="-30"/>
        <w:jc w:val="left"/>
      </w:pPr>
      <w:bookmarkStart w:id="89" w:name="comandos_úteis"/>
      <w:r>
        <w:rPr>
          <w:rFonts w:eastAsia="inter" w:cs="inter" w:ascii="inter" w:hAnsi="inter"/>
          <w:b/>
          <w:color w:val="000000"/>
          <w:sz w:val="24"/>
        </w:rPr>
        <w:t xml:space="preserve">📝 Comandos Úteis</w:t>
      </w:r>
      <w:bookmarkEnd w:id="89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Buildar para produção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npm run build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Executar build de produção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npm start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Verificar lint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npm run lint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Limpar cache do Next.js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-rf .next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Agora você tem uma aplicação Next.js 15 completa com App Router, TypeScript e Tailwind CSS, pronta para consumir a API Flask! 🎉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270" w:before="157.5" w:after="157.5" w:lineRule="auto"/>
        <w:jc w:val="left"/>
      </w:pPr>
      <w:bookmarkStart w:id="90" w:name="venv_ps_c_users_nathália_git_proj_675ebc"/>
      <w:r>
        <w:rPr>
          <w:rFonts w:eastAsia="inter" w:cs="inter" w:ascii="inter" w:hAnsi="inter"/>
          <w:b/>
          <w:color w:val="000000"/>
          <w:sz w:val="39"/>
        </w:rPr>
        <w:t xml:space="preserve">(venv) PS C:\Users\Nathália\git_projects\atividade-vibe-coding\backend&gt; python </w:t>
      </w:r>
      <w:hyperlink r:id="rId35">
        <w:r>
          <w:rPr>
            <w:rFonts w:eastAsia="inter" w:cs="inter" w:ascii="inter" w:hAnsi="inter"/>
            <w:b/>
            <w:color w:val="#000"/>
            <w:sz w:val="39"/>
            <w:u w:val="single"/>
          </w:rPr>
          <w:t xml:space="preserve">run.py</w:t>
        </w:r>
      </w:hyperlink>
      <w:bookmarkEnd w:id="90"/>
    </w:p>
    <w:p>
      <w:pPr>
        <w:numPr>
          <w:ilvl w:val="0"/>
          <w:numId w:val="17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Serving Flask app 'app'</w:t>
      </w:r>
    </w:p>
    <w:p>
      <w:pPr>
        <w:numPr>
          <w:ilvl w:val="0"/>
          <w:numId w:val="17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Debug mode: off</w:t>
      </w:r>
      <w:r>
        <w:rPr>
          <w:rFonts w:eastAsia="inter" w:cs="inter" w:ascii="inter" w:hAnsi="inter"/>
          <w:color w:val="000000"/>
          <w:sz w:val="21"/>
        </w:rPr>
        <w:br w:type="textWrapping"/>
      </w:r>
      <w:r>
        <w:rPr>
          <w:rFonts w:eastAsia="inter" w:cs="inter" w:ascii="inter" w:hAnsi="inter"/>
          <w:color w:val="000000"/>
          <w:sz w:val="21"/>
        </w:rPr>
        <w:t xml:space="preserve">INFO:werkzeug:WARNING: This is a development server. Do not use it in a production deployment. Use a</w:t>
      </w:r>
      <w:r>
        <w:rPr>
          <w:rFonts w:eastAsia="inter" w:cs="inter" w:ascii="inter" w:hAnsi="inter"/>
          <w:color w:val="000000"/>
          <w:sz w:val="21"/>
        </w:rPr>
        <w:br w:type="textWrapping"/>
      </w:r>
      <w:r>
        <w:rPr>
          <w:rFonts w:eastAsia="inter" w:cs="inter" w:ascii="inter" w:hAnsi="inter"/>
          <w:color w:val="000000"/>
          <w:sz w:val="21"/>
        </w:rPr>
        <w:t xml:space="preserve">production WSGI server instead.</w:t>
      </w:r>
    </w:p>
    <w:p>
      <w:pPr>
        <w:numPr>
          <w:ilvl w:val="0"/>
          <w:numId w:val="17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Running on all addresses (0.0.0.0)</w:t>
      </w:r>
    </w:p>
    <w:p>
      <w:pPr>
        <w:numPr>
          <w:ilvl w:val="0"/>
          <w:numId w:val="17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Running on </w:t>
      </w:r>
      <w:hyperlink r:id="rId36">
        <w:r>
          <w:rPr>
            <w:rFonts w:eastAsia="inter" w:cs="inter" w:ascii="inter" w:hAnsi="inter"/>
            <w:color w:val="#000"/>
            <w:sz w:val="21"/>
            <w:u w:val="single"/>
          </w:rPr>
          <w:t xml:space="preserve">http://127.0.0.1:5000</w:t>
        </w:r>
      </w:hyperlink>
    </w:p>
    <w:p>
      <w:pPr>
        <w:numPr>
          <w:ilvl w:val="0"/>
          <w:numId w:val="17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Running on </w:t>
      </w:r>
      <w:hyperlink r:id="rId37">
        <w:r>
          <w:rPr>
            <w:rFonts w:eastAsia="inter" w:cs="inter" w:ascii="inter" w:hAnsi="inter"/>
            <w:color w:val="#000"/>
            <w:sz w:val="21"/>
            <w:u w:val="single"/>
          </w:rPr>
          <w:t xml:space="preserve">http://172.26.112.143:5000</w:t>
        </w:r>
      </w:hyperlink>
      <w:r>
        <w:rPr>
          <w:rFonts w:eastAsia="inter" w:cs="inter" w:ascii="inter" w:hAnsi="inter"/>
          <w:color w:val="000000"/>
          <w:sz w:val="21"/>
        </w:rPr>
        <w:br w:type="textWrapping"/>
      </w:r>
      <w:r>
        <w:rPr>
          <w:rFonts w:eastAsia="inter" w:cs="inter" w:ascii="inter" w:hAnsi="inter"/>
          <w:color w:val="000000"/>
          <w:sz w:val="21"/>
        </w:rPr>
        <w:t xml:space="preserve">INFO:werkzeug:Press CTRL+C to quit</w:t>
      </w:r>
      <w:r>
        <w:rPr>
          <w:rFonts w:eastAsia="inter" w:cs="inter" w:ascii="inter" w:hAnsi="inter"/>
          <w:color w:val="000000"/>
          <w:sz w:val="21"/>
        </w:rPr>
        <w:br w:type="textWrapping"/>
      </w:r>
      <w:r>
        <w:rPr>
          <w:rFonts w:eastAsia="inter" w:cs="inter" w:ascii="inter" w:hAnsi="inter"/>
          <w:color w:val="000000"/>
          <w:sz w:val="21"/>
        </w:rPr>
        <w:t xml:space="preserve">INFO:app.utils:Fazendo requisição GET para </w:t>
      </w:r>
      <w:hyperlink r:id="rId38">
        <w:r>
          <w:rPr>
            <w:rFonts w:eastAsia="inter" w:cs="inter" w:ascii="inter" w:hAnsi="inter"/>
            <w:color w:val="#000"/>
            <w:sz w:val="21"/>
            <w:u w:val="single"/>
          </w:rPr>
          <w:t xml:space="preserve">https://api-receitas-pi.vercel.app/receitas/todas</w:t>
        </w:r>
      </w:hyperlink>
      <w:r>
        <w:rPr>
          <w:rFonts w:eastAsia="inter" w:cs="inter" w:ascii="inter" w:hAnsi="inter"/>
          <w:color w:val="000000"/>
          <w:sz w:val="21"/>
        </w:rPr>
        <w:br w:type="textWrapping"/>
      </w:r>
      <w:r>
        <w:rPr>
          <w:rFonts w:eastAsia="inter" w:cs="inter" w:ascii="inter" w:hAnsi="inter"/>
          <w:color w:val="000000"/>
          <w:sz w:val="21"/>
        </w:rPr>
        <w:t xml:space="preserve">INFO:werkzeug:127.0.0.1 - - [22/Oct/2025 18:21:21] "GET /api/receitas/todas?page=1&amp;limit=12 HTTP/1.1" 200 -</w:t>
      </w:r>
      <w:r>
        <w:rPr>
          <w:rFonts w:eastAsia="inter" w:cs="inter" w:ascii="inter" w:hAnsi="inter"/>
          <w:color w:val="000000"/>
          <w:sz w:val="21"/>
        </w:rPr>
        <w:br w:type="textWrapping"/>
      </w:r>
      <w:r>
        <w:rPr>
          <w:rFonts w:eastAsia="inter" w:cs="inter" w:ascii="inter" w:hAnsi="inter"/>
          <w:color w:val="000000"/>
          <w:sz w:val="21"/>
        </w:rPr>
        <w:t xml:space="preserve">INFO:app.utils:Fazendo requisição GET para </w:t>
      </w:r>
      <w:hyperlink r:id="rId39">
        <w:r>
          <w:rPr>
            <w:rFonts w:eastAsia="inter" w:cs="inter" w:ascii="inter" w:hAnsi="inter"/>
            <w:color w:val="#000"/>
            <w:sz w:val="21"/>
            <w:u w:val="single"/>
          </w:rPr>
          <w:t xml:space="preserve">https://api-receitas-pi.vercel.app/receitas/tipo/salgado</w:t>
        </w:r>
      </w:hyperlink>
      <w:r>
        <w:rPr>
          <w:rFonts w:eastAsia="inter" w:cs="inter" w:ascii="inter" w:hAnsi="inter"/>
          <w:color w:val="000000"/>
          <w:sz w:val="21"/>
        </w:rPr>
        <w:br w:type="textWrapping"/>
      </w:r>
      <w:r>
        <w:rPr>
          <w:rFonts w:eastAsia="inter" w:cs="inter" w:ascii="inter" w:hAnsi="inter"/>
          <w:color w:val="000000"/>
          <w:sz w:val="21"/>
        </w:rPr>
        <w:t xml:space="preserve">INFO:werkzeug:127.0.0.1 - - [22/Oct/2025 18:21:35] "GET /api/receitas/filtrar?page=1&amp;limit=12&amp;tipo=salgado HTTP/1.1" 200 -</w:t>
      </w:r>
      <w:r>
        <w:rPr>
          <w:rFonts w:eastAsia="inter" w:cs="inter" w:ascii="inter" w:hAnsi="inter"/>
          <w:color w:val="000000"/>
          <w:sz w:val="21"/>
        </w:rPr>
        <w:br w:type="textWrapping"/>
      </w:r>
      <w:r>
        <w:rPr>
          <w:rFonts w:eastAsia="inter" w:cs="inter" w:ascii="inter" w:hAnsi="inter"/>
          <w:color w:val="000000"/>
          <w:sz w:val="21"/>
        </w:rPr>
        <w:t xml:space="preserve">INFO:app.utils:Fazendo requisição GET para </w:t>
      </w:r>
      <w:hyperlink r:id="rId40">
        <w:r>
          <w:rPr>
            <w:rFonts w:eastAsia="inter" w:cs="inter" w:ascii="inter" w:hAnsi="inter"/>
            <w:color w:val="#000"/>
            <w:sz w:val="21"/>
            <w:u w:val="single"/>
          </w:rPr>
          <w:t xml:space="preserve">https://api-receitas-pi.vercel.app/receitas/todas</w:t>
        </w:r>
      </w:hyperlink>
      <w:r>
        <w:rPr>
          <w:rFonts w:eastAsia="inter" w:cs="inter" w:ascii="inter" w:hAnsi="inter"/>
          <w:color w:val="000000"/>
          <w:sz w:val="21"/>
        </w:rPr>
        <w:br w:type="textWrapping"/>
      </w:r>
      <w:r>
        <w:rPr>
          <w:rFonts w:eastAsia="inter" w:cs="inter" w:ascii="inter" w:hAnsi="inter"/>
          <w:color w:val="000000"/>
          <w:sz w:val="21"/>
        </w:rPr>
        <w:t xml:space="preserve">INFO:werkzeug:127.0.0.1 - - [22/Oct/2025 18:22:05] "GET /api/receitas/todas?page=1&amp;limit=12 HTTP/1.1" 200 -</w:t>
      </w:r>
      <w:r>
        <w:rPr>
          <w:rFonts w:eastAsia="inter" w:cs="inter" w:ascii="inter" w:hAnsi="inter"/>
          <w:color w:val="000000"/>
          <w:sz w:val="21"/>
        </w:rPr>
        <w:br w:type="textWrapping"/>
      </w:r>
      <w:r>
        <w:rPr>
          <w:rFonts w:eastAsia="inter" w:cs="inter" w:ascii="inter" w:hAnsi="inter"/>
          <w:color w:val="000000"/>
          <w:sz w:val="21"/>
        </w:rPr>
        <w:t xml:space="preserve">INFO:app.utils:Fazendo requisição GET para </w:t>
      </w:r>
      <w:hyperlink r:id="rId41">
        <w:r>
          <w:rPr>
            <w:rFonts w:eastAsia="inter" w:cs="inter" w:ascii="inter" w:hAnsi="inter"/>
            <w:color w:val="#000"/>
            <w:sz w:val="21"/>
            <w:u w:val="single"/>
          </w:rPr>
          <w:t xml:space="preserve">https://api-receitas-pi.vercel.app/receitas/tipo/doce</w:t>
        </w:r>
      </w:hyperlink>
      <w:r>
        <w:rPr>
          <w:rFonts w:eastAsia="inter" w:cs="inter" w:ascii="inter" w:hAnsi="inter"/>
          <w:color w:val="000000"/>
          <w:sz w:val="21"/>
        </w:rPr>
        <w:br w:type="textWrapping"/>
      </w:r>
      <w:r>
        <w:rPr>
          <w:rFonts w:eastAsia="inter" w:cs="inter" w:ascii="inter" w:hAnsi="inter"/>
          <w:color w:val="000000"/>
          <w:sz w:val="21"/>
        </w:rPr>
        <w:t xml:space="preserve">INFO:werkzeug:127.0.0.1 - - [22/Oct/2025 18:22:08] "GET /api/receitas/filtrar?page=1&amp;limit=12&amp;tipo=doce HTTP/1.1" 200 -</w:t>
      </w:r>
      <w:r>
        <w:rPr>
          <w:rFonts w:eastAsia="inter" w:cs="inter" w:ascii="inter" w:hAnsi="inter"/>
          <w:color w:val="000000"/>
          <w:sz w:val="21"/>
        </w:rPr>
        <w:br w:type="textWrapping"/>
      </w:r>
      <w:r>
        <w:rPr>
          <w:rFonts w:eastAsia="inter" w:cs="inter" w:ascii="inter" w:hAnsi="inter"/>
          <w:color w:val="000000"/>
          <w:sz w:val="21"/>
        </w:rPr>
        <w:t xml:space="preserve">INFO:app.utils:Fazendo requisição GET para </w:t>
      </w:r>
      <w:hyperlink r:id="rId42">
        <w:r>
          <w:rPr>
            <w:rFonts w:eastAsia="inter" w:cs="inter" w:ascii="inter" w:hAnsi="inter"/>
            <w:color w:val="#000"/>
            <w:sz w:val="21"/>
            <w:u w:val="single"/>
          </w:rPr>
          <w:t xml:space="preserve">https://api-receitas-pi.vercel.app/receitas/todas</w:t>
        </w:r>
      </w:hyperlink>
      <w:r>
        <w:rPr>
          <w:rFonts w:eastAsia="inter" w:cs="inter" w:ascii="inter" w:hAnsi="inter"/>
          <w:color w:val="000000"/>
          <w:sz w:val="21"/>
        </w:rPr>
        <w:br w:type="textWrapping"/>
      </w:r>
      <w:r>
        <w:rPr>
          <w:rFonts w:eastAsia="inter" w:cs="inter" w:ascii="inter" w:hAnsi="inter"/>
          <w:color w:val="000000"/>
          <w:sz w:val="21"/>
        </w:rPr>
        <w:t xml:space="preserve">INFO:werkzeug:127.0.0.1 - - [22/Oct/2025 18:22:43] "GET /api/receitas/todas?page=1&amp;limit=12 HTTP/1.1" 200 -</w:t>
      </w:r>
      <w:r>
        <w:rPr>
          <w:rFonts w:eastAsia="inter" w:cs="inter" w:ascii="inter" w:hAnsi="inter"/>
          <w:color w:val="000000"/>
          <w:sz w:val="21"/>
        </w:rPr>
        <w:br w:type="textWrapping"/>
      </w:r>
      <w:r>
        <w:rPr>
          <w:rFonts w:eastAsia="inter" w:cs="inter" w:ascii="inter" w:hAnsi="inter"/>
          <w:color w:val="000000"/>
          <w:sz w:val="21"/>
        </w:rPr>
        <w:t xml:space="preserve">INFO:app.utils:Fazendo requisição GET para </w:t>
      </w:r>
      <w:hyperlink r:id="rId43">
        <w:r>
          <w:rPr>
            <w:rFonts w:eastAsia="inter" w:cs="inter" w:ascii="inter" w:hAnsi="inter"/>
            <w:color w:val="#000"/>
            <w:sz w:val="21"/>
            <w:u w:val="single"/>
          </w:rPr>
          <w:t xml:space="preserve">https://api-receitas-pi.vercel.app/receitas/todas</w:t>
        </w:r>
      </w:hyperlink>
      <w:r>
        <w:rPr>
          <w:rFonts w:eastAsia="inter" w:cs="inter" w:ascii="inter" w:hAnsi="inter"/>
          <w:color w:val="000000"/>
          <w:sz w:val="21"/>
        </w:rPr>
        <w:br w:type="textWrapping"/>
      </w:r>
      <w:r>
        <w:rPr>
          <w:rFonts w:eastAsia="inter" w:cs="inter" w:ascii="inter" w:hAnsi="inter"/>
          <w:color w:val="000000"/>
          <w:sz w:val="21"/>
        </w:rPr>
        <w:t xml:space="preserve">INFO:werkzeug:127.0.0.1 - - [22/Oct/2025 18:22:47] "GET /api/receitas/todas?page=1&amp;limit=12 HTTP/1.1" 200 -</w:t>
      </w:r>
      <w:r>
        <w:rPr>
          <w:rFonts w:eastAsia="inter" w:cs="inter" w:ascii="inter" w:hAnsi="inter"/>
          <w:color w:val="000000"/>
          <w:sz w:val="21"/>
        </w:rPr>
        <w:br w:type="textWrapping"/>
      </w:r>
      <w:r>
        <w:rPr>
          <w:rFonts w:eastAsia="inter" w:cs="inter" w:ascii="inter" w:hAnsi="inter"/>
          <w:color w:val="000000"/>
          <w:sz w:val="21"/>
        </w:rPr>
        <w:t xml:space="preserve">INFO:app.utils:Fazendo requisição GET para </w:t>
      </w:r>
      <w:hyperlink r:id="rId44">
        <w:r>
          <w:rPr>
            <w:rFonts w:eastAsia="inter" w:cs="inter" w:ascii="inter" w:hAnsi="inter"/>
            <w:color w:val="#000"/>
            <w:sz w:val="21"/>
            <w:u w:val="single"/>
          </w:rPr>
          <w:t xml:space="preserve">https://api-receitas-pi.vercel.app/receitas/todas</w:t>
        </w:r>
      </w:hyperlink>
      <w:r>
        <w:rPr>
          <w:rFonts w:eastAsia="inter" w:cs="inter" w:ascii="inter" w:hAnsi="inter"/>
          <w:color w:val="000000"/>
          <w:sz w:val="21"/>
        </w:rPr>
        <w:br w:type="textWrapping"/>
      </w:r>
      <w:r>
        <w:rPr>
          <w:rFonts w:eastAsia="inter" w:cs="inter" w:ascii="inter" w:hAnsi="inter"/>
          <w:color w:val="000000"/>
          <w:sz w:val="21"/>
        </w:rPr>
        <w:t xml:space="preserve">INFO:werkzeug:127.0.0.1 - - [22/Oct/2025 18:22:55] "GET /api/receitas/todas?page=1&amp;limit=12 HTTP/1.1" 200 -</w:t>
      </w:r>
      <w:r>
        <w:rPr>
          <w:rFonts w:eastAsia="inter" w:cs="inter" w:ascii="inter" w:hAnsi="inter"/>
          <w:color w:val="000000"/>
          <w:sz w:val="21"/>
        </w:rPr>
        <w:br w:type="textWrapping"/>
      </w:r>
      <w:r>
        <w:rPr>
          <w:rFonts w:eastAsia="inter" w:cs="inter" w:ascii="inter" w:hAnsi="inter"/>
          <w:color w:val="000000"/>
          <w:sz w:val="21"/>
        </w:rPr>
        <w:t xml:space="preserve">INFO:app.utils:Fazendo requisição GET para </w:t>
      </w:r>
      <w:hyperlink r:id="rId45">
        <w:r>
          <w:rPr>
            <w:rFonts w:eastAsia="inter" w:cs="inter" w:ascii="inter" w:hAnsi="inter"/>
            <w:color w:val="#000"/>
            <w:sz w:val="21"/>
            <w:u w:val="single"/>
          </w:rPr>
          <w:t xml:space="preserve">https://api-receitas-pi.vercel.app/receitas/todas</w:t>
        </w:r>
      </w:hyperlink>
      <w:r>
        <w:rPr>
          <w:rFonts w:eastAsia="inter" w:cs="inter" w:ascii="inter" w:hAnsi="inter"/>
          <w:color w:val="000000"/>
          <w:sz w:val="21"/>
        </w:rPr>
        <w:br w:type="textWrapping"/>
      </w:r>
      <w:r>
        <w:rPr>
          <w:rFonts w:eastAsia="inter" w:cs="inter" w:ascii="inter" w:hAnsi="inter"/>
          <w:color w:val="000000"/>
          <w:sz w:val="21"/>
        </w:rPr>
        <w:t xml:space="preserve">INFO:werkzeug:127.0.0.1 - - [22/Oct/2025 18:23:08] "GET /api/receitas/todas?page=1&amp;limit=12 HTTP/1.1" 200 -</w:t>
      </w:r>
      <w:r>
        <w:rPr>
          <w:rFonts w:eastAsia="inter" w:cs="inter" w:ascii="inter" w:hAnsi="inter"/>
          <w:color w:val="000000"/>
          <w:sz w:val="21"/>
        </w:rPr>
        <w:br w:type="textWrapping"/>
      </w:r>
      <w:r>
        <w:rPr>
          <w:rFonts w:eastAsia="inter" w:cs="inter" w:ascii="inter" w:hAnsi="inter"/>
          <w:color w:val="000000"/>
          <w:sz w:val="21"/>
        </w:rPr>
        <w:t xml:space="preserve">INFO:app.utils:Fazendo requisição GET para </w:t>
      </w:r>
      <w:hyperlink r:id="rId46">
        <w:r>
          <w:rPr>
            <w:rFonts w:eastAsia="inter" w:cs="inter" w:ascii="inter" w:hAnsi="inter"/>
            <w:color w:val="#000"/>
            <w:sz w:val="21"/>
            <w:u w:val="single"/>
          </w:rPr>
          <w:t xml:space="preserve">https://api-receitas-pi.vercel.app/receitas/todas</w:t>
        </w:r>
      </w:hyperlink>
      <w:r>
        <w:rPr>
          <w:rFonts w:eastAsia="inter" w:cs="inter" w:ascii="inter" w:hAnsi="inter"/>
          <w:color w:val="000000"/>
          <w:sz w:val="21"/>
        </w:rPr>
        <w:br w:type="textWrapping"/>
      </w:r>
      <w:r>
        <w:rPr>
          <w:rFonts w:eastAsia="inter" w:cs="inter" w:ascii="inter" w:hAnsi="inter"/>
          <w:color w:val="000000"/>
          <w:sz w:val="21"/>
        </w:rPr>
        <w:t xml:space="preserve">INFO:werkzeug:127.0.0.1 - - [22/Oct/2025 18:23:33] "GET /api/receitas/todas?page=1&amp;limit=12 HTTP/1.1" 200 -</w:t>
      </w:r>
      <w:r>
        <w:rPr>
          <w:rFonts w:eastAsia="inter" w:cs="inter" w:ascii="inter" w:hAnsi="inter"/>
          <w:color w:val="000000"/>
          <w:sz w:val="21"/>
        </w:rPr>
        <w:br w:type="textWrapping"/>
      </w:r>
      <w:r>
        <w:rPr>
          <w:rFonts w:eastAsia="inter" w:cs="inter" w:ascii="inter" w:hAnsi="inter"/>
          <w:color w:val="000000"/>
          <w:sz w:val="21"/>
        </w:rPr>
        <w:t xml:space="preserve">INFO:app.utils:Fazendo requisição GET para </w:t>
      </w:r>
      <w:hyperlink r:id="rId47">
        <w:r>
          <w:rPr>
            <w:rFonts w:eastAsia="inter" w:cs="inter" w:ascii="inter" w:hAnsi="inter"/>
            <w:color w:val="#000"/>
            <w:sz w:val="21"/>
            <w:u w:val="single"/>
          </w:rPr>
          <w:t xml:space="preserve">https://api-receitas-pi.vercel.app/receitas/tipo/doce</w:t>
        </w:r>
      </w:hyperlink>
      <w:r>
        <w:rPr>
          <w:rFonts w:eastAsia="inter" w:cs="inter" w:ascii="inter" w:hAnsi="inter"/>
          <w:color w:val="000000"/>
          <w:sz w:val="21"/>
        </w:rPr>
        <w:br w:type="textWrapping"/>
      </w:r>
      <w:r>
        <w:rPr>
          <w:rFonts w:eastAsia="inter" w:cs="inter" w:ascii="inter" w:hAnsi="inter"/>
          <w:color w:val="000000"/>
          <w:sz w:val="21"/>
        </w:rPr>
        <w:t xml:space="preserve">INFO:werkzeug:127.0.0.1 - - [22/Oct/2025 18:23:38] "GET /api/receitas/filtrar?page=1&amp;limit=12&amp;tipo=doce HTTP/1.1" 200 -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não está aparecendo nenhuma receita nem filtrando nem normal. e também o tailwind não está sendo aplicado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Vejo dois problemas principais: o Tailwind não está sendo aplicado e as receitas não aparecem. Vamos resolver ambos:</w:t>
      </w:r>
    </w:p>
    <w:p>
      <w:pPr>
        <w:spacing w:line="360" w:before="315" w:after="105" w:lineRule="auto"/>
        <w:ind w:left="-30"/>
        <w:jc w:val="left"/>
      </w:pPr>
      <w:bookmarkStart w:id="91" w:name="problema_1_tailwind_css_não_está_93a525"/>
      <w:r>
        <w:rPr>
          <w:rFonts w:eastAsia="inter" w:cs="inter" w:ascii="inter" w:hAnsi="inter"/>
          <w:b/>
          <w:color w:val="000000"/>
          <w:sz w:val="24"/>
        </w:rPr>
        <w:t xml:space="preserve">🔧 Problema 1: Tailwind CSS não está sendo aplicado</w:t>
      </w:r>
      <w:bookmarkEnd w:id="91"/>
    </w:p>
    <w:p>
      <w:pPr>
        <w:spacing w:line="360" w:before="315" w:after="105" w:lineRule="auto"/>
        <w:ind w:left="-30"/>
        <w:jc w:val="left"/>
      </w:pPr>
      <w:bookmarkStart w:id="92" w:name="solução_reconfigurar_o_postcss_e_9b17d6"/>
      <w:r>
        <w:rPr>
          <w:rFonts w:eastAsia="inter" w:cs="inter" w:ascii="inter" w:hAnsi="inter"/>
          <w:b/>
          <w:color w:val="000000"/>
          <w:sz w:val="24"/>
        </w:rPr>
        <w:t xml:space="preserve">Solução - Reconfigurar o PostCSS e Tailwind</w:t>
      </w:r>
      <w:bookmarkEnd w:id="92"/>
    </w:p>
    <w:p>
      <w:pPr>
        <w:numPr>
          <w:ilvl w:val="0"/>
          <w:numId w:val="18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Crie o arquivo </w:t>
      </w:r>
      <w:r>
        <w:rPr>
          <w:rStyle w:val="VerbatimChar"/>
          <w:rFonts w:eastAsia="inter" w:cs="inter" w:ascii="inter" w:hAnsi="inter"/>
          <w:b/>
          <w:color w:val="000000"/>
          <w:sz w:val="21"/>
          <w:shd w:val="clear" w:color="auto" w:fill="F8F8FA"/>
        </w:rPr>
        <w:t xml:space="preserve">postcss.config.js na raiz do projeto frontend: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Na raiz do projeto frontend (receitas-frontend/)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touch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postcss.config.js</w:t>
        <w:br/>
        <w:t xml:space="preserve"/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// postcss.config.js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module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exports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plugins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tailwindcss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{},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autoprefixer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{},</w:t>
        <w:br/>
        <w:t xml:space="preserve">  },</w:t>
        <w:br/>
        <w:t xml:space="preserve">}</w:t>
        <w:br/>
        <w:t xml:space="preserve"/>
      </w:r>
    </w:p>
    <w:p>
      <w:pPr>
        <w:numPr>
          <w:ilvl w:val="0"/>
          <w:numId w:val="19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Verifique se o arquivo </w:t>
      </w:r>
      <w:r>
        <w:rPr>
          <w:rStyle w:val="VerbatimChar"/>
          <w:rFonts w:eastAsia="inter" w:cs="inter" w:ascii="inter" w:hAnsi="inter"/>
          <w:b/>
          <w:color w:val="000000"/>
          <w:sz w:val="21"/>
          <w:shd w:val="clear" w:color="auto" w:fill="F8F8FA"/>
        </w:rPr>
        <w:t xml:space="preserve">tailwind.config.ts está correto: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// tailwind.config.ts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type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Config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'tailwindcss'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config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Config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content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[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'./src/pages/**/*.{js,ts,jsx,tsx,mdx}'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'./src/components/**/*.{js,ts,jsx,tsx,mdx}'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'./src/app/**/*.{js,ts,jsx,tsx,mdx}'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],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theme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extend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colors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primary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DEFAULT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'#FFC857'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light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'#FFD97D'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dark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'#E6A600'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  },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secondary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DEFAULT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'#2D3142'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light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'#4F5D75'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  },</w:t>
        <w:br/>
        <w:t xml:space="preserve">      },</w:t>
        <w:br/>
        <w:t xml:space="preserve">    },</w:t>
        <w:br/>
        <w:t xml:space="preserve">  },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plugins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[],</w:t>
        <w:br/>
        <w:t xml:space="preserve">}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default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config</w:t>
        <w:br/>
        <w:t xml:space="preserve"/>
      </w:r>
    </w:p>
    <w:p>
      <w:pPr>
        <w:numPr>
          <w:ilvl w:val="0"/>
          <w:numId w:val="20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Verifique o arquivo </w:t>
      </w:r>
      <w:r>
        <w:rPr>
          <w:rStyle w:val="VerbatimChar"/>
          <w:rFonts w:eastAsia="inter" w:cs="inter" w:ascii="inter" w:hAnsi="inter"/>
          <w:b/>
          <w:color w:val="000000"/>
          <w:sz w:val="21"/>
          <w:shd w:val="clear" w:color="auto" w:fill="F8F8FA"/>
        </w:rPr>
        <w:t xml:space="preserve">src/app/globals.css</w:t>
      </w:r>
      <w:r>
        <w:rPr>
          <w:rFonts w:eastAsia="inter" w:cs="inter" w:ascii="inter" w:hAnsi="inter"/>
          <w:color w:val="000000"/>
          <w:sz w:val="21"/>
        </w:rPr>
        <w:t xml:space="preserve"> - deve ter as diretivas do Tailwind no topo: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/* src/app/globals.css */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@tailwind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base;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@tailwind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components;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@tailwind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utilities;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:root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--primary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#FFC857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--primary-light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#FFD97D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--primary-dark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#E6A600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--secondary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#2D3142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--secondary-light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#4F5D75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}</w:t>
        <w:br/>
        <w:t xml:space="preserve"/>
        <w:br/>
        <w:t xml:space="preserve">*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box-sizing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border-box;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padding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margin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}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html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body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max-width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100vw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overflow-x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hidden;</w:t>
        <w:br/>
        <w:t xml:space="preserve">}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body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background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#f5f5f5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}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/* Scrollbar customizada */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::-webkit-scrollbar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width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8px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height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8px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}</w:t>
        <w:br/>
        <w:t xml:space="preserve"/>
        <w:br/>
        <w:t xml:space="preserve">::-webkit-scrollbar-track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background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#f1f1f1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}</w:t>
        <w:br/>
        <w:t xml:space="preserve"/>
        <w:br/>
        <w:t xml:space="preserve">::-webkit-scrollbar-thumb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background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var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(--primary);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border-radius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4px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}</w:t>
        <w:br/>
        <w:t xml:space="preserve"/>
        <w:br/>
        <w:t xml:space="preserve">::-webkit-scrollbar-thumb:hover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background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var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(--primary-dark);</w:t>
        <w:br/>
        <w:t xml:space="preserve">}</w:t>
        <w:br/>
        <w:t xml:space="preserve"/>
      </w:r>
    </w:p>
    <w:p>
      <w:pPr>
        <w:numPr>
          <w:ilvl w:val="0"/>
          <w:numId w:val="21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Reinstale as dependências e limpe o cache: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Parar o servidor Next.js (Ctrl+C)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Deletar cache e node_modules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-rf .next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-rf node_modules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package-lock.json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Reinstalar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npm install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Iniciar novamente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npm run dev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93" w:name="problema_2_receitas_não_aparecem"/>
      <w:r>
        <w:rPr>
          <w:rFonts w:eastAsia="inter" w:cs="inter" w:ascii="inter" w:hAnsi="inter"/>
          <w:b/>
          <w:color w:val="000000"/>
          <w:sz w:val="24"/>
        </w:rPr>
        <w:t xml:space="preserve">🐛 Problema 2: Receitas não aparecem</w:t>
      </w:r>
      <w:bookmarkEnd w:id="93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O backend está funcionando (vejo os logs 200), então o problema está no frontend. Vamos debugar:</w:t>
      </w:r>
    </w:p>
    <w:p>
      <w:pPr>
        <w:spacing w:line="360" w:before="315" w:after="105" w:lineRule="auto"/>
        <w:ind w:left="-30"/>
        <w:jc w:val="left"/>
      </w:pPr>
      <w:bookmarkStart w:id="94" w:name="solução_adicionar_logs_e_verifica_4d9d7c"/>
      <w:r>
        <w:rPr>
          <w:rFonts w:eastAsia="inter" w:cs="inter" w:ascii="inter" w:hAnsi="inter"/>
          <w:b/>
          <w:color w:val="000000"/>
          <w:sz w:val="24"/>
        </w:rPr>
        <w:t xml:space="preserve">Solução - Adicionar logs e verificar a resposta da API</w:t>
      </w:r>
      <w:bookmarkEnd w:id="94"/>
    </w:p>
    <w:p>
      <w:pPr>
        <w:numPr>
          <w:ilvl w:val="0"/>
          <w:numId w:val="22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Atualize o arquivo </w:t>
      </w:r>
      <w:r>
        <w:rPr>
          <w:rStyle w:val="VerbatimChar"/>
          <w:rFonts w:eastAsia="inter" w:cs="inter" w:ascii="inter" w:hAnsi="inter"/>
          <w:b/>
          <w:color w:val="000000"/>
          <w:sz w:val="21"/>
          <w:shd w:val="clear" w:color="auto" w:fill="F8F8FA"/>
        </w:rPr>
        <w:t xml:space="preserve">src/services/api.ts com melhor tratamento de erros: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// src/services/api.ts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axios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'axios'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ReceitasResponse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'@/types/receita'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API_URL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process.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env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NEXT_PUBLIC_API_URL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||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'http://localhost:5000/api'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console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log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'🔗 API URL configurada:'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API_URL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api = axios.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create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baseURL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API_URL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timeout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30000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headers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'Content-Type'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'application/json'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},</w:t>
        <w:br/>
        <w:t xml:space="preserve">});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// Interceptor para debug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api.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interceptors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response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use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response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=&gt;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console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log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'✅ Resposta da API:'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response.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config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url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response.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data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response;</w:t>
        <w:br/>
        <w:t xml:space="preserve">  },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error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=&gt;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console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error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'❌ Erro na API:'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error.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config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?.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url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error.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message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Promise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reject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(error);</w:t>
        <w:br/>
        <w:t xml:space="preserve">  }</w:t>
        <w:br/>
        <w:t xml:space="preserve">);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receitasAPI =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// Buscar todas as 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getTodasReceitas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async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limit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12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Promise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ReceitasResponse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&gt; =&gt;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try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response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await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api.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get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'/receitas/todas'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{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params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 page, limit },</w:t>
        <w:br/>
        <w:t xml:space="preserve">      });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console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log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'📊 Receitas recebidas:'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response.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data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response.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data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 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catch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(error)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console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error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'Erro ao buscar todas receitas:'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error);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throw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error;</w:t>
        <w:br/>
        <w:t xml:space="preserve">    }</w:t>
        <w:br/>
        <w:t xml:space="preserve">  },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// Buscar receita por ID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getReceitaPorId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async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Promise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&gt; =&gt;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try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response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await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api.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get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`/receitas/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${id}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`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response.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data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 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catch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(error)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console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error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'Erro ao buscar receita por ID:'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error);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throw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error;</w:t>
        <w:br/>
        <w:t xml:space="preserve">    }</w:t>
        <w:br/>
        <w:t xml:space="preserve">  },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// Buscar receitas por tipo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getReceitasPorTipo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async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tipo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Promise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ReceitasResponse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&gt; =&gt;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try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response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await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api.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get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`/receitas/tipo/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${tipo}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`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response.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data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 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catch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(error)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console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error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'Erro ao buscar por tipo:'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error);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throw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error;</w:t>
        <w:br/>
        <w:t xml:space="preserve">    }</w:t>
        <w:br/>
        <w:t xml:space="preserve">  },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// Buscar receitas (por nome ou ingredientes)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buscarReceitas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async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query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?: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ingredientes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?: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[],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limit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12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):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Promise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ReceitasResponse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&gt; =&gt;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try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params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any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{ page, limit };</w:t>
        <w:br/>
        <w:t xml:space="preserve">      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(query) {</w:t>
        <w:br/>
        <w:t xml:space="preserve">        params.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q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query;</w:t>
        <w:br/>
        <w:t xml:space="preserve">      }</w:t>
        <w:br/>
        <w:t xml:space="preserve">      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(ingredientes &amp;&amp; ingredientes.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length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&gt;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{</w:t>
        <w:br/>
        <w:t xml:space="preserve">        params.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ingredientes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ingredientes.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join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','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  }</w:t>
        <w:br/>
        <w:t xml:space="preserve">      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response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await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api.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get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'/receitas/buscar'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{ params });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response.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data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 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catch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(error)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console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error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'Erro ao buscar receitas:'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error);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throw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error;</w:t>
        <w:br/>
        <w:t xml:space="preserve">    }</w:t>
        <w:br/>
        <w:t xml:space="preserve">  },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// Filtrar 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filtrarReceitas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async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tipo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?: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query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?: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limit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12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):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Promise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ReceitasResponse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&gt; =&gt;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try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params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any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{ page, limit };</w:t>
        <w:br/>
        <w:t xml:space="preserve">      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(tipo &amp;&amp; tipo !==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'todas'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{</w:t>
        <w:br/>
        <w:t xml:space="preserve">        params.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tipo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tipo;</w:t>
        <w:br/>
        <w:t xml:space="preserve">      }</w:t>
        <w:br/>
        <w:t xml:space="preserve">      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(query) {</w:t>
        <w:br/>
        <w:t xml:space="preserve">        params.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q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query;</w:t>
        <w:br/>
        <w:t xml:space="preserve">      }</w:t>
        <w:br/>
        <w:t xml:space="preserve">      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response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await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api.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get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'/receitas/filtrar'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{ params });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response.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data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 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catch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(error)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console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error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'Erro ao filtrar receitas:'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error);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throw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error;</w:t>
        <w:br/>
        <w:t xml:space="preserve">    }</w:t>
        <w:br/>
        <w:t xml:space="preserve">  },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// Buscar ingredientes de uma 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getIngredientes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async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receitaId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Promise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any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&gt; =&gt;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try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response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await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api.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get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`/receitas/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${receitaId}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/ingredientes`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response.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data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 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catch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(error)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console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error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'Erro ao buscar ingredientes:'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error);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throw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error;</w:t>
        <w:br/>
        <w:t xml:space="preserve">    }</w:t>
        <w:br/>
        <w:t xml:space="preserve">  },</w:t>
        <w:br/>
        <w:t xml:space="preserve">};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default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api;</w:t>
        <w:br/>
        <w:t xml:space="preserve"/>
      </w:r>
    </w:p>
    <w:p>
      <w:pPr>
        <w:numPr>
          <w:ilvl w:val="0"/>
          <w:numId w:val="23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Atualize o hook </w:t>
      </w:r>
      <w:r>
        <w:rPr>
          <w:rStyle w:val="VerbatimChar"/>
          <w:rFonts w:eastAsia="inter" w:cs="inter" w:ascii="inter" w:hAnsi="inter"/>
          <w:b/>
          <w:color w:val="000000"/>
          <w:sz w:val="21"/>
          <w:shd w:val="clear" w:color="auto" w:fill="F8F8FA"/>
        </w:rPr>
        <w:t xml:space="preserve">src/hooks/useReceitas.ts com mais logs: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// src/hooks/useReceitas.ts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'use client'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 useState, useCallback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'react'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 receitasAPI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'@/services/api'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ReceitasResponse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TipoReceita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'@/types/receita'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useReceitas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=&gt;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[receitas, setReceitas] = useState&lt;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[]&gt;([]);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[loading, setLoading]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useState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false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[error, setError] = useState&lt;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|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null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&gt;(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null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[meta, setMeta] = useState&lt;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ReceitasResponse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'meta'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 |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null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&gt;(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null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fetchReceitas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useCallback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async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limit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12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) =&gt;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try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console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log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'🔍 Buscando receitas - página:'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page,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'limite:'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limit);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setLoading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true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setError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null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response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await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receitasAPI.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getTodasReceitas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(page, limit);</w:t>
        <w:br/>
        <w:t xml:space="preserve">      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console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log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'✅ Resposta recebida:'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{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totalReceitas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response.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data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?.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length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meta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response.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meta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primeiraReceita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response.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data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?.[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</w:t>
        <w:br/>
        <w:t xml:space="preserve">      });</w:t>
        <w:br/>
        <w:t xml:space="preserve">      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(response.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data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|| []);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setMeta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(response.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meta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catch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err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any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errorMsg = err.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message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||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'Erro ao carregar receitas'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console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error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'❌ Erro ao buscar receitas:'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err);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setError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(errorMsg);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([]);</w:t>
        <w:br/>
        <w:t xml:space="preserve">   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finally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setLoading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false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}</w:t>
        <w:br/>
        <w:t xml:space="preserve">  }, []);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buscarReceitas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useCallback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async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query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?: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ingredientes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?: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[],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limit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12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) =&gt;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try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console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log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'🔍 Buscando com query:'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query,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'ingredientes:'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ingredientes);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setLoading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true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setError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null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response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await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receitasAPI.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buscarReceitas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(query, ingredientes, page, limit);</w:t>
        <w:br/>
        <w:t xml:space="preserve">      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console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log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'✅ Busca concluída:'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response.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data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?.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length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'receitas'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  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(response.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data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|| []);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setMeta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(response.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meta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catch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err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any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errorMsg = err.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message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||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'Erro ao buscar receitas'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console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error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'❌ Erro na busca:'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err);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setError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(errorMsg);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([]);</w:t>
        <w:br/>
        <w:t xml:space="preserve">   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finally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setLoading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false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}</w:t>
        <w:br/>
        <w:t xml:space="preserve">  }, []);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filtrarReceitas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useCallback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async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tipo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?: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TipoReceita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query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?: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limit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12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) =&gt;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try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console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log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'🔍 Filtrando por tipo:'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tipo,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'query:'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query);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setLoading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true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setError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null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response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await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receitasAPI.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filtrarReceitas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(tipo, query, page, limit);</w:t>
        <w:br/>
        <w:t xml:space="preserve">      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console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log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'✅ Filtro aplicado:'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response.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data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?.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length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'receitas'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  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(response.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data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|| []);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setMeta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(response.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meta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catch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err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any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errorMsg = err.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message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||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'Erro ao filtrar receitas'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console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error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'❌ Erro ao filtrar:'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err);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setError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(errorMsg);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([]);</w:t>
        <w:br/>
        <w:t xml:space="preserve">   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finally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setLoading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false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}</w:t>
        <w:br/>
        <w:t xml:space="preserve">  }, []);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  receitas,</w:t>
        <w:br/>
        <w:t xml:space="preserve">    loading,</w:t>
        <w:br/>
        <w:t xml:space="preserve">    error,</w:t>
        <w:br/>
        <w:t xml:space="preserve">    meta,</w:t>
        <w:br/>
        <w:t xml:space="preserve">    fetchReceitas,</w:t>
        <w:br/>
        <w:t xml:space="preserve">    buscarReceitas,</w:t>
        <w:br/>
        <w:t xml:space="preserve">    filtrarReceitas,</w:t>
        <w:br/>
        <w:t xml:space="preserve">  };</w:t>
        <w:br/>
        <w:t xml:space="preserve">};</w:t>
        <w:br/>
        <w:t xml:space="preserve"/>
      </w:r>
    </w:p>
    <w:p>
      <w:pPr>
        <w:numPr>
          <w:ilvl w:val="0"/>
          <w:numId w:val="24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Atualize a página principal </w:t>
      </w:r>
      <w:r>
        <w:rPr>
          <w:rStyle w:val="VerbatimChar"/>
          <w:rFonts w:eastAsia="inter" w:cs="inter" w:ascii="inter" w:hAnsi="inter"/>
          <w:b/>
          <w:color w:val="000000"/>
          <w:sz w:val="21"/>
          <w:shd w:val="clear" w:color="auto" w:fill="F8F8FA"/>
        </w:rPr>
        <w:t xml:space="preserve">src/app/page.tsx para adicionar logs: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// src/app/page.tsx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'use client'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 useState, useEffect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'react'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Header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'@/components/Header'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SearchBar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'@/components/SearchBar'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FilterBar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'@/components/FilterBar'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RecipeList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'@/components/RecipeList'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Pagination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'@/components/Pagination'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Loading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'@/components/Loading'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 useReceitas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'@/hooks/useReceitas'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TipoReceita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'@/types/receita'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default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function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Home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[selectedTipo, setSelectedTipo] = useState&lt;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TipoReceita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&gt;(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'todas'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[currentPage, setCurrentPage]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useState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[searchQuery, setSearchQuery]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useState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[searchIngredientes, setSearchIngredientes] = useState&lt;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[]&gt;([]);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 receitas, loading, error, meta, fetchReceitas, buscarReceitas, filtrarReceitas }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useReceitas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();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useEffect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() =&gt;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console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log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'🚀 Componente montado, carregando receitas iniciais...'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fetchReceitas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12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}, [fetchReceitas]);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useEffect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() =&gt;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console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log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'📋 Estado atual:'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receitas?.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length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loading,</w:t>
        <w:br/>
        <w:t xml:space="preserve">      error,</w:t>
        <w:br/>
        <w:t xml:space="preserve">      meta</w:t>
        <w:br/>
        <w:t xml:space="preserve">    });</w:t>
        <w:br/>
        <w:t xml:space="preserve">  }, [receitas, loading, error, meta]);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handleSearch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query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ingredientes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[]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=&gt;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console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log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'🔍 handleSearch chamado:'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{ query, ingredientes });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setSearchQuery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(query);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setSearchIngredientes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(ingredientes);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setCurrentPage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setSelectedTipo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'todas'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(ingredientes.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length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&gt;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|| query)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buscarReceitas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(query, ingredientes,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12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else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fetchReceitas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12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}</w:t>
        <w:br/>
        <w:t xml:space="preserve">  };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handleTipoChange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tipo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TipoReceita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=&gt;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console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log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'🏷️ handleTipoChange chamado:'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tipo);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setSelectedTipo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(tipo);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setCurrentPage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(searchIngredientes.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length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&gt;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buscarReceitas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(searchQuery, searchIngredientes,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12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else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(tipo ===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'todas'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fetchReceitas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12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else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filtrarReceitas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(tipo, searchQuery,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12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}</w:t>
        <w:br/>
        <w:t xml:space="preserve">  };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handlePageChange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=&gt;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console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log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'📄 handlePageChange chamado:'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page);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setCurrentPage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(page);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window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scrollTo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({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top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behavior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'smooth'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});</w:t>
        <w:br/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(searchIngredientes.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length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&gt;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buscarReceitas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(searchQuery, searchIngredientes, page,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12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else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(selectedTipo !==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'todas'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filtrarReceitas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(selectedTipo, searchQuery, page,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12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else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fetchReceitas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(page,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12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}</w:t>
        <w:br/>
        <w:t xml:space="preserve">  };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"min-h-screen bg-gray-50"&gt;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Header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main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"max-w-7xl mx-auto px-4 sm:px-6 lg:px-8 py-8"&gt;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"mb-8"&gt;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SearchBar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onSearch=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{handleSearch}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"mb-8"&gt;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FilterBar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selectedTipo=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{selectedTipo}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onTipoChange=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{handleTipoChange}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>        {error &amp;&amp; (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"bg-red-50 border border-red-200 text-red-800 px-4 py-3 rounded-lg mb-6"&gt;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"font-medium"&gt;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Erro ao carregar 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"text-sm"&gt;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{error}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)}</w:t>
        <w:br/>
        <w:t xml:space="preserve"/>
        <w:br/>
        <w:t xml:space="preserve">        {/* Debug info */}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"mb-4 p-4 bg-blue-50 border border-blue-200 rounded-lg text-sm"&gt;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strong&gt;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Debug: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strong&gt;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Loading: {loading ? 'Sim' : 'Não'}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Receitas: {receitas?.length || 0}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Erro: {error || 'Nenhum'}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Meta: {meta ? JSON.stringify(meta) : 'Nenhum'}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>        {loading ? (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Loading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) : (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RecipeList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receitas=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{receitas}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loading=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{loading}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>            {meta &amp;&amp; meta.pageCount &gt; 1 &amp;&amp; (</w:t>
        <w:br/>
        <w:t xml:space="preserve">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Pagination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meta=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{meta}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onPageChange=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{handlePageChange}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)}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)}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main&gt;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&lt;/div&gt;</w:t>
        <w:br/>
        <w:t xml:space="preserve">  );</w:t>
        <w:br/>
        <w:t xml:space="preserve">}</w:t>
        <w:br/>
        <w:t xml:space="preserve"/>
      </w:r>
    </w:p>
    <w:p>
      <w:pPr>
        <w:numPr>
          <w:ilvl w:val="0"/>
          <w:numId w:val="25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Verifique o arquivo </w:t>
      </w:r>
      <w:r>
        <w:rPr>
          <w:rStyle w:val="VerbatimChar"/>
          <w:rFonts w:eastAsia="inter" w:cs="inter" w:ascii="inter" w:hAnsi="inter"/>
          <w:b/>
          <w:color w:val="000000"/>
          <w:sz w:val="21"/>
          <w:shd w:val="clear" w:color="auto" w:fill="F8F8FA"/>
        </w:rPr>
        <w:t xml:space="preserve">.env.local: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Na raiz do frontend (receitas-frontend/)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cat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.env.local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Deve conter: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NEXT_PUBLIC_API_URL=http://localhost:5000/api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95" w:name="passos_para_resolver"/>
      <w:r>
        <w:rPr>
          <w:rFonts w:eastAsia="inter" w:cs="inter" w:ascii="inter" w:hAnsi="inter"/>
          <w:b/>
          <w:color w:val="000000"/>
          <w:sz w:val="24"/>
        </w:rPr>
        <w:t xml:space="preserve">🔄 Passos para Resolver</w:t>
      </w:r>
      <w:bookmarkEnd w:id="95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Execute na ordem: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1. Parar o servidor Next.js (Ctrl+C no terminal)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2. Verificar/criar o arquivo .env.local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echo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"NEXT_PUBLIC_API_URL=http://localhost:5000/api"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&gt; .env.local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3. Criar postcss.config.js (se não existir)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echo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'module.exports = {</w:t>
        <w:br/>
        <w:t xml:space="preserve">  plugins: {</w:t>
        <w:br/>
        <w:t xml:space="preserve">    tailwindcss: {},</w:t>
        <w:br/>
        <w:t xml:space="preserve">    autoprefixer: {},</w:t>
        <w:br/>
        <w:t xml:space="preserve">  },</w:t>
        <w:br/>
        <w:t xml:space="preserve">}'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&gt; postcss.config.js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4. Limpar cache e reinstalar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-rf .next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-rf node_modules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package-lock.json</w:t>
        <w:br/>
        <w:t xml:space="preserve">npm install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5. Iniciar novamente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npm run dev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Agora abra o console do navegador (F12) e veja os logs. Me diga o que aparece! Isso vai nos ajudar a identificar o problema exato.</w:t>
      </w:r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Perguntas de debug:</w:t>
      </w:r>
    </w:p>
    <w:p>
      <w:pPr>
        <w:numPr>
          <w:ilvl w:val="0"/>
          <w:numId w:val="26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O que aparece no console do navegador quando você abre a página?</w:t>
      </w:r>
    </w:p>
    <w:p>
      <w:pPr>
        <w:numPr>
          <w:ilvl w:val="0"/>
          <w:numId w:val="26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Você vê os logs com 🔗, ✅, ou ❌?</w:t>
      </w:r>
    </w:p>
    <w:p>
      <w:pPr>
        <w:numPr>
          <w:ilvl w:val="0"/>
          <w:numId w:val="26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Qual a estrutura de dados que está chegando da API?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270" w:before="157.5" w:after="157.5" w:lineRule="auto"/>
        <w:jc w:val="left"/>
      </w:pPr>
      <w:bookmarkStart w:id="96" w:name="error_evaluating_node_js_code"/>
      <w:r>
        <w:rPr>
          <w:rFonts w:eastAsia="inter" w:cs="inter" w:ascii="inter" w:hAnsi="inter"/>
          <w:b/>
          <w:color w:val="000000"/>
          <w:sz w:val="39"/>
        </w:rPr>
        <w:t xml:space="preserve">Error evaluating Node.js code</w:t>
      </w:r>
      <w:bookmarkEnd w:id="96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./src/app/globals.css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Error evaluating Node.js code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Error: PostCSS config is undefined (make sure to export an function or object from config file)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[at Module.init (turbopack:///[turbopack-node]/transforms/postcss.ts:23:11)]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[at run (turbopack:///[turbopack-node]/ipc/evaluate.ts:77:20)]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[at process.processTicksAndRejections (node:internal/process/task_queues:105:5)]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Import trace: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Client Component Browser: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./src/app/globals.css [Client Component Browser]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./src/app/layout.tsx [Server Component]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Perfeito! O erro está no arquivo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postcss.config.js</w:t>
      </w:r>
      <w:r>
        <w:rPr>
          <w:rFonts w:eastAsia="inter" w:cs="inter" w:ascii="inter" w:hAnsi="inter"/>
          <w:color w:val="000000"/>
        </w:rPr>
        <w:t xml:space="preserve">. No Next.js 15 com Turbopack, o formato mudou. Vamos corrigir:</w:t>
      </w:r>
    </w:p>
    <w:p>
      <w:pPr>
        <w:spacing w:line="360" w:before="315" w:after="105" w:lineRule="auto"/>
        <w:ind w:left="-30"/>
        <w:jc w:val="left"/>
      </w:pPr>
      <w:bookmarkStart w:id="97" w:name="solução_corrigir_postcss_config"/>
      <w:r>
        <w:rPr>
          <w:rFonts w:eastAsia="inter" w:cs="inter" w:ascii="inter" w:hAnsi="inter"/>
          <w:b/>
          <w:color w:val="000000"/>
          <w:sz w:val="24"/>
        </w:rPr>
        <w:t xml:space="preserve">✅ Solução - Corrigir PostCSS Config</w:t>
      </w:r>
      <w:bookmarkEnd w:id="97"/>
    </w:p>
    <w:p>
      <w:pPr>
        <w:spacing w:line="360" w:before="315" w:after="105" w:lineRule="auto"/>
        <w:ind w:left="-30"/>
        <w:jc w:val="left"/>
      </w:pPr>
      <w:bookmarkStart w:id="98" w:name="bm_1_delete_o_arquivo_postcss_con_91821f"/>
      <w:r>
        <w:rPr>
          <w:rFonts w:eastAsia="inter" w:cs="inter" w:ascii="inter" w:hAnsi="inter"/>
          <w:b/>
          <w:color w:val="000000"/>
          <w:sz w:val="24"/>
        </w:rPr>
        <w:t xml:space="preserve">1. Delete o arquivo </w:t>
      </w:r>
      <w:r>
        <w:rPr>
          <w:rStyle w:val="VerbatimChar"/>
          <w:rFonts w:eastAsia="inter" w:cs="inter" w:ascii="inter" w:hAnsi="inter"/>
          <w:b/>
          <w:color w:val="000000"/>
          <w:sz w:val="24"/>
          <w:shd w:val="clear" w:color="auto" w:fill="F8F8FA"/>
        </w:rPr>
        <w:t xml:space="preserve">postcss.config.js</w:t>
      </w:r>
      <w:r>
        <w:rPr>
          <w:rFonts w:eastAsia="inter" w:cs="inter" w:ascii="inter" w:hAnsi="inter"/>
          <w:b/>
          <w:color w:val="000000"/>
          <w:sz w:val="24"/>
        </w:rPr>
        <w:t xml:space="preserve"> atual e crie um novo:</w:t>
      </w:r>
      <w:bookmarkEnd w:id="98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Dentro do diretório frontend (receitas-frontend/)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postcss.config.js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99" w:name="bm_2_crie_um_novo_postcss_config_b0914d"/>
      <w:r>
        <w:rPr>
          <w:rFonts w:eastAsia="inter" w:cs="inter" w:ascii="inter" w:hAnsi="inter"/>
          <w:b/>
          <w:color w:val="000000"/>
          <w:sz w:val="24"/>
        </w:rPr>
        <w:t xml:space="preserve">2. Crie um novo </w:t>
      </w:r>
      <w:r>
        <w:rPr>
          <w:rStyle w:val="VerbatimChar"/>
          <w:rFonts w:eastAsia="inter" w:cs="inter" w:ascii="inter" w:hAnsi="inter"/>
          <w:b/>
          <w:color w:val="000000"/>
          <w:sz w:val="24"/>
          <w:shd w:val="clear" w:color="auto" w:fill="F8F8FA"/>
        </w:rPr>
        <w:t xml:space="preserve">postcss.config.mjs</w:t>
      </w:r>
      <w:r>
        <w:rPr>
          <w:rFonts w:eastAsia="inter" w:cs="inter" w:ascii="inter" w:hAnsi="inter"/>
          <w:b/>
          <w:color w:val="000000"/>
          <w:sz w:val="24"/>
        </w:rPr>
        <w:t xml:space="preserve"> (note a extensão .mjs):</w:t>
      </w:r>
      <w:bookmarkEnd w:id="99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touch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postcss.config.mjs</w:t>
        <w:br/>
        <w:t xml:space="preserve"/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// postcss.config.mjs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config =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plugins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tailwindcss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{},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autoprefixer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{},</w:t>
        <w:br/>
        <w:t xml:space="preserve">  },</w:t>
        <w:br/>
        <w:t xml:space="preserve">}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default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config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OU</w:t>
      </w:r>
      <w:r>
        <w:rPr>
          <w:rFonts w:eastAsia="inter" w:cs="inter" w:ascii="inter" w:hAnsi="inter"/>
          <w:color w:val="000000"/>
        </w:rPr>
        <w:t xml:space="preserve"> use o formato CommonJS sem arrow function: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touch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postcss.config.js</w:t>
        <w:br/>
        <w:t xml:space="preserve"/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// postcss.config.js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module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exports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plugins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tailwindcss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{},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autoprefixer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{},</w:t>
        <w:br/>
        <w:t xml:space="preserve">  },</w:t>
        <w:br/>
        <w:t xml:space="preserve">}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100" w:name="bm_3_se_ainda_não_funcionar_tente_745f00"/>
      <w:r>
        <w:rPr>
          <w:rFonts w:eastAsia="inter" w:cs="inter" w:ascii="inter" w:hAnsi="inter"/>
          <w:b/>
          <w:color w:val="000000"/>
          <w:sz w:val="24"/>
        </w:rPr>
        <w:t xml:space="preserve">3. Se ainda não funcionar, tente criar um </w:t>
      </w:r>
      <w:r>
        <w:rPr>
          <w:rStyle w:val="VerbatimChar"/>
          <w:rFonts w:eastAsia="inter" w:cs="inter" w:ascii="inter" w:hAnsi="inter"/>
          <w:b/>
          <w:color w:val="000000"/>
          <w:sz w:val="24"/>
          <w:shd w:val="clear" w:color="auto" w:fill="F8F8FA"/>
        </w:rPr>
        <w:t xml:space="preserve">postcss.config.cjs</w:t>
      </w:r>
      <w:r>
        <w:rPr>
          <w:rFonts w:eastAsia="inter" w:cs="inter" w:ascii="inter" w:hAnsi="inter"/>
          <w:b/>
          <w:color w:val="000000"/>
          <w:sz w:val="24"/>
        </w:rPr>
        <w:t xml:space="preserve">:</w:t>
      </w:r>
      <w:bookmarkEnd w:id="100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postcss.config.js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touch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postcss.config.cjs</w:t>
        <w:br/>
        <w:t xml:space="preserve"/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// postcss.config.cjs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module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exports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plugins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tailwindcss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{},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autoprefixer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{},</w:t>
        <w:br/>
        <w:t xml:space="preserve">  },</w:t>
        <w:br/>
        <w:t xml:space="preserve">}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101" w:name="bm_4_limpe_o_cache_e_reinicie"/>
      <w:r>
        <w:rPr>
          <w:rFonts w:eastAsia="inter" w:cs="inter" w:ascii="inter" w:hAnsi="inter"/>
          <w:b/>
          <w:color w:val="000000"/>
          <w:sz w:val="24"/>
        </w:rPr>
        <w:t xml:space="preserve">4. Limpe o cache e reinicie:</w:t>
      </w:r>
      <w:bookmarkEnd w:id="101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Parar o servidor (Ctrl+C)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Limpar cache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-rf .next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Reiniciar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npm run dev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102" w:name="solução_alternativa_usar_configur_d82a90"/>
      <w:r>
        <w:rPr>
          <w:rFonts w:eastAsia="inter" w:cs="inter" w:ascii="inter" w:hAnsi="inter"/>
          <w:b/>
          <w:color w:val="000000"/>
          <w:sz w:val="24"/>
        </w:rPr>
        <w:t xml:space="preserve">🔧 Solução Alternativa - Usar configuração inline no tailwind.config.ts</w:t>
      </w:r>
      <w:bookmarkEnd w:id="102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Se o PostCSS continuar dando problema, podemos usar uma abordagem diferente:</w:t>
      </w:r>
    </w:p>
    <w:p>
      <w:pPr>
        <w:spacing w:line="360" w:before="315" w:after="105" w:lineRule="auto"/>
        <w:ind w:left="-30"/>
        <w:jc w:val="left"/>
      </w:pPr>
      <w:bookmarkStart w:id="103" w:name="bm_1_verifique_se_estas_dependênc_61665f"/>
      <w:r>
        <w:rPr>
          <w:rFonts w:eastAsia="inter" w:cs="inter" w:ascii="inter" w:hAnsi="inter"/>
          <w:b/>
          <w:color w:val="000000"/>
          <w:sz w:val="24"/>
        </w:rPr>
        <w:t xml:space="preserve">1. Verifique se estas dependências estão instaladas:</w:t>
      </w:r>
      <w:bookmarkEnd w:id="103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npm list tailwindcss postcss autoprefixer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Se não estiverem, instale: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npm install -D tailwindcss@latest postcss@latest autoprefixer@latest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104" w:name="bm_2_recrie_os_arquivos_de_config_b4fad8"/>
      <w:r>
        <w:rPr>
          <w:rFonts w:eastAsia="inter" w:cs="inter" w:ascii="inter" w:hAnsi="inter"/>
          <w:b/>
          <w:color w:val="000000"/>
          <w:sz w:val="24"/>
        </w:rPr>
        <w:t xml:space="preserve">2. Recrie os arquivos de configuração do zero:</w:t>
      </w:r>
      <w:bookmarkEnd w:id="104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Remova configurações antigas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-rf tailwind.config.ts postcss.config.*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Reinicialize o Tailwind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npx tailwindcss init -p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Isso vai criar automaticamente:</w:t>
      </w:r>
    </w:p>
    <w:p>
      <w:pPr>
        <w:numPr>
          <w:ilvl w:val="0"/>
          <w:numId w:val="27"/>
        </w:numPr>
        <w:spacing w:line="360" w:before="105" w:after="105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tailwind.config.js</w:t>
      </w:r>
    </w:p>
    <w:p>
      <w:pPr>
        <w:numPr>
          <w:ilvl w:val="0"/>
          <w:numId w:val="27"/>
        </w:numPr>
        <w:spacing w:line="360" w:before="105" w:after="105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postcss.config.js</w:t>
      </w:r>
    </w:p>
    <w:p>
      <w:pPr>
        <w:spacing w:line="360" w:before="315" w:after="105" w:lineRule="auto"/>
        <w:ind w:left="-30"/>
        <w:jc w:val="left"/>
      </w:pPr>
      <w:bookmarkStart w:id="105" w:name="bm_3_depois_edite_o_tailwind_conf_30e3e9"/>
      <w:r>
        <w:rPr>
          <w:rFonts w:eastAsia="inter" w:cs="inter" w:ascii="inter" w:hAnsi="inter"/>
          <w:b/>
          <w:color w:val="000000"/>
          <w:sz w:val="24"/>
        </w:rPr>
        <w:t xml:space="preserve">3. Depois, edite o </w:t>
      </w:r>
      <w:r>
        <w:rPr>
          <w:rStyle w:val="VerbatimChar"/>
          <w:rFonts w:eastAsia="inter" w:cs="inter" w:ascii="inter" w:hAnsi="inter"/>
          <w:b/>
          <w:color w:val="000000"/>
          <w:sz w:val="24"/>
          <w:shd w:val="clear" w:color="auto" w:fill="F8F8FA"/>
        </w:rPr>
        <w:t xml:space="preserve">tailwind.config.js</w:t>
      </w:r>
      <w:r>
        <w:rPr>
          <w:rFonts w:eastAsia="inter" w:cs="inter" w:ascii="inter" w:hAnsi="inter"/>
          <w:b/>
          <w:color w:val="000000"/>
          <w:sz w:val="24"/>
        </w:rPr>
        <w:t xml:space="preserve"> gerado:</w:t>
      </w:r>
      <w:bookmarkEnd w:id="105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// tailwind.config.js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/**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@type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import('tailwindcss').Config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} */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module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exports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content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[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'./src/pages/**/*.{js,ts,jsx,tsx,mdx}'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'./src/components/**/*.{js,ts,jsx,tsx,mdx}'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'./src/app/**/*.{js,ts,jsx,tsx,mdx}'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],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theme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extend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colors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primary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DEFAULT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'#FFC857'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light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'#FFD97D'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dark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'#E6A600'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  },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secondary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DEFAULT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'#2D3142'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light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'#4F5D75'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  },</w:t>
        <w:br/>
        <w:t xml:space="preserve">      },</w:t>
        <w:br/>
        <w:t xml:space="preserve">    },</w:t>
        <w:br/>
        <w:t xml:space="preserve">  },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plugins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[],</w:t>
        <w:br/>
        <w:t xml:space="preserve">}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106" w:name="bm_4_verifique_o_postcss_config_j_db9184"/>
      <w:r>
        <w:rPr>
          <w:rFonts w:eastAsia="inter" w:cs="inter" w:ascii="inter" w:hAnsi="inter"/>
          <w:b/>
          <w:color w:val="000000"/>
          <w:sz w:val="24"/>
        </w:rPr>
        <w:t xml:space="preserve">4. Verifique o </w:t>
      </w:r>
      <w:r>
        <w:rPr>
          <w:rStyle w:val="VerbatimChar"/>
          <w:rFonts w:eastAsia="inter" w:cs="inter" w:ascii="inter" w:hAnsi="inter"/>
          <w:b/>
          <w:color w:val="000000"/>
          <w:sz w:val="24"/>
          <w:shd w:val="clear" w:color="auto" w:fill="F8F8FA"/>
        </w:rPr>
        <w:t xml:space="preserve">postcss.config.js</w:t>
      </w:r>
      <w:r>
        <w:rPr>
          <w:rFonts w:eastAsia="inter" w:cs="inter" w:ascii="inter" w:hAnsi="inter"/>
          <w:b/>
          <w:color w:val="000000"/>
          <w:sz w:val="24"/>
        </w:rPr>
        <w:t xml:space="preserve"> gerado:</w:t>
      </w:r>
      <w:bookmarkEnd w:id="106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// postcss.config.js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module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exports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plugins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tailwindcss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{},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autoprefixer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{},</w:t>
        <w:br/>
        <w:t xml:space="preserve">  },</w:t>
        <w:br/>
        <w:t xml:space="preserve">}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107" w:name="bm_5_certifique_se_de_que_o_globa_af11c2"/>
      <w:r>
        <w:rPr>
          <w:rFonts w:eastAsia="inter" w:cs="inter" w:ascii="inter" w:hAnsi="inter"/>
          <w:b/>
          <w:color w:val="000000"/>
          <w:sz w:val="24"/>
        </w:rPr>
        <w:t xml:space="preserve">5. Certifique-se de que o </w:t>
      </w:r>
      <w:r>
        <w:rPr>
          <w:rStyle w:val="VerbatimChar"/>
          <w:rFonts w:eastAsia="inter" w:cs="inter" w:ascii="inter" w:hAnsi="inter"/>
          <w:b/>
          <w:color w:val="000000"/>
          <w:sz w:val="24"/>
          <w:shd w:val="clear" w:color="auto" w:fill="F8F8FA"/>
        </w:rPr>
        <w:t xml:space="preserve">globals.css</w:t>
      </w:r>
      <w:r>
        <w:rPr>
          <w:rFonts w:eastAsia="inter" w:cs="inter" w:ascii="inter" w:hAnsi="inter"/>
          <w:b/>
          <w:color w:val="000000"/>
          <w:sz w:val="24"/>
        </w:rPr>
        <w:t xml:space="preserve"> tem as diretivas corretas:</w:t>
      </w:r>
      <w:bookmarkEnd w:id="107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/* src/app/globals.css */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@tailwind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base;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@tailwind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components;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@tailwind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utilities;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:root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--primary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#FFC857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--primary-light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#FFD97D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--primary-dark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#E6A600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--secondary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#2D3142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--secondary-light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#4F5D75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}</w:t>
        <w:br/>
        <w:t xml:space="preserve"/>
        <w:br/>
        <w:t xml:space="preserve">*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box-sizing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border-box;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padding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margin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}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html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body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max-width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100vw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overflow-x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hidden;</w:t>
        <w:br/>
        <w:t xml:space="preserve">}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body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background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#f5f5f5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}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108" w:name="bm_6_limpe_tudo_e_reinicie"/>
      <w:r>
        <w:rPr>
          <w:rFonts w:eastAsia="inter" w:cs="inter" w:ascii="inter" w:hAnsi="inter"/>
          <w:b/>
          <w:color w:val="000000"/>
          <w:sz w:val="24"/>
        </w:rPr>
        <w:t xml:space="preserve">6. Limpe tudo e reinicie:</w:t>
      </w:r>
      <w:bookmarkEnd w:id="108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Parar o servidor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Limpar tudo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-rf .next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-rf node_modules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package-lock.json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Reinstalar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npm install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Iniciar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npm run dev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109" w:name="sequência_completa_de_comandos_wi_51e3e9"/>
      <w:r>
        <w:rPr>
          <w:rFonts w:eastAsia="inter" w:cs="inter" w:ascii="inter" w:hAnsi="inter"/>
          <w:b/>
          <w:color w:val="000000"/>
          <w:sz w:val="24"/>
        </w:rPr>
        <w:t xml:space="preserve">🎯 Sequência Completa de Comandos (Windows PowerShell)</w:t>
      </w:r>
      <w:bookmarkEnd w:id="109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Execute isso na raiz do projeto frontend: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Parar o servidor (Ctrl+C)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Remover arquivos de configuração antigos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Remove-Item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-Force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-ErrorAction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SilentlyContinue tailwind.config.*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Remove-Item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-Force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-ErrorAction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SilentlyContinue postcss.config.*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Reinicializar Tailwind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npx tailwindcss init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-p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Limpar cache e node_modules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Remove-Item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-Recurse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-Force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.next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-ErrorAction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SilentlyContinue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Remove-Item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-Recurse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-Force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node_modules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-ErrorAction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SilentlyContinue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Remove-Item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-Force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package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-lock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.json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-ErrorAction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SilentlyContinue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Reinstalar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npm install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Iniciar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npm run dev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Depois edite o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tailwind.config.js</w:t>
      </w:r>
      <w:r>
        <w:rPr>
          <w:rFonts w:eastAsia="inter" w:cs="inter" w:ascii="inter" w:hAnsi="inter"/>
          <w:color w:val="000000"/>
        </w:rPr>
        <w:t xml:space="preserve"> com as cores customizadas que mostrei acima.</w:t>
      </w:r>
    </w:p>
    <w:p>
      <w:pPr>
        <w:spacing w:line="360" w:before="315" w:after="105" w:lineRule="auto"/>
        <w:ind w:left="-30"/>
        <w:jc w:val="left"/>
      </w:pPr>
      <w:bookmarkStart w:id="110" w:name="checklist_final"/>
      <w:r>
        <w:rPr>
          <w:rFonts w:eastAsia="inter" w:cs="inter" w:ascii="inter" w:hAnsi="inter"/>
          <w:b/>
          <w:color w:val="000000"/>
          <w:sz w:val="24"/>
        </w:rPr>
        <w:t xml:space="preserve">📋 Checklist Final</w:t>
      </w:r>
      <w:bookmarkEnd w:id="110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Após executar os comandos, verifique: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✅ Existe um arquivo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postcss.config.js</w:t>
      </w:r>
      <w:r>
        <w:rPr>
          <w:rFonts w:eastAsia="inter" w:cs="inter" w:ascii="inter" w:hAnsi="inter"/>
          <w:color w:val="000000"/>
        </w:rPr>
        <w:t xml:space="preserve"> na raiz do frontend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✅ Existe um arquivo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tailwind.config.js</w:t>
      </w:r>
      <w:r>
        <w:rPr>
          <w:rFonts w:eastAsia="inter" w:cs="inter" w:ascii="inter" w:hAnsi="inter"/>
          <w:color w:val="000000"/>
        </w:rPr>
        <w:t xml:space="preserve"> na raiz do frontend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✅ O arquivo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src/app/globals.css</w:t>
      </w:r>
      <w:r>
        <w:rPr>
          <w:rFonts w:eastAsia="inter" w:cs="inter" w:ascii="inter" w:hAnsi="inter"/>
          <w:color w:val="000000"/>
        </w:rPr>
        <w:t xml:space="preserve"> tem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@tailwind base;</w:t>
      </w:r>
      <w:r>
        <w:rPr>
          <w:rFonts w:eastAsia="inter" w:cs="inter" w:ascii="inter" w:hAnsi="inter"/>
          <w:color w:val="000000"/>
        </w:rPr>
        <w:t xml:space="preserve"> no topo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✅ Não há erros no terminal ao executar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npm run dev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✅ A página carrega sem erros de PostCSS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Me avise se funcionou ou se ainda há algum erro! 🚀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270" w:before="157.5" w:after="157.5" w:lineRule="auto"/>
        <w:jc w:val="left"/>
      </w:pPr>
      <w:bookmarkStart w:id="111" w:name="src_app_globals_css"/>
      <w:r>
        <w:rPr>
          <w:rFonts w:eastAsia="inter" w:cs="inter" w:ascii="inter" w:hAnsi="inter"/>
          <w:b/>
          <w:color w:val="000000"/>
          <w:sz w:val="39"/>
        </w:rPr>
        <w:t xml:space="preserve">./src/app/globals.css</w:t>
      </w:r>
      <w:bookmarkEnd w:id="111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Error evaluating Node.js code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Error: It looks like you're trying to use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tailwindcss</w:t>
      </w:r>
      <w:r>
        <w:rPr>
          <w:rFonts w:eastAsia="inter" w:cs="inter" w:ascii="inter" w:hAnsi="inter"/>
          <w:color w:val="000000"/>
        </w:rPr>
        <w:t xml:space="preserve"> directly as a PostCSS plugin. The PostCSS plugin has moved to a separate package, so to continue using Tailwind CSS with PostCSS you'll need to install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@tailwindcss/postcss</w:t>
      </w:r>
      <w:r>
        <w:rPr>
          <w:rFonts w:eastAsia="inter" w:cs="inter" w:ascii="inter" w:hAnsi="inter"/>
          <w:color w:val="000000"/>
        </w:rPr>
        <w:t xml:space="preserve"> and update your PostCSS configuration.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[at nt (C:\Users\Nathália\git_projects\atividade-vibe-coding\frontend\node_modules\tailwindcss\dist\lib.js:38:1629)]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[at &lt;anonymous&gt; (turbopack:///[turbopack-node]/transforms/postcss.ts:56:14)]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[at &lt;anonymous&gt;]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[at Module.init (turbopack:///[turbopack-node]/transforms/postcss.ts:43:33)]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[at run (turbopack:///[turbopack-node]/ipc/evaluate.ts:77:20)]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[at process.processTicksAndRejections (node:internal/process/task_queues:105:5)]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Import trace: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Client Component Browser: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./src/app/globals.css [Client Component Browser]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./src/app/layout.tsx [Server Component]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Ah! O Tailwind CSS v4 mudou a estrutura! Vamos instalar o pacote correto para o Next.js 15:</w:t>
      </w:r>
    </w:p>
    <w:p>
      <w:pPr>
        <w:spacing w:line="360" w:before="315" w:after="105" w:lineRule="auto"/>
        <w:ind w:left="-30"/>
        <w:jc w:val="left"/>
      </w:pPr>
      <w:bookmarkStart w:id="112" w:name="solução_instalar_o_novo_plugin_po_20b050"/>
      <w:r>
        <w:rPr>
          <w:rFonts w:eastAsia="inter" w:cs="inter" w:ascii="inter" w:hAnsi="inter"/>
          <w:b/>
          <w:color w:val="000000"/>
          <w:sz w:val="24"/>
        </w:rPr>
        <w:t xml:space="preserve">✅ Solução - Instalar o novo plugin PostCSS do Tailwind v4</w:t>
      </w:r>
      <w:bookmarkEnd w:id="112"/>
    </w:p>
    <w:p>
      <w:pPr>
        <w:spacing w:line="360" w:before="315" w:after="105" w:lineRule="auto"/>
        <w:ind w:left="-30"/>
        <w:jc w:val="left"/>
      </w:pPr>
      <w:bookmarkStart w:id="113" w:name="opção_1_usar_o_novo_tailwindcss_p_16dfff"/>
      <w:r>
        <w:rPr>
          <w:rFonts w:eastAsia="inter" w:cs="inter" w:ascii="inter" w:hAnsi="inter"/>
          <w:b/>
          <w:color w:val="000000"/>
          <w:sz w:val="24"/>
        </w:rPr>
        <w:t xml:space="preserve">Opção 1: Usar o novo @tailwindcss/postcss (Tailwind v4)</w:t>
      </w:r>
      <w:bookmarkEnd w:id="113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Parar o servidor (Ctrl+C)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Instalar o novo plugin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npm install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@tailwindcss/postcss@next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Atualizar o postcss.config.js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Edite o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postcss.config.js</w:t>
      </w:r>
      <w:r>
        <w:rPr>
          <w:rFonts w:eastAsia="inter" w:cs="inter" w:ascii="inter" w:hAnsi="inter"/>
          <w:color w:val="000000"/>
        </w:rPr>
        <w:t xml:space="preserve">: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// postcss.config.js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module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exports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plugins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'@tailwindcss/postcss'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{},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autoprefixer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{},</w:t>
        <w:br/>
        <w:t xml:space="preserve">  },</w:t>
        <w:br/>
        <w:t xml:space="preserve">}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114" w:name="opção_2_downgrade_para_tailwind_c_709dee"/>
      <w:r>
        <w:rPr>
          <w:rFonts w:eastAsia="inter" w:cs="inter" w:ascii="inter" w:hAnsi="inter"/>
          <w:b/>
          <w:color w:val="000000"/>
          <w:sz w:val="24"/>
        </w:rPr>
        <w:t xml:space="preserve">Opção 2: Downgrade para Tailwind CSS v3 (Mais Estável)</w:t>
      </w:r>
      <w:bookmarkEnd w:id="114"/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Esta é a opção recomendada para evitar problemas: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Parar o servidor (Ctrl+C)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Desinstalar versões atuais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npm uninstall tailwindcss @tailwindcss/postcss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Instalar Tailwind v3 (versão estável)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npm install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tailwindcss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@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^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3.4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postcss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@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^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8.4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autoprefixer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@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^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10.4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Limpar cache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Remove-Item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-Recurse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-Force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.next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-ErrorAction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SilentlyContinue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Reinicializar config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npx tailwindcss init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-p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115" w:name="configure_os_arquivos"/>
      <w:r>
        <w:rPr>
          <w:rFonts w:eastAsia="inter" w:cs="inter" w:ascii="inter" w:hAnsi="inter"/>
          <w:b/>
          <w:color w:val="000000"/>
          <w:sz w:val="24"/>
        </w:rPr>
        <w:t xml:space="preserve">Configure os arquivos:</w:t>
      </w:r>
      <w:bookmarkEnd w:id="115"/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1. postcss.config.js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// postcss.config.js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module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exports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plugins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tailwindcss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{},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autoprefixer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{},</w:t>
        <w:br/>
        <w:t xml:space="preserve">  },</w:t>
        <w:br/>
        <w:t xml:space="preserve">}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2. tailwind.config.js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// tailwind.config.js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/**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@type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import('tailwindcss').Config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} */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module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exports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content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[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'./src/pages/**/*.{js,ts,jsx,tsx,mdx}'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'./src/components/**/*.{js,ts,jsx,tsx,mdx}'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'./src/app/**/*.{js,ts,jsx,tsx,mdx}'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],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theme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extend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colors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primary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DEFAULT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'#FFC857'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light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'#FFD97D'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dark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'#E6A600'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  },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secondary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DEFAULT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'#2D3142'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light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'#4F5D75'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  },</w:t>
        <w:br/>
        <w:t xml:space="preserve">      },</w:t>
        <w:br/>
        <w:t xml:space="preserve">    },</w:t>
        <w:br/>
        <w:t xml:space="preserve">  },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plugins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[],</w:t>
        <w:br/>
        <w:t xml:space="preserve">}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3. src/app/globals.css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@tailwind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base;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@tailwind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components;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@tailwind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utilities;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:root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--primary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#FFC857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--primary-light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#FFD97D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--primary-dark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#E6A600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--secondary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#2D3142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--secondary-light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#4F5D75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}</w:t>
        <w:br/>
        <w:t xml:space="preserve"/>
        <w:br/>
        <w:t xml:space="preserve">*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box-sizing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border-box;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padding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margin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}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html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body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max-width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100vw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overflow-x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hidden;</w:t>
        <w:br/>
        <w:t xml:space="preserve">}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body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background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#f5f5f5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}</w:t>
        <w:br/>
        <w:t xml:space="preserve"/>
        <w:br/>
        <w:t xml:space="preserve">::-webkit-scrollbar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width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8px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height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8px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}</w:t>
        <w:br/>
        <w:t xml:space="preserve"/>
        <w:br/>
        <w:t xml:space="preserve">::-webkit-scrollbar-track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background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#f1f1f1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}</w:t>
        <w:br/>
        <w:t xml:space="preserve"/>
        <w:br/>
        <w:t xml:space="preserve">::-webkit-scrollbar-thumb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background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var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(--primary);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border-radius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4px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>}</w:t>
        <w:br/>
        <w:t xml:space="preserve"/>
        <w:br/>
        <w:t xml:space="preserve">::-webkit-scrollbar-thumb:hover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background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var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(--primary-dark);</w:t>
        <w:br/>
        <w:t xml:space="preserve">}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116" w:name="script_completo_powershell_soluçã_74e3ad"/>
      <w:r>
        <w:rPr>
          <w:rFonts w:eastAsia="inter" w:cs="inter" w:ascii="inter" w:hAnsi="inter"/>
          <w:b/>
          <w:color w:val="000000"/>
          <w:sz w:val="24"/>
        </w:rPr>
        <w:t xml:space="preserve">🎯 Script Completo (PowerShell) - Solução Definitiva</w:t>
      </w:r>
      <w:bookmarkEnd w:id="116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Execute isso no diretório frontend: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1. Parar o servidor (Ctrl+C se estiver rodando)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2. Remover tudo relacionado ao Tailwind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npm uninstall tailwindcss @tailwindcss/postcss postcss autoprefixer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3. Limpar caches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Remove-Item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-Recurse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-Force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.next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-ErrorAction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SilentlyContinue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Remove-Item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-Recurse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-Force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node_modules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-ErrorAction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SilentlyContinue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Remove-Item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-Force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package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-lock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.json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-ErrorAction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SilentlyContinue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Remove-Item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-Force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tailwind.config.*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-ErrorAction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SilentlyContinue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Remove-Item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-Force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postcss.config.*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-ErrorAction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SilentlyContinue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4. Reinstalar dependências com Tailwind v3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npm install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5. Instalar Tailwind CSS v3 (versão estável)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npm install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tailwindcss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@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^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3.4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postcss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@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^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8.4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autoprefixer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@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^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10.4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6. Inicializar configuração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npx tailwindcss init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-p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7. Iniciar servidor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npm run dev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Depois de executar, edite manualmente o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tailwind.config.js</w:t>
      </w:r>
      <w:r>
        <w:rPr>
          <w:rFonts w:eastAsia="inter" w:cs="inter" w:ascii="inter" w:hAnsi="inter"/>
          <w:color w:val="000000"/>
        </w:rPr>
        <w:t xml:space="preserve"> para adicionar as cores customizadas (o código está acima).</w:t>
      </w:r>
    </w:p>
    <w:p>
      <w:pPr>
        <w:spacing w:line="360" w:before="315" w:after="105" w:lineRule="auto"/>
        <w:ind w:left="-30"/>
        <w:jc w:val="left"/>
      </w:pPr>
      <w:bookmarkStart w:id="117" w:name="verificar_package_json"/>
      <w:r>
        <w:rPr>
          <w:rFonts w:eastAsia="inter" w:cs="inter" w:ascii="inter" w:hAnsi="inter"/>
          <w:b/>
          <w:color w:val="000000"/>
          <w:sz w:val="24"/>
        </w:rPr>
        <w:t xml:space="preserve">📝 Verificar package.json</w:t>
      </w:r>
      <w:bookmarkEnd w:id="117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Seu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package.json</w:t>
      </w:r>
      <w:r>
        <w:rPr>
          <w:rFonts w:eastAsia="inter" w:cs="inter" w:ascii="inter" w:hAnsi="inter"/>
          <w:color w:val="000000"/>
        </w:rPr>
        <w:t xml:space="preserve"> devDependencies deve ter algo assim: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"devDependencies"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"@types/node"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"^20"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"@types/react"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"^19"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"@types/react-dom"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"^19"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"typescript"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"^5"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"tailwindcss"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"^3.4.0"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"postcss"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"^8.4.0"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"autoprefixer"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"^10.4.0"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"eslint"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"^8"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"eslint-config-next"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"^15.0.0"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118" w:name="teste_final"/>
      <w:r>
        <w:rPr>
          <w:rFonts w:eastAsia="inter" w:cs="inter" w:ascii="inter" w:hAnsi="inter"/>
          <w:b/>
          <w:color w:val="000000"/>
          <w:sz w:val="24"/>
        </w:rPr>
        <w:t xml:space="preserve">✅ Teste Final</w:t>
      </w:r>
      <w:bookmarkEnd w:id="118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Após executar os comandos, teste: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npm run dev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Se tudo estiver correto, você deve ver: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✓ Ready in 2s</w:t>
        <w:br/>
        <w:t xml:space="preserve">○ Local:        http://localhost:3000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E </w:t>
      </w:r>
      <w:r>
        <w:rPr>
          <w:rFonts w:eastAsia="inter" w:cs="inter" w:ascii="inter" w:hAnsi="inter"/>
          <w:b/>
          <w:color w:val="000000"/>
        </w:rPr>
        <w:t xml:space="preserve">não deve</w:t>
      </w:r>
      <w:r>
        <w:rPr>
          <w:rFonts w:eastAsia="inter" w:cs="inter" w:ascii="inter" w:hAnsi="inter"/>
          <w:color w:val="000000"/>
        </w:rPr>
        <w:t xml:space="preserve"> ter erros de PostCSS ou Tailwind no terminal.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Me diga se funcionou! 🚀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270" w:before="157.5" w:after="157.5" w:lineRule="auto"/>
        <w:jc w:val="left"/>
      </w:pPr>
      <w:bookmarkStart w:id="119" w:name="get_500_in_2_2s_compile_2_1s_rend_7e4a48"/>
      <w:r>
        <w:rPr>
          <w:rFonts w:eastAsia="inter" w:cs="inter" w:ascii="inter" w:hAnsi="inter"/>
          <w:b/>
          <w:color w:val="000000"/>
          <w:sz w:val="39"/>
        </w:rPr>
        <w:t xml:space="preserve">GET / 500 in 2.2s (compile: 2.1s, render: 133ms)</w:t>
      </w:r>
      <w:bookmarkEnd w:id="119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⚠ ./postcss.config.mjs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Specified module format (EcmaScript Modules) is not matching the module format of the source code (CommonJs)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The EcmaScript module format was specified in the package.json that is affecting this source file or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by using an special extension, but it looks like that CommonJs syntax is used in the source code.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Exports made by CommonJs syntax will lead to a runtime error, since the module is in EcmaScript mode. Either change the "type" field in the package.json or replace CommonJs syntax with EcmaScript import/export syntax in the source file.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fiz a opção 1 e deu isso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Ok! O problema é que você criou um arquivo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.mjs</w:t>
      </w:r>
      <w:r>
        <w:rPr>
          <w:rFonts w:eastAsia="inter" w:cs="inter" w:ascii="inter" w:hAnsi="inter"/>
          <w:color w:val="000000"/>
        </w:rPr>
        <w:t xml:space="preserve"> mas usou sintaxe CommonJS. Vamos corrigir isso:</w:t>
      </w:r>
    </w:p>
    <w:p>
      <w:pPr>
        <w:spacing w:line="360" w:before="315" w:after="105" w:lineRule="auto"/>
        <w:ind w:left="-30"/>
        <w:jc w:val="left"/>
      </w:pPr>
      <w:bookmarkStart w:id="120" w:name="solução_rápida"/>
      <w:r>
        <w:rPr>
          <w:rFonts w:eastAsia="inter" w:cs="inter" w:ascii="inter" w:hAnsi="inter"/>
          <w:b/>
          <w:color w:val="000000"/>
          <w:sz w:val="24"/>
        </w:rPr>
        <w:t xml:space="preserve">✅ Solução Rápida</w:t>
      </w:r>
      <w:bookmarkEnd w:id="120"/>
    </w:p>
    <w:p>
      <w:pPr>
        <w:spacing w:line="360" w:before="315" w:after="105" w:lineRule="auto"/>
        <w:ind w:left="-30"/>
        <w:jc w:val="left"/>
      </w:pPr>
      <w:bookmarkStart w:id="121" w:name="opção_a_usar_sintaxe_es_module_no_mjs"/>
      <w:r>
        <w:rPr>
          <w:rFonts w:eastAsia="inter" w:cs="inter" w:ascii="inter" w:hAnsi="inter"/>
          <w:b/>
          <w:color w:val="000000"/>
          <w:sz w:val="24"/>
        </w:rPr>
        <w:t xml:space="preserve">Opção A: Usar sintaxe ES Module no .mjs</w:t>
      </w:r>
      <w:bookmarkEnd w:id="121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Edite o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postcss.config.mjs</w:t>
      </w:r>
      <w:r>
        <w:rPr>
          <w:rFonts w:eastAsia="inter" w:cs="inter" w:ascii="inter" w:hAnsi="inter"/>
          <w:color w:val="000000"/>
        </w:rPr>
        <w:t xml:space="preserve">: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// postcss.config.mjs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default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plugins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'@tailwindcss/postcss'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{},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autoprefixer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{},</w:t>
        <w:br/>
        <w:t xml:space="preserve">  },</w:t>
        <w:br/>
        <w:t xml:space="preserve">}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122" w:name="opção_b_voltar_para_js_com_common_8dd321"/>
      <w:r>
        <w:rPr>
          <w:rFonts w:eastAsia="inter" w:cs="inter" w:ascii="inter" w:hAnsi="inter"/>
          <w:b/>
          <w:color w:val="000000"/>
          <w:sz w:val="24"/>
        </w:rPr>
        <w:t xml:space="preserve">Opção B: Voltar para .js com CommonJS (RECOMENDADO)</w:t>
      </w:r>
      <w:bookmarkEnd w:id="122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Deletar o .mjs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Remove-Item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postcss.config.mjs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Criar novo .js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New-Item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postcss.config.js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Edite o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postcss.config.js</w:t>
      </w:r>
      <w:r>
        <w:rPr>
          <w:rFonts w:eastAsia="inter" w:cs="inter" w:ascii="inter" w:hAnsi="inter"/>
          <w:color w:val="000000"/>
        </w:rPr>
        <w:t xml:space="preserve">: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// postcss.config.js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module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exports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plugins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'@tailwindcss/postcss'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{},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autoprefixer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{},</w:t>
        <w:br/>
        <w:t xml:space="preserve">  },</w:t>
        <w:br/>
        <w:t xml:space="preserve">}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123" w:name="mas_recomendo_muito_fazer_a_opção_329076"/>
      <w:r>
        <w:rPr>
          <w:rFonts w:eastAsia="inter" w:cs="inter" w:ascii="inter" w:hAnsi="inter"/>
          <w:b/>
          <w:color w:val="000000"/>
          <w:sz w:val="24"/>
        </w:rPr>
        <w:t xml:space="preserve">🔧 MAS... Recomendo MUITO fazer a Opção 2 (Tailwind v3)</w:t>
      </w:r>
      <w:bookmarkEnd w:id="123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A Opção 1 com Tailwind v4 ainda está em beta e pode dar mais problemas. Vamos fazer a opção estável:</w:t>
      </w:r>
    </w:p>
    <w:p>
      <w:pPr>
        <w:spacing w:line="360" w:before="315" w:after="105" w:lineRule="auto"/>
        <w:ind w:left="-30"/>
        <w:jc w:val="left"/>
      </w:pPr>
      <w:bookmarkStart w:id="124" w:name="script_completo_tailwind_v3_estável"/>
      <w:r>
        <w:rPr>
          <w:rFonts w:eastAsia="inter" w:cs="inter" w:ascii="inter" w:hAnsi="inter"/>
          <w:b/>
          <w:color w:val="000000"/>
          <w:sz w:val="24"/>
        </w:rPr>
        <w:t xml:space="preserve">Script Completo - Tailwind v3 (ESTÁVEL)</w:t>
      </w:r>
      <w:bookmarkEnd w:id="124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1. Parar o servidor (Ctrl+C)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2. Deletar TODOS os arquivos de config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Remove-Item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-Force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postcss.config.*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-ErrorAction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SilentlyContinue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Remove-Item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-Force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tailwind.config.*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-ErrorAction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SilentlyContinue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3. Desinstalar Tailwind v4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npm uninstall @tailwindcss/postcss tailwindcss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4. Instalar Tailwind v3 (estável)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npm install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tailwindcss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@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^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3.4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postcss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@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^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8.4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autoprefixer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@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^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10.4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5. Reinicializar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npx tailwindcss init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-p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6. Limpar cache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Remove-Item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-Recurse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-Force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.next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-ErrorAction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SilentlyContinue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7. Iniciar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npm run dev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125" w:name="depois_edite_manualmente"/>
      <w:r>
        <w:rPr>
          <w:rFonts w:eastAsia="inter" w:cs="inter" w:ascii="inter" w:hAnsi="inter"/>
          <w:b/>
          <w:color w:val="000000"/>
          <w:sz w:val="24"/>
        </w:rPr>
        <w:t xml:space="preserve">Depois edite manualmente:</w:t>
      </w:r>
      <w:bookmarkEnd w:id="125"/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tailwind.config.js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/**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@type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import('tailwindcss').Config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} */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module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exports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content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[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'./src/pages/**/*.{js,ts,jsx,tsx,mdx}'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'./src/components/**/*.{js,ts,jsx,tsx,mdx}'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'./src/app/**/*.{js,ts,jsx,tsx,mdx}'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],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theme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extend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colors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primary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DEFAULT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'#FFC857'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light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'#FFD97D'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dark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'#E6A600'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  },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secondary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DEFAULT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'#2D3142'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light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'#4F5D75'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  },</w:t>
        <w:br/>
        <w:t xml:space="preserve">      },</w:t>
        <w:br/>
        <w:t xml:space="preserve">    },</w:t>
        <w:br/>
        <w:t xml:space="preserve">  },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plugins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[],</w:t>
        <w:br/>
        <w:t xml:space="preserve">}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postcss.config.js</w:t>
      </w:r>
      <w:r>
        <w:rPr>
          <w:rFonts w:eastAsia="inter" w:cs="inter" w:ascii="inter" w:hAnsi="inter"/>
          <w:color w:val="000000"/>
        </w:rPr>
        <w:t xml:space="preserve"> (já deve estar correto)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module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exports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plugins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tailwindcss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{},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autoprefixer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{},</w:t>
        <w:br/>
        <w:t xml:space="preserve">  },</w:t>
        <w:br/>
        <w:t xml:space="preserve">}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126" w:name="verifique_o_package_json"/>
      <w:r>
        <w:rPr>
          <w:rFonts w:eastAsia="inter" w:cs="inter" w:ascii="inter" w:hAnsi="inter"/>
          <w:b/>
          <w:color w:val="000000"/>
          <w:sz w:val="24"/>
        </w:rPr>
        <w:t xml:space="preserve">Verifique o package.json</w:t>
      </w:r>
      <w:bookmarkEnd w:id="126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Abra o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package.json</w:t>
      </w:r>
      <w:r>
        <w:rPr>
          <w:rFonts w:eastAsia="inter" w:cs="inter" w:ascii="inter" w:hAnsi="inter"/>
          <w:color w:val="000000"/>
        </w:rPr>
        <w:t xml:space="preserve"> e procure por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"type": "module"</w:t>
      </w:r>
      <w:r>
        <w:rPr>
          <w:rFonts w:eastAsia="inter" w:cs="inter" w:ascii="inter" w:hAnsi="inter"/>
          <w:color w:val="000000"/>
        </w:rPr>
        <w:t xml:space="preserve">. Se existir, </w:t>
      </w:r>
      <w:r>
        <w:rPr>
          <w:rFonts w:eastAsia="inter" w:cs="inter" w:ascii="inter" w:hAnsi="inter"/>
          <w:b/>
          <w:color w:val="000000"/>
        </w:rPr>
        <w:t xml:space="preserve">remova essa linha</w:t>
      </w:r>
      <w:r>
        <w:rPr>
          <w:rFonts w:eastAsia="inter" w:cs="inter" w:ascii="inter" w:hAnsi="inter"/>
          <w:color w:val="000000"/>
        </w:rPr>
        <w:t xml:space="preserve">: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"name"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"receitas-frontend"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"version"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"0.1.0"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"private"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true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// "type": "module", &lt;- REMOVA ESTA LINHA SE EXISTIR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"scripts"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"dev"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"next dev"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"build"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"next build"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"start"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"next start"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"lint"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"next lint"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...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127" w:name="resumindo_execute_isso"/>
      <w:r>
        <w:rPr>
          <w:rFonts w:eastAsia="inter" w:cs="inter" w:ascii="inter" w:hAnsi="inter"/>
          <w:b/>
          <w:color w:val="000000"/>
          <w:sz w:val="24"/>
        </w:rPr>
        <w:t xml:space="preserve">🎯 Resumindo - Execute Isso:</w:t>
      </w:r>
      <w:bookmarkEnd w:id="127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Parar servidor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Ctrl+C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Limpar tudo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Remove-Item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-Force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postcss.config.*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-ErrorAction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SilentlyContinue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Remove-Item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-Force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tailwind.config.*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-ErrorAction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SilentlyContinue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Remove-Item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-Recurse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-Force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.next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-ErrorAction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SilentlyContinue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Desinstalar v4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npm uninstall @tailwindcss/postcss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Instalar v3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npm install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tailwindcss@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3.4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postcss@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8.4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35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autoprefixer@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10.4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17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Inicializar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npx tailwindcss init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-p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Abrir package.json e remover "type": "module" se existir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Iniciar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npm run dev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Depois edite o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tailwind.config.js</w:t>
      </w:r>
      <w:r>
        <w:rPr>
          <w:rFonts w:eastAsia="inter" w:cs="inter" w:ascii="inter" w:hAnsi="inter"/>
          <w:color w:val="000000"/>
        </w:rPr>
        <w:t xml:space="preserve"> com as cores que mostrei acima.</w:t>
      </w:r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Isso DEVE funcionar!</w:t>
      </w:r>
      <w:r>
        <w:rPr>
          <w:rFonts w:eastAsia="inter" w:cs="inter" w:ascii="inter" w:hAnsi="inter"/>
          <w:color w:val="000000"/>
        </w:rPr>
        <w:t xml:space="preserve"> O Tailwind v3 é muito mais estável com Next.js 15. Me avise se deu certo! 🚀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270" w:before="157.5" w:after="157.5" w:lineRule="auto"/>
        <w:jc w:val="left"/>
      </w:pPr>
      <w:bookmarkStart w:id="128" w:name="tailwind_resolvido_agora_o_proble_bfafc3"/>
      <w:r>
        <w:rPr>
          <w:rFonts w:eastAsia="inter" w:cs="inter" w:ascii="inter" w:hAnsi="inter"/>
          <w:b/>
          <w:color w:val="000000"/>
          <w:sz w:val="39"/>
        </w:rPr>
        <w:t xml:space="preserve">tailwind resolvido, agora o problema do back</w:t>
      </w:r>
      <w:bookmarkEnd w:id="128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Ótimo! Tailwind resolvido! 🎉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Agora vamos debugar o backend. Você disse que as receitas não aparecem mesmo com o backend retornando 200. Vamos investigar:</w:t>
      </w:r>
    </w:p>
    <w:p>
      <w:pPr>
        <w:spacing w:line="360" w:before="315" w:after="105" w:lineRule="auto"/>
        <w:ind w:left="-30"/>
        <w:jc w:val="left"/>
      </w:pPr>
      <w:bookmarkStart w:id="129" w:name="debug_do_backend_verificar_respos_2566d6"/>
      <w:r>
        <w:rPr>
          <w:rFonts w:eastAsia="inter" w:cs="inter" w:ascii="inter" w:hAnsi="inter"/>
          <w:b/>
          <w:color w:val="000000"/>
          <w:sz w:val="24"/>
        </w:rPr>
        <w:t xml:space="preserve">🔍 Debug do Backend - Verificar Resposta da API</w:t>
      </w:r>
      <w:bookmarkEnd w:id="129"/>
    </w:p>
    <w:p>
      <w:pPr>
        <w:spacing w:line="360" w:before="315" w:after="105" w:lineRule="auto"/>
        <w:ind w:left="-30"/>
        <w:jc w:val="left"/>
      </w:pPr>
      <w:bookmarkStart w:id="130" w:name="bm_1_teste_o_backend_diretamente_7801e3"/>
      <w:r>
        <w:rPr>
          <w:rFonts w:eastAsia="inter" w:cs="inter" w:ascii="inter" w:hAnsi="inter"/>
          <w:b/>
          <w:color w:val="000000"/>
          <w:sz w:val="24"/>
        </w:rPr>
        <w:t xml:space="preserve">1. Teste o backend diretamente no navegador</w:t>
      </w:r>
      <w:bookmarkEnd w:id="130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Abra estas URLs no navegador enquanto o backend está rodando: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http://localhost:5000/</w:t>
        <w:br/>
        <w:t xml:space="preserve">http://localhost:5000/api/receitas/health</w:t>
        <w:br/>
        <w:t xml:space="preserve">http://localhost:5000/api/receitas/todas?page=1&amp;limit=12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Me diga o que aparece em cada uma!</w:t>
      </w:r>
    </w:p>
    <w:p>
      <w:pPr>
        <w:spacing w:line="360" w:before="315" w:after="105" w:lineRule="auto"/>
        <w:ind w:left="-30"/>
        <w:jc w:val="left"/>
      </w:pPr>
      <w:bookmarkStart w:id="131" w:name="bm_2_verificar_a_estrutura_da_resposta"/>
      <w:r>
        <w:rPr>
          <w:rFonts w:eastAsia="inter" w:cs="inter" w:ascii="inter" w:hAnsi="inter"/>
          <w:b/>
          <w:color w:val="000000"/>
          <w:sz w:val="24"/>
        </w:rPr>
        <w:t xml:space="preserve">2. Verificar a estrutura da resposta</w:t>
      </w:r>
      <w:bookmarkEnd w:id="131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Vamos adicionar logs mais detalhados no backend. Edite o arquivo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backend/app/routes/receitas.py</w:t>
      </w:r>
      <w:r>
        <w:rPr>
          <w:rFonts w:eastAsia="inter" w:cs="inter" w:ascii="inter" w:hAnsi="inter"/>
          <w:color w:val="000000"/>
        </w:rPr>
        <w:t xml:space="preserve">: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backend/app/routes/receitas.py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flask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Blueprint, request, jsonify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app.services.api_service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APIService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app.utils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handle_errors, validate_query_params, logger</w:t>
        <w:br/>
        <w:t xml:space="preserve"/>
        <w:br/>
        <w:t xml:space="preserve">receitas_bp = Blueprint(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'receitas'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__name__, url_prefix=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'/api/receitas'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api_service = APIService()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@receitas_bp.route(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'/health', methods=[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'GET']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health_check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():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"""Endpoint de health check"""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jsonify({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'status'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'ok'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'message'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'Backend Flask funcionando'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}),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200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@receitas_bp.route(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'/todas', methods=[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'GET']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@handle_errors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get_todas_receitas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():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"""Retorna todas as receitas com paginação"""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page = request.args.get(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'page'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type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limit = request.args.get(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'limit'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type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Validar limites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limit &gt;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100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  <w:br/>
        <w:t xml:space="preserve">        limit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100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page &lt;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  <w:br/>
        <w:t xml:space="preserve">        page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  <w:br/>
        <w:t xml:space="preserve">    logger.info(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f"📋 Buscando receitas: page=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{page}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limit=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{limit}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</w:t>
        <w:br/>
        <w:t xml:space="preserve">    resultado = api_service.get_todas_receitas(page=page, limit=limit)</w:t>
        <w:br/>
        <w:t xml:space="preserve">    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LOG IMPORTANTE - Ver o que está sendo retornado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logger.info(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f"✅ Resposta da API externa: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type(resultado)}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logger.info(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f"📊 Keys da resposta: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{resultado.keys()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isinstance(resultado,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dict)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else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'Não é dict'}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isinstance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(resultado,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):</w:t>
        <w:br/>
        <w:t xml:space="preserve">        logger.info(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f"📦 Data length: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len(resultado.get(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'data', []))}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    logger.info(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f"📄 Meta: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{resultado.get(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'meta',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'Sem meta')}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resultado.get(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'data'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and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len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(resultado[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'data'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]) &gt;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  <w:br/>
        <w:t xml:space="preserve">            logger.info(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f"🍽️ Primeira receita: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{resultado[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'data'][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0].get(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'receita',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'Sem nome')}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jsonify(resultado),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200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@receitas_bp.route(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'/&lt;int:receita_id&gt;', methods=[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'GET']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@handle_errors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get_receita_por_id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receita_id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):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"""Retorna uma receita específica por ID"""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logger.info(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f"🔍 Buscando receita ID: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{receita_id}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resultado = api_service.get_receita_por_id(receita_id)</w:t>
        <w:br/>
        <w:t xml:space="preserve">    logger.info(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f"✅ Receita encontrada: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{resultado.get(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'receita',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'Sem nome')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isinstance(resultado,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dict)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else resultado}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jsonify(resultado),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200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@receitas_bp.route(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'/tipo/&lt;string:tipo&gt;', methods=[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'GET']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@handle_errors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get_receitas_por_tipo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tipo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):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"""Retorna receitas filtradas por tipo"""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logger.info(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f"🏷️ Filtrando por tipo: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{tipo}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resultado = api_service.get_receitas_por_tipo(tipo.lower())</w:t>
        <w:br/>
        <w:t xml:space="preserve">    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isinstance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(resultado,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):</w:t>
        <w:br/>
        <w:t xml:space="preserve">        logger.info(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f"📦 Receitas encontradas: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len(resultado.get(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'data', []))}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jsonify(resultado),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200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@receitas_bp.route(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'/buscar', methods=[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'GET']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@handle_errors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buscar_receitas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():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"""</w:t>
        <w:br/>
        <w:t xml:space="preserve">    Busca receitas por nome/descrição ou ingredientes</w:t>
        <w:br/>
        <w:t xml:space="preserve">    Query params:</w:t>
        <w:br/>
        <w:t xml:space="preserve">    - q: termo de busca (nome/descrição)</w:t>
        <w:br/>
        <w:t xml:space="preserve">    - ingredientes: lista de ingredientes separados por vírgula</w:t>
        <w:br/>
        <w:t xml:space="preserve">    - page: página (default: 1)</w:t>
        <w:br/>
        <w:t xml:space="preserve">    - limit: limite por página (default: 10)</w:t>
        <w:br/>
        <w:t xml:space="preserve">    """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query = request.args.get(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'q'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).strip()</w:t>
        <w:br/>
        <w:t xml:space="preserve">    ingredientes_str = request.args.get(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'ingredientes'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).strip()</w:t>
        <w:br/>
        <w:t xml:space="preserve">    page = request.args.get(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'page'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type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limit = request.args.get(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'limit'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type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</w:t>
        <w:br/>
        <w:t xml:space="preserve">    logger.info(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f"🔍 Busca: query='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{query}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', ingredientes='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{ingredientes_str}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Validar que pelo menos um parâmetro foi fornecido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not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query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and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not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ingredientes_str: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jsonify({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'error'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'Parâmetros inválidos'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'message'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'Informe "q" para busca por nome ou "ingredientes" para busca por ingredientes'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}),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400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Buscar por ingredientes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ingredientes_str:</w:t>
        <w:br/>
        <w:t xml:space="preserve">        ingredientes = [ing.strip()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for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ing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ingredientes_str.split(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','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ing.strip()]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ingredientes:</w:t>
        <w:br/>
        <w:t xml:space="preserve">            logger.info(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f"🥕 Buscando por ingredientes: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{ingredientes}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        resultado = api_service.buscar_por_ingredientes(ingredientes, page=page, limit=limit)</w:t>
        <w:br/>
        <w:t xml:space="preserve">            logger.info(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f"✅ Encontradas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len(resultado.get(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'data', []))}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receitas"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jsonify(resultado),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200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Buscar por nome/descrição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query:</w:t>
        <w:br/>
        <w:t xml:space="preserve">        logger.info(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f"📝 Buscando por descrição: 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{query}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    resultado = api_service.get_receitas_por_descricao(query, page=page, limit=limit)</w:t>
        <w:br/>
        <w:t xml:space="preserve">        logger.info(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f"✅ Encontradas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len(resultado.get(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'data', []))}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receitas"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jsonify(resultado),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200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jsonify({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'error'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'Nenhum resultado encontrado'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}),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404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@receitas_bp.route(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'/&lt;int:receita_id&gt;/ingredientes', methods=[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'GET']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@handle_errors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get_ingredientes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receita_id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):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"""Retorna os ingredientes de uma receita específica"""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logger.info(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f"🥗 Buscando ingredientes da receita ID: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{receita_id}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resultado = api_service.get_ingredientes_por_receita(receita_id)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jsonify(resultado),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200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@receitas_bp.route(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'/filtrar', methods=[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'GET']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@handle_errors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filtrar_receitas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():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"""</w:t>
        <w:br/>
        <w:t xml:space="preserve">    Endpoint combinado para filtros múltiplos</w:t>
        <w:br/>
        <w:t xml:space="preserve">    Query params:</w:t>
        <w:br/>
        <w:t xml:space="preserve">    - tipo: tipo de receita (doce, salgado, agridoce)</w:t>
        <w:br/>
        <w:t xml:space="preserve">    - q: busca por nome</w:t>
        <w:br/>
        <w:t xml:space="preserve">    - page, limit: paginação</w:t>
        <w:br/>
        <w:t xml:space="preserve">    """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tipo = request.args.get(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'tipo'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).strip().lower()</w:t>
        <w:br/>
        <w:t xml:space="preserve">    query = request.args.get(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'q'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).strip()</w:t>
        <w:br/>
        <w:t xml:space="preserve">    page = request.args.get(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'page'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type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limit = request.args.get(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'limit'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type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</w:t>
        <w:br/>
        <w:t xml:space="preserve">    logger.info(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f"🔧 Filtrar: tipo='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{tipo}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', query='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{query}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Se tem tipo, buscar por tipo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tipo:</w:t>
        <w:br/>
        <w:t xml:space="preserve">        resultado = api_service.get_receitas_por_tipo(tipo)</w:t>
        <w:br/>
        <w:t xml:space="preserve">        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Se também tem query, filtrar os resultados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query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and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'data'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resultado:</w:t>
        <w:br/>
        <w:t xml:space="preserve">            receitas_filtradas = [</w:t>
        <w:br/>
        <w:t xml:space="preserve">                r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for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resultado[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'data'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query.lower()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r.get(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'receita'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).lower()</w:t>
        <w:br/>
        <w:t xml:space="preserve">            ]</w:t>
        <w:br/>
        <w:t xml:space="preserve">            resultado[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'data'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 = receitas_filtradas</w:t>
        <w:br/>
        <w:t xml:space="preserve">            resultado[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'meta'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 = {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'itemCount'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len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(receitas_filtradas)</w:t>
        <w:br/>
        <w:t xml:space="preserve">            }</w:t>
        <w:br/>
        <w:t xml:space="preserve">        </w:t>
        <w:br/>
        <w:t xml:space="preserve">        logger.info(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f"✅ Filtradas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len(resultado.get(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'data', []))}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receitas"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jsonify(resultado),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200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Se só tem query, buscar por descrição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query:</w:t>
        <w:br/>
        <w:t xml:space="preserve">        resultado = api_service.get_receitas_por_descricao(query, page=page, limit=limit)</w:t>
        <w:br/>
        <w:t xml:space="preserve">        logger.info(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f"✅ Encontradas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len(resultado.get(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'data', []))}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receitas"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jsonify(resultado),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200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Se não tem nada, retornar todas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resultado = api_service.get_todas_receitas(page=page, limit=limit)</w:t>
        <w:br/>
        <w:t xml:space="preserve">    logger.info(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f"✅ Retornadas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len(resultado.get(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'data', []))}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receitas"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jsonify(resultado),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200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132" w:name="bm_3_teste_a_api_externa_diretamente"/>
      <w:r>
        <w:rPr>
          <w:rFonts w:eastAsia="inter" w:cs="inter" w:ascii="inter" w:hAnsi="inter"/>
          <w:b/>
          <w:color w:val="000000"/>
          <w:sz w:val="24"/>
        </w:rPr>
        <w:t xml:space="preserve">3. Teste a API Externa Diretamente</w:t>
      </w:r>
      <w:bookmarkEnd w:id="132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Abra isso no navegador para ver a resposta da API externa: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https://api-receitas-pi.vercel.app/receitas/todas?page=1&amp;limit=12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Me diga:</w:t>
      </w:r>
    </w:p>
    <w:p>
      <w:pPr>
        <w:numPr>
          <w:ilvl w:val="0"/>
          <w:numId w:val="28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A estrutura da resposta que aparece</w:t>
      </w:r>
    </w:p>
    <w:p>
      <w:pPr>
        <w:numPr>
          <w:ilvl w:val="0"/>
          <w:numId w:val="28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Se tem o campo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data</w:t>
      </w:r>
      <w:r>
        <w:rPr>
          <w:rFonts w:eastAsia="inter" w:cs="inter" w:ascii="inter" w:hAnsi="inter"/>
          <w:color w:val="000000"/>
          <w:sz w:val="21"/>
        </w:rPr>
        <w:t xml:space="preserve"> com array de receitas</w:t>
      </w:r>
    </w:p>
    <w:p>
      <w:pPr>
        <w:numPr>
          <w:ilvl w:val="0"/>
          <w:numId w:val="28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Se tem o campo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meta</w:t>
      </w:r>
      <w:r>
        <w:rPr>
          <w:rFonts w:eastAsia="inter" w:cs="inter" w:ascii="inter" w:hAnsi="inter"/>
          <w:color w:val="000000"/>
          <w:sz w:val="21"/>
        </w:rPr>
        <w:t xml:space="preserve"> com informações de paginação</w:t>
      </w:r>
    </w:p>
    <w:p>
      <w:pPr>
        <w:spacing w:line="360" w:before="315" w:after="105" w:lineRule="auto"/>
        <w:ind w:left="-30"/>
        <w:jc w:val="left"/>
      </w:pPr>
      <w:bookmarkStart w:id="133" w:name="bm_4_teste_o_backend_com_curl_ou_postman"/>
      <w:r>
        <w:rPr>
          <w:rFonts w:eastAsia="inter" w:cs="inter" w:ascii="inter" w:hAnsi="inter"/>
          <w:b/>
          <w:color w:val="000000"/>
          <w:sz w:val="24"/>
        </w:rPr>
        <w:t xml:space="preserve">4. Teste o Backend com CURL ou Postman</w:t>
      </w:r>
      <w:bookmarkEnd w:id="133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No PowerShell, teste: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Teste 1: Health check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curl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http://localhost: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5000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/api/receitas/health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Teste 2: Buscar todas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curl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http://localhost: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5000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/api/receitas/todas?page=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&amp;limit=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12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Teste 3: Buscar por tipo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curl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http://localhost: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5000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/api/receitas/filtrar?tipo=doce&amp;page=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&amp;limit=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12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134" w:name="bm_5_abra_o_console_do_navegador"/>
      <w:r>
        <w:rPr>
          <w:rFonts w:eastAsia="inter" w:cs="inter" w:ascii="inter" w:hAnsi="inter"/>
          <w:b/>
          <w:color w:val="000000"/>
          <w:sz w:val="24"/>
        </w:rPr>
        <w:t xml:space="preserve">5. Abra o Console do Navegador</w:t>
      </w:r>
      <w:bookmarkEnd w:id="134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Com o frontend rodando em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http://localhost:3000</w:t>
      </w:r>
      <w:r>
        <w:rPr>
          <w:rFonts w:eastAsia="inter" w:cs="inter" w:ascii="inter" w:hAnsi="inter"/>
          <w:color w:val="000000"/>
        </w:rPr>
        <w:t xml:space="preserve">:</w:t>
      </w:r>
    </w:p>
    <w:p>
      <w:pPr>
        <w:numPr>
          <w:ilvl w:val="0"/>
          <w:numId w:val="29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Pressione </w:t>
      </w:r>
      <w:r>
        <w:rPr>
          <w:rFonts w:eastAsia="inter" w:cs="inter" w:ascii="inter" w:hAnsi="inter"/>
          <w:b/>
          <w:color w:val="000000"/>
          <w:sz w:val="21"/>
        </w:rPr>
        <w:t xml:space="preserve">F12</w:t>
      </w:r>
      <w:r>
        <w:rPr>
          <w:rFonts w:eastAsia="inter" w:cs="inter" w:ascii="inter" w:hAnsi="inter"/>
          <w:color w:val="000000"/>
          <w:sz w:val="21"/>
        </w:rPr>
        <w:t xml:space="preserve"> para abrir o Developer Tools</w:t>
      </w:r>
    </w:p>
    <w:p>
      <w:pPr>
        <w:numPr>
          <w:ilvl w:val="0"/>
          <w:numId w:val="29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Vá na aba </w:t>
      </w:r>
      <w:r>
        <w:rPr>
          <w:rFonts w:eastAsia="inter" w:cs="inter" w:ascii="inter" w:hAnsi="inter"/>
          <w:b/>
          <w:color w:val="000000"/>
          <w:sz w:val="21"/>
        </w:rPr>
        <w:t xml:space="preserve">Console</w:t>
      </w:r>
    </w:p>
    <w:p>
      <w:pPr>
        <w:numPr>
          <w:ilvl w:val="0"/>
          <w:numId w:val="29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Vá na aba </w:t>
      </w:r>
      <w:r>
        <w:rPr>
          <w:rFonts w:eastAsia="inter" w:cs="inter" w:ascii="inter" w:hAnsi="inter"/>
          <w:b/>
          <w:color w:val="000000"/>
          <w:sz w:val="21"/>
        </w:rPr>
        <w:t xml:space="preserve">Network</w:t>
      </w:r>
    </w:p>
    <w:p>
      <w:pPr>
        <w:numPr>
          <w:ilvl w:val="0"/>
          <w:numId w:val="29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Recarregue a página</w:t>
      </w:r>
    </w:p>
    <w:p>
      <w:pPr>
        <w:numPr>
          <w:ilvl w:val="0"/>
          <w:numId w:val="29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Veja as requisições para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/api/receitas/todas</w:t>
      </w:r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Me diga:</w:t>
      </w:r>
    </w:p>
    <w:p>
      <w:pPr>
        <w:numPr>
          <w:ilvl w:val="0"/>
          <w:numId w:val="30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Qual o status da requisição (200, 404, 500)?</w:t>
      </w:r>
    </w:p>
    <w:p>
      <w:pPr>
        <w:numPr>
          <w:ilvl w:val="0"/>
          <w:numId w:val="30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O que aparece na resposta (Preview ou Response)?</w:t>
      </w:r>
    </w:p>
    <w:p>
      <w:pPr>
        <w:numPr>
          <w:ilvl w:val="0"/>
          <w:numId w:val="30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Tem algum erro de CORS?</w:t>
      </w:r>
    </w:p>
    <w:p>
      <w:pPr>
        <w:spacing w:line="360" w:before="315" w:after="105" w:lineRule="auto"/>
        <w:ind w:left="-30"/>
        <w:jc w:val="left"/>
      </w:pPr>
      <w:bookmarkStart w:id="135" w:name="bm_6_verificar_se_o_problema_é_cors"/>
      <w:r>
        <w:rPr>
          <w:rFonts w:eastAsia="inter" w:cs="inter" w:ascii="inter" w:hAnsi="inter"/>
          <w:b/>
          <w:color w:val="000000"/>
          <w:sz w:val="24"/>
        </w:rPr>
        <w:t xml:space="preserve">6. Verificar se o problema é CORS</w:t>
      </w:r>
      <w:bookmarkEnd w:id="135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Se você ver erros de CORS no console, atualize o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backend/app/__init__.py</w:t>
      </w:r>
      <w:r>
        <w:rPr>
          <w:rFonts w:eastAsia="inter" w:cs="inter" w:ascii="inter" w:hAnsi="inter"/>
          <w:color w:val="000000"/>
        </w:rPr>
        <w:t xml:space="preserve">: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backend/app/__init__.py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flask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Flask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flask_cors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CORS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app.config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Config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app.routes.receitas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receitas_bp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create_app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():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"""Factory para criar a aplicação Flask"""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  <w:br/>
        <w:t xml:space="preserve">    app = Flask(__name__)</w:t>
        <w:br/>
        <w:t xml:space="preserve">    app.config.from_object(Config)</w:t>
        <w:br/>
        <w:t xml:space="preserve">    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Configurar CORS - MAIS PERMISSIVO PARA DEBUG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CORS(app, resources={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r"/api/*"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"origins"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"*"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Temporariamente aceitar qualquer origem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"methods"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"GET"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"POST"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"PUT"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"DELETE"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"OPTIONS"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],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"allow_headers"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"Content-Type"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"Authorization"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],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"expose_headers"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"Content-Type"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],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"supports_credentials"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False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}</w:t>
        <w:br/>
        <w:t xml:space="preserve">    })</w:t>
        <w:br/>
        <w:t xml:space="preserve">    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Registrar blueprints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app.register_blueprint(receitas_bp)</w:t>
        <w:br/>
        <w:t xml:space="preserve">    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Rota raiz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   @app.route(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'/'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index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():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'message'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'API Backend - Receitas App'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'status'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'running'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'endpoints'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'health'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'/api/receitas/health'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'todas'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'/api/receitas/todas'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'buscar'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'/api/receitas/buscar'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'filtrar'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'/api/receitas/filtrar'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'por_id'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'/api/receitas/&lt;id&gt;'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'por_tipo'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'/api/receitas/tipo/&lt;tipo&gt;'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'ingredientes'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'/api/receitas/&lt;id&gt;/ingredientes'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}</w:t>
        <w:br/>
        <w:t xml:space="preserve">        }</w:t>
        <w:br/>
        <w:t xml:space="preserve">    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app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Reinicie o backend após essas mudanças: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Parar o backend (Ctrl+C)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python run.py</w:t>
        <w:br/>
        <w:t xml:space="preserve"/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Me envie:</w:t>
      </w:r>
    </w:p>
    <w:p>
      <w:pPr>
        <w:numPr>
          <w:ilvl w:val="0"/>
          <w:numId w:val="31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O que aparece quando você acessa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http://localhost:5000/api/receitas/todas?page=1&amp;limit=12</w:t>
      </w:r>
      <w:r>
        <w:rPr>
          <w:rFonts w:eastAsia="inter" w:cs="inter" w:ascii="inter" w:hAnsi="inter"/>
          <w:color w:val="000000"/>
          <w:sz w:val="21"/>
        </w:rPr>
        <w:t xml:space="preserve"> no navegador</w:t>
      </w:r>
    </w:p>
    <w:p>
      <w:pPr>
        <w:numPr>
          <w:ilvl w:val="0"/>
          <w:numId w:val="31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Os logs do backend (o que aparece no terminal do Flask)</w:t>
      </w:r>
    </w:p>
    <w:p>
      <w:pPr>
        <w:numPr>
          <w:ilvl w:val="0"/>
          <w:numId w:val="31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O que aparece no Console do navegador (F12) quando você carrega o frontend</w:t>
      </w:r>
    </w:p>
    <w:p>
      <w:pPr>
        <w:numPr>
          <w:ilvl w:val="0"/>
          <w:numId w:val="31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O que aparece na aba Network quando faz a requisição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Com essas informações vou conseguir identificar exatamente onde está o problema! 🔍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270" w:before="157.5" w:after="157.5" w:lineRule="auto"/>
        <w:jc w:val="left"/>
      </w:pPr>
      <w:bookmarkStart w:id="136" w:name="http_localhost_5000"/>
      <w:hyperlink r:id="rId48">
        <w:r>
          <w:rPr>
            <w:rFonts w:eastAsia="inter" w:cs="inter" w:ascii="inter" w:hAnsi="inter"/>
            <w:b/>
            <w:color w:val="#000"/>
            <w:sz w:val="39"/>
            <w:u w:val="single"/>
          </w:rPr>
          <w:t xml:space="preserve">http://localhost:5000/</w:t>
        </w:r>
      </w:hyperlink>
      <w:bookmarkEnd w:id="136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"endpoints":{"buscar":"/api/receitas/buscar","filtrar":"/api/receitas/filtrar","health":"/api/receitas/health","ingredientes":"/api/receitas/&lt;id&gt;/ingredientes","por_id":"/api/receitas/&lt;id&gt;","por_tipo":"/api/receitas/tipo/&lt;tipo&gt;","todas":"/api/receitas/todas"},"message":"API Backend - Receitas App","status":"running"}</w:t>
        <w:br/>
        <w:t xml:space="preserve"/>
      </w:r>
    </w:p>
    <w:p>
      <w:pPr>
        <w:spacing w:line="360" w:after="210" w:lineRule="auto"/>
      </w:pPr>
      <w:hyperlink r:id="rId49">
        <w:r>
          <w:rPr>
            <w:rFonts w:eastAsia="inter" w:cs="inter" w:ascii="inter" w:hAnsi="inter"/>
            <w:color w:val="#000"/>
            <w:u w:val="single"/>
          </w:rPr>
          <w:t xml:space="preserve">http://localhost:5000/api/receitas/health</w:t>
        </w:r>
      </w:hyperlink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{"message":"Backend Flask funcionando","status":"ok"}</w:t>
      </w:r>
    </w:p>
    <w:p>
      <w:pPr>
        <w:spacing w:line="360" w:after="210" w:lineRule="auto"/>
      </w:pPr>
      <w:hyperlink r:id="rId50">
        <w:r>
          <w:rPr>
            <w:rFonts w:eastAsia="inter" w:cs="inter" w:ascii="inter" w:hAnsi="inter"/>
            <w:color w:val="#000"/>
            <w:u w:val="single"/>
          </w:rPr>
          <w:t xml:space="preserve">http://localhost:5000/api/receitas/todas?page=1&amp;limit=12</w:t>
        </w:r>
      </w:hyperlink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{"items":[{"IngredientesBase":[{"created_at":"2024-08-11T22:02:58.854Z","id":1,"nomesIngrediente":["peito de frango","piment\u00e3o vermelho","piment\u00e3o verde","cebola","cenoura","abacaxi","molho de soja","vinagre de arroz","ketchup","a\u00e7\u00facar","amido de milho","sal","pimenta"],"receita_id":1}],"created_at":"2024-08-11T22:02:58.854Z","id":1,"ingredientes":"500g de peito de frango em cubos, 1 piment\u00e3o vermelho fatiado, 1 piment\u00e3o verde fatiado, 1 cebola cortada em peda\u00e7os grandes, 1 cenoura fatiada, 1 abacaxi em peda\u00e7os, 2 colheres de sopa de molho de soja, 2 colheres de sopa de vinagre de arroz, 3 colheres de sopa de ketchup, 2 colheres de sopa de a\u00e7\u00facar, 1 colher de ch\u00e1 de amido de milho, sal e pimenta a gosto","link_imagem":"</w:t>
      </w:r>
      <w:hyperlink r:id="rId51">
        <w:r>
          <w:rPr>
            <w:rFonts w:eastAsia="inter" w:cs="inter" w:ascii="inter" w:hAnsi="inter"/>
            <w:color w:val="#000"/>
            <w:u w:val="single"/>
          </w:rPr>
          <w:t xml:space="preserve">https://media-cdn.tripadvisor.com/media/photo-s/1a/c8/90/f6/frango-agri-doce-rodizio.jpg","modo_preparo":"1</w:t>
        </w:r>
      </w:hyperlink>
      <w:r>
        <w:rPr>
          <w:rFonts w:eastAsia="inter" w:cs="inter" w:ascii="inter" w:hAnsi="inter"/>
          <w:color w:val="000000"/>
        </w:rPr>
        <w:t xml:space="preserve">. Tempere o frango com sal e pimenta. 2. Em uma frigideira grande, aque\u00e7a um pouco de \u00f3leo e refogue o frango at\u00e9 dourar. 3. Adicione os piment\u00f5es, a cebola, a cenoura e refogue por mais alguns minutos. 4. Em uma tigela, misture o molho de soja, vinagre, ketchup, a\u00e7\u00facar e amido de milho. 5. Adicione o abacaxi e a mistura de molho \u00e0 frigideira. 6. Cozinhe at\u00e9 que o molho engrosse e cubra bem os ingredientes. 7. Sirva quente.","receita":"Frango Agridoce","tipo":"agridoce"},{"IngredientesBase":[{"created_at":"2024-08-11T22:03:18.948Z","id":2,"nomesIngrediente":["tomates","pepino","cebola roxa","piment\u00e3o verde","queijo feta","azeitonas pretas","azeite de oliva","suco de lim\u00e3o","or\u00e9gano","sal","pimenta"],"receita_id":2}],"created_at":"2024-08-11T22:03:18.948Z","id":2,"ingredientes":"2 tomates cortados em cubos, 1 pepino fatiado, 1 cebola roxa fatiada, 1 piment\u00e3o verde fatiado, 100g de queijo feta esfarelado, 10 azeitonas pretas, 2 colheres de sopa de azeite de oliva, 1 colher de sopa de suco de lim\u00e3o, or\u00e9gano seco a gosto, sal e pimenta a gosto","link_imagem":"</w:t>
      </w:r>
      <w:hyperlink r:id="rId52">
        <w:r>
          <w:rPr>
            <w:rFonts w:eastAsia="inter" w:cs="inter" w:ascii="inter" w:hAnsi="inter"/>
            <w:color w:val="#000"/>
            <w:u w:val="single"/>
          </w:rPr>
          <w:t xml:space="preserve">https://i.ytimg.com/vi/3wJH3dYE8Ng/maxresdefault.jpg","modo_preparo":"1</w:t>
        </w:r>
      </w:hyperlink>
      <w:r>
        <w:rPr>
          <w:rFonts w:eastAsia="inter" w:cs="inter" w:ascii="inter" w:hAnsi="inter"/>
          <w:color w:val="000000"/>
        </w:rPr>
        <w:t xml:space="preserve">. Em uma tigela grande, misture os tomates, o pepino, a cebola e o piment\u00e3o. 2. Adicione o queijo feta e as azeitonas. 3. Em uma tigela pequena, misture o azeite de oliva, o suco de lim\u00e3o, o or\u00e9gano, o sal e a pimenta. 4. Despeje o molho sobre a salada e misture bem. 5. Sirva imediatamente.","receita":"Salada Grega","tipo":"salgado"},{"IngredientesBase":[{"created_at":"2024-08-11T22:03:27.818Z","id":3,"nomesIngrediente":["farinha de trigo","a\u00e7\u00facar","fermento em p\u00f3","bicarbonato de s\u00f3dio","sal","leite","ovo","manteiga","ess\u00eancia de baunilha"],"receita_id":3}],"created_at":"2024-08-11T22:03:27.818Z","id":3,"ingredientes":"1 x\u00edcara de farinha de trigo, 1 colher de sopa de a\u00e7\u00facar, 1 colher de ch\u00e1 de fermento em p\u00f3, 1/2 colher de ch\u00e1 de bicarbonato de s\u00f3dio, 1/4 colher de ch\u00e1 de sal, 1 x\u00edcara de leite, 1 ovo, 2 colheres de sopa de manteiga derretida, 1 colher de ch\u00e1 de ess\u00eancia de baunilha","link_imagem":"</w:t>
      </w:r>
      <w:hyperlink r:id="rId53">
        <w:r>
          <w:rPr>
            <w:rFonts w:eastAsia="inter" w:cs="inter" w:ascii="inter" w:hAnsi="inter"/>
            <w:color w:val="#000"/>
            <w:u w:val="single"/>
          </w:rPr>
          <w:t xml:space="preserve">https://i.pinimg.com/originals/bd/86/82/bd8682378b450e103c2e36cd29be60cb.png","modo_preparo":"1</w:t>
        </w:r>
      </w:hyperlink>
      <w:r>
        <w:rPr>
          <w:rFonts w:eastAsia="inter" w:cs="inter" w:ascii="inter" w:hAnsi="inter"/>
          <w:color w:val="000000"/>
        </w:rPr>
        <w:t xml:space="preserve">. Em uma tigela, misture a farinha, o a\u00e7\u00facar, o fermento, o bicarbonato e o sal. 2. Em outra tigela, bata o leite, o ovo, a manteiga derretida e a baunilha. 3. Adicione os ingredientes l\u00edquidos aos secos e misture at\u00e9 obter uma massa homog\u00eanea. 4. Aque\u00e7a uma frigideira untada em fogo m\u00e9dio e despeje pequenas por\u00e7\u00f5es de massa, cozinhando at\u00e9 que apare\u00e7am bolhas na superf\u00edcie. 5. Vire as panquecas e cozinhe at\u00e9 dourar o outro lado.","receita":"Panquecas Americanas","tipo":"doce"},{"IngredientesBase":[{"created_at":"2024-08-11T22:03:38.360Z","id":4,"nomesIngrediente":["massa para quiche","espinafre","queijo parmes\u00e3o","queijo mu\u00e7arela","ovos","creme de leite","sal","pimenta","cebola","alho"],"receita_id":4}],"created_at":"2024-08-11T22:03:38.360Z","id":4,"ingredientes":"1 massa pronta para quiche, 200g de espinafre fresco, 1 x\u00edcara de queijo parmes\u00e3o ralado, 1 x\u00edcara de queijo mu\u00e7arela ralado, 3 ovos, 1 x\u00edcara de creme de leite, sal e pimenta a gosto, 1 cebola picada, 2 dentes de alho picados","link_imagem":"</w:t>
      </w:r>
      <w:hyperlink r:id="rId54">
        <w:r>
          <w:rPr>
            <w:rFonts w:eastAsia="inter" w:cs="inter" w:ascii="inter" w:hAnsi="inter"/>
            <w:color w:val="#000"/>
            <w:u w:val="single"/>
          </w:rPr>
          <w:t xml:space="preserve">https://static.itdg.com.br/images/360-240/04f97152aa37bf92d0ae8766fc17ae16/339092-original.jpg","modo_preparo":"1</w:t>
        </w:r>
      </w:hyperlink>
      <w:r>
        <w:rPr>
          <w:rFonts w:eastAsia="inter" w:cs="inter" w:ascii="inter" w:hAnsi="inter"/>
          <w:color w:val="000000"/>
        </w:rPr>
        <w:t xml:space="preserve">. Preaque\u00e7a o forno a 180\u00b0C. 2. Em uma frigideira, refogue a cebola e o alho at\u00e9 ficarem dourados. Adicione o espinafre e refogue at\u00e9 murchar. 3. Em uma tigela, bata os ovos, o creme de leite, o sal e a pimenta. 4. Adicione os queijos e o espinafre refogado \u00e0 mistura de ovos. 5. Coloque a massa para quiche em uma forma, despeje a mistura sobre a massa. 6. Leve ao forno por aproximadamente 30-35 minutos ou at\u00e9 o recheio estar firme e dourado.","receita":"Quiche de Espinafre com Queijo","tipo":"salgado"},{"IngredientesBase":[{"created_at":"2024-08-11T22:03:48.752Z","id":5,"nomesIngrediente":["farinha de trigo","a\u00e7\u00facar","chocolate em p\u00f3","fermento em p\u00f3","leite","ovos","\u00f3leo"],"receita_id":5}],"created_at":"2024-08-11T22:03:48.752Z","id":5,"ingredientes":"2 x\u00edcaras de farinha de trigo, 1 x\u00edcara de a\u00e7\u00facar, 1 x\u00edcara de chocolate em p\u00f3, 1 colher de sopa de fermento em p\u00f3, 1 x\u00edcara de leite, 3 ovos, 1/2 x\u00edcara de \u00f3leo","link_imagem":"</w:t>
      </w:r>
      <w:hyperlink r:id="rId55">
        <w:r>
          <w:rPr>
            <w:rFonts w:eastAsia="inter" w:cs="inter" w:ascii="inter" w:hAnsi="inter"/>
            <w:color w:val="#000"/>
            <w:u w:val="single"/>
          </w:rPr>
          <w:t xml:space="preserve">https://i.ytimg.com/vi/QFMxJWh3mqE/maxresdefault.jpg","modo_preparo":"1</w:t>
        </w:r>
      </w:hyperlink>
      <w:r>
        <w:rPr>
          <w:rFonts w:eastAsia="inter" w:cs="inter" w:ascii="inter" w:hAnsi="inter"/>
          <w:color w:val="000000"/>
        </w:rPr>
        <w:t xml:space="preserve">. Preaque\u00e7a o forno a 180\u00b0C. 2. Em uma tigela, misture a farinha, o a\u00e7\u00facar, o chocolate em p\u00f3 e o fermento. 3. Adicione os ovos, o leite e o \u00f3leo, e misture bem at\u00e9 obter uma massa homog\u00eanea. 4. Despeje a massa em uma forma untada e enfarinhada. 5. Leve ao forno por aproximadamente 35 minutos ou at\u00e9 que, ao espetar um palito, ele saia limpo.","receita":"Bolo de Chocolate","tipo":"doce"},{"IngredientesBase":[{"created_at":"2024-08-13T01:13:57.891Z","id":6,"nomesIngrediente":["gr\u00e3o-de-bico","cebola","alho","gengibre","tomates pelados","leite de coco","curry em p\u00f3","cominho em p\u00f3","a\u00e7afr\u00e3o-da-terra","sal","pimenta","coentro"],"receita_id":6}],"created_at":"2024-08-13T01:13:57.891Z","id":6,"ingredientes":"2 x\u00edcaras de gr\u00e3o-de-bico cozido, 1 cebola picada, 2 dentes de alho picados, 1 peda\u00e7o de gengibre ralado, 1 lata de tomates pelados, 1 x\u00edcara de leite de coco, 2 colheres de sopa de curry em p\u00f3, 1 colher de ch\u00e1 de cominho em p\u00f3, 1 colher de ch\u00e1 de a\u00e7afr\u00e3o-da-terra, sal e pimenta a gosto, coentro fresco para decorar","link_imagem":"</w:t>
      </w:r>
      <w:hyperlink r:id="rId56">
        <w:r>
          <w:rPr>
            <w:rFonts w:eastAsia="inter" w:cs="inter" w:ascii="inter" w:hAnsi="inter"/>
            <w:color w:val="#000"/>
            <w:u w:val="single"/>
          </w:rPr>
          <w:t xml:space="preserve">https://i.ytimg.com/vi/YSeE59idBos/maxresdefault.jpg","modo_preparo":"1</w:t>
        </w:r>
      </w:hyperlink>
      <w:r>
        <w:rPr>
          <w:rFonts w:eastAsia="inter" w:cs="inter" w:ascii="inter" w:hAnsi="inter"/>
          <w:color w:val="000000"/>
        </w:rPr>
        <w:t xml:space="preserve">. Em uma panela grande, aque\u00e7a um pouco de \u00f3leo e refogue a cebola, o alho e o gengibre at\u00e9 ficarem dourados. 2. Adicione o curry, o cominho e o a\u00e7afr\u00e3o, e cozinhe por 1 minuto. 3. Adicione os tomates pelados e cozinhe por 5 minutos. 4. Acrescente o gr\u00e3o-de-bico cozido e o leite de coco, e deixe cozinhar em fogo baixo por 10 minutos. 5. Tempere com sal e pimenta a gosto. 6. Decore com coentro fresco e sirva com arroz.","receita":"Curry de Gr\u00e3o-de-Bico","tipo":"salgado"},{"IngredientesBase":[{"created_at":"2024-08-13T01:14:28.681Z","id":7,"nomesIngrediente":["biscoito de maisena","manteiga","leite condensado","suco de lim\u00e3o","creme de leite","raspas de lim\u00e3o"],"receita_id":7}],"created_at":"2024-08-13T01:14:28.681Z","id":7,"ingredientes":"1 pacote de biscoito de maisena, 100g de manteiga derretida, 1 lata de leite condensado, 1/2 x\u00edcara de suco de lim\u00e3o, 1 lata de creme de leite sem soro, raspas de lim\u00e3o para decorar","link_imagem":"</w:t>
      </w:r>
      <w:hyperlink r:id="rId57">
        <w:r>
          <w:rPr>
            <w:rFonts w:eastAsia="inter" w:cs="inter" w:ascii="inter" w:hAnsi="inter"/>
            <w:color w:val="#000"/>
            <w:u w:val="single"/>
          </w:rPr>
          <w:t xml:space="preserve">https://i.ytimg.com/vi/cc8QuY7seFQ/maxresdefault.jpg","modo_preparo":"1</w:t>
        </w:r>
      </w:hyperlink>
      <w:r>
        <w:rPr>
          <w:rFonts w:eastAsia="inter" w:cs="inter" w:ascii="inter" w:hAnsi="inter"/>
          <w:color w:val="000000"/>
        </w:rPr>
        <w:t xml:space="preserve">. Triture os biscoitos de maisena no processador at\u00e9 virar uma farinha fina. 2. Misture a manteiga derretida com os biscoitos triturados at\u00e9 formar uma massa. 3. Forre o fundo de uma forma de torta com a massa e leve ao forno pr\u00e9-aquecido a 180\u00b0C por 10 minutos. 4. Enquanto isso, misture o leite condensado, o suco de lim\u00e3o e o creme de leite at\u00e9 ficar homog\u00eaneo. 5. Despeje o recheio sobre a massa assada e leve \u00e0 geladeira por pelo menos 4 horas. 6. Decore com raspas de lim\u00e3o antes de servir.","receita":"Torta de Lim\u00e3o","tipo":"doce"},{"IngredientesBase":[{"created_at":"2024-08-13T01:14:56.289Z","id":8,"nomesIngrediente":["arroz arb\u00f3reo","cogumelos","cebola","alho","vinho branco","caldo de legumes","queijo parmes\u00e3o","manteiga","sal","pimenta","salsinha"],"receita_id":8}],"created_at":"2024-08-13T01:14:56.289Z","id":8,"ingredientes":"2 x\u00edcaras de arroz arb\u00f3reo, 200g de cogumelos variados fatiados, 1 cebola picada, 2 dentes de alho picados, 1/2 x\u00edcara de vinho branco, 1 litro de caldo de legumes, 1/2 x\u00edcara de queijo parmes\u00e3o ralado, 2 colheres de sopa de manteiga, sal e pimenta a gosto, salsinha picada para decorar","link_imagem":"</w:t>
      </w:r>
      <w:hyperlink r:id="rId58">
        <w:r>
          <w:rPr>
            <w:rFonts w:eastAsia="inter" w:cs="inter" w:ascii="inter" w:hAnsi="inter"/>
            <w:color w:val="#000"/>
            <w:u w:val="single"/>
          </w:rPr>
          <w:t xml:space="preserve">https://assets.tmecosys.cn/image/upload/t_web767x639/img/recipe/vimdb/269097.jpg","modo_preparo":"1</w:t>
        </w:r>
      </w:hyperlink>
      <w:r>
        <w:rPr>
          <w:rFonts w:eastAsia="inter" w:cs="inter" w:ascii="inter" w:hAnsi="inter"/>
          <w:color w:val="000000"/>
        </w:rPr>
        <w:t xml:space="preserve">. Em uma panela grande, aque\u00e7a 1 colher de manteiga e refogue a cebola e o alho at\u00e9 ficarem macios. 2. Adicione os cogumelos e cozinhe at\u00e9 dourar. 3. Acrescente o arroz arb\u00f3reo e refogue por 2 minutos. 4. Despeje o vinho branco e cozinhe at\u00e9 evaporar. 5. Adicione o caldo de legumes, uma concha por vez, mexendo sempre, at\u00e9 o arroz ficar al dente e cremoso. 6. Misture o queijo parmes\u00e3o e a outra colher de manteiga. 7. Tempere com sal e pimenta. 8. Decore com salsinha picada antes de servir.","receita":"Risoto de Cogumelos","tipo":"salgado"},{"IngredientesBase":[{"created_at":"2024-08-13T01:16:05.419Z","id":9,"nomesIngrediente":["manteiga","a\u00e7\u00facar mascavo","a\u00e7\u00facar branco","ovos","ess\u00eancia de baunilha","farinha de trigo","bicarbonato de s\u00f3dio","sal","gotas de chocolate"],"receita_id":9}],"created_at":"2024-08-13T01:16:05.419Z","id":9,"ingredientes":"1 x\u00edcara de manteiga, 1 x\u00edcara de a\u00e7\u00facar mascavo, 1/2 x\u00edcara de a\u00e7\u00facar branco, 2 ovos, 2 colheres de ch\u00e1 de ess\u00eancia de baunilha, 2 1/4 x\u00edcaras de farinha de trigo, 1/2 colher de ch\u00e1 de bicarbonato de s\u00f3dio, 1/2 colher de ch\u00e1 de sal, 2 x\u00edcaras de gotas de chocolate","link_imagem":"</w:t>
      </w:r>
      <w:hyperlink r:id="rId59">
        <w:r>
          <w:rPr>
            <w:rFonts w:eastAsia="inter" w:cs="inter" w:ascii="inter" w:hAnsi="inter"/>
            <w:color w:val="#000"/>
            <w:u w:val="single"/>
          </w:rPr>
          <w:t xml:space="preserve">https://images.aws.nestle.recipes/resized/5b069c3ed2feea79377014f6766fcd49_Original_NTH_Chocolate_Chip_Cookie_1080_850.jpg","modo_preparo":"1</w:t>
        </w:r>
      </w:hyperlink>
      <w:r>
        <w:rPr>
          <w:rFonts w:eastAsia="inter" w:cs="inter" w:ascii="inter" w:hAnsi="inter"/>
          <w:color w:val="000000"/>
        </w:rPr>
        <w:t xml:space="preserve">. Preaque\u00e7a o forno a 180\u00b0C. 2. Em uma tigela grande, bata a manteiga, o a\u00e7\u00facar mascavo e o a\u00e7\u00facar branco at\u00e9 ficar cremoso. 3. Adicione os ovos e a ess\u00eancia de baunilha, e misture bem. 4. Em outra tigela, misture a farinha, o bicarbonato de s\u00f3dio e o sal. 5. Gradualmente, adicione os ingredientes secos \u00e0 mistura de manteiga, mexendo at\u00e9 incorporar. 6. Adicione as gotas de chocolate e misture at\u00e9 distribuir uniformemente. 7. Com uma colher, coloque por\u00e7\u00f5es de massa em uma assadeira forrada com papel manteiga. 8. Asse por 10-12 minutos ou at\u00e9 as bordas estarem douradas. 9. Deixe esfriar antes de servir.","receita":"Cookies de Chocolate","tipo":"doce"},{"IngredientesBase":[{"created_at":"2025-08-04T02:06:04.928Z","id":10,"nomesIngrediente":["arroz branco","lombo de porco defumado","espinafre fresco"],"receita_id":10}],"created_at":"2025-08-04T02:06:04.928Z","id":10,"ingredientes":"Arroz branco, Lombo de porco defumado, Espinafre fresco, Cebola roxa, Gengibre ralado, Molho de soja, Vinagre de arroz, Ovo cozido, Alface picada, Salsa de gengibre","link_imagem":"</w:t>
      </w:r>
      <w:hyperlink r:id="rId60">
        <w:r>
          <w:rPr>
            <w:rFonts w:eastAsia="inter" w:cs="inter" w:ascii="inter" w:hAnsi="inter"/>
            <w:color w:val="#000"/>
            <w:u w:val="single"/>
          </w:rPr>
          <w:t xml:space="preserve">https://www.tiktok.com/api/img/?itemId=7262088168214678789&amp;location=0&amp;aid=1988","modo_preparo":"Cozinhe</w:t>
        </w:r>
      </w:hyperlink>
      <w:r>
        <w:rPr>
          <w:rFonts w:eastAsia="inter" w:cs="inter" w:ascii="inter" w:hAnsi="inter"/>
          <w:color w:val="000000"/>
        </w:rPr>
        <w:t xml:space="preserve"> o arroz branco e deixe esfriar. Corte o lombo de porco em tiras finas e cozinhe em uma frigideira com um pouco de \u00f3leo at\u00e9 dourar. Adicione a cebola roxa, gengibre ralado e molho de soja e misture bem. Em outra frigideira, cozinhe o espinafre fresco com um pouco de \u00f3leo at\u00e9 amolecer. Monte os kimbap adicionando uma fatia de lombo de porco, espinafre cozido, alface picada e salsa de gengibre em cada rolo. Sirva quente.","receita":"Kimbap Coreano com Lombo de Porco e Espinafre","tipo":"salgado"},{"IngredientesBase":[{"created_at":"2025-08-04T02:06:35.402Z","id":11,"nomesIngrediente":["Atum","Gengibre","Menta"],"receita_id":11}],"created_at":"2025-08-04T02:06:35.402Z","id":11,"ingredientes":"Atum fresco, gengibre fresco, menta fresca, lim\u00e3o siciliano, azeite de oliva, vinagre bals\u00e2mico, sal, pimenta preta","link_imagem":"</w:t>
      </w:r>
      <w:hyperlink r:id="rId61">
        <w:r>
          <w:rPr>
            <w:rFonts w:eastAsia="inter" w:cs="inter" w:ascii="inter" w:hAnsi="inter"/>
            <w:color w:val="#000"/>
            <w:u w:val="single"/>
          </w:rPr>
          <w:t xml:space="preserve">https://www.tiktok.com/api/img/?itemId=7506064907897556242&amp;location=0&amp;aid=1988","modo_preparo":"Corte</w:t>
        </w:r>
      </w:hyperlink>
      <w:r>
        <w:rPr>
          <w:rFonts w:eastAsia="inter" w:cs="inter" w:ascii="inter" w:hAnsi="inter"/>
          <w:color w:val="000000"/>
        </w:rPr>
        <w:t xml:space="preserve"> o atum em cubos pequenos e reserve. Em um processador de alimentos, misture gengibre fresco picado, menta fresca picada, lim\u00e3o siciliano espremido, azeite de oliva, vinagre bals\u00e2mico, sal e pimenta preta at\u00e9 obter uma pasta homog\u00eanea. Adicione o atum aos cubos e misture suavemente para n\u00e3o desfazer a textura do peixe. Sirva imediatamente.","receita":"Tartar de Atum com Menta e Gengibre","tipo":"agridoce"},{"IngredientesBase":[{"created_at":"2025-08-04T02:06:50.912Z","id":12,"nomesIngrediente":["Wagyu","cebolinha","alho","azeite de oliva","suco de lim\u00e3o"],"receita_id":12}],"created_at":"2025-08-04T02:06:50.912Z","id":12,"ingredientes":"Wagyu 250g, mirtilo fresco 200g, cebola roxa 1, alho 2 dentes, azeite de oliva 50ml, suco de lim\u00e3o 20ml, mel 10g, pimenta preta 5g, folhas de hortel\u00e3 10g","link_imagem":"</w:t>
      </w:r>
      <w:hyperlink r:id="rId62">
        <w:r>
          <w:rPr>
            <w:rFonts w:eastAsia="inter" w:cs="inter" w:ascii="inter" w:hAnsi="inter"/>
            <w:color w:val="#000"/>
            <w:u w:val="single"/>
          </w:rPr>
          <w:t xml:space="preserve">https://online.fliphtml5.com/kgqd/jizh/files/large/1.webp","modo_preparo":"Em</w:t>
        </w:r>
      </w:hyperlink>
      <w:r>
        <w:rPr>
          <w:rFonts w:eastAsia="inter" w:cs="inter" w:ascii="inter" w:hAnsi="inter"/>
          <w:color w:val="000000"/>
        </w:rPr>
        <w:t xml:space="preserve"> uma frigideira, aque\u00e7a o azeite e cozinhe os tournedos at\u00e9 atingir a temperatura interna desejada. Em um processador, bata os mirtilos com o suco de lim\u00e3o, mel e pimenta preta at\u00e9 obter uma salsa homog\u00eanea. Sirva os tournedos com a salsa por cima.","receita":"Tournedos de Wagyu com Salsa de Mirtilo e Menta","tipo":"salgado"}],"meta":{"currentPage":1,"itemCount":12,"itemsPerPage":12,"totalItems":93,"totalPages":8}}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🎯 </w:t>
      </w:r>
      <w:r>
        <w:rPr>
          <w:rFonts w:eastAsia="inter" w:cs="inter" w:ascii="inter" w:hAnsi="inter"/>
          <w:b/>
          <w:color w:val="000000"/>
        </w:rPr>
        <w:t xml:space="preserve">ENCONTREI O PROBLEMA!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A API externa retorna a estrutura como </w:t>
      </w:r>
      <w:r>
        <w:rPr>
          <w:rStyle w:val="VerbatimChar"/>
          <w:rFonts w:eastAsia="inter" w:cs="inter" w:ascii="inter" w:hAnsi="inter"/>
          <w:b/>
          <w:color w:val="000000"/>
          <w:shd w:val="clear" w:color="auto" w:fill="F8F8FA"/>
        </w:rPr>
        <w:t xml:space="preserve">items</w:t>
      </w:r>
      <w:r>
        <w:rPr>
          <w:rFonts w:eastAsia="inter" w:cs="inter" w:ascii="inter" w:hAnsi="inter"/>
          <w:color w:val="000000"/>
        </w:rPr>
        <w:t xml:space="preserve"> e não </w:t>
      </w:r>
      <w:r>
        <w:rPr>
          <w:rStyle w:val="VerbatimChar"/>
          <w:rFonts w:eastAsia="inter" w:cs="inter" w:ascii="inter" w:hAnsi="inter"/>
          <w:b/>
          <w:color w:val="000000"/>
          <w:shd w:val="clear" w:color="auto" w:fill="F8F8FA"/>
        </w:rPr>
        <w:t xml:space="preserve">data</w:t>
      </w:r>
      <w:r>
        <w:rPr>
          <w:rFonts w:eastAsia="inter" w:cs="inter" w:ascii="inter" w:hAnsi="inter"/>
          <w:color w:val="000000"/>
        </w:rPr>
        <w:t xml:space="preserve">!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Olhe a resposta: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"items"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...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// ❌ A API usa "items"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"meta"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...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Mas o nosso código está esperando: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"data"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...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// ✅ Nosso código espera "data"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"meta"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...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137" w:name="solução_ajustar_o_backend_para_no_31655d"/>
      <w:r>
        <w:rPr>
          <w:rFonts w:eastAsia="inter" w:cs="inter" w:ascii="inter" w:hAnsi="inter"/>
          <w:b/>
          <w:color w:val="000000"/>
          <w:sz w:val="24"/>
        </w:rPr>
        <w:t xml:space="preserve">✅ SOLUÇÃO - Ajustar o Backend para Normalizar a Resposta</w:t>
      </w:r>
      <w:bookmarkEnd w:id="137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Vamos modificar o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backend/app/services/api_service.py</w:t>
      </w:r>
      <w:r>
        <w:rPr>
          <w:rFonts w:eastAsia="inter" w:cs="inter" w:ascii="inter" w:hAnsi="inter"/>
          <w:color w:val="000000"/>
        </w:rPr>
        <w:t xml:space="preserve"> para converter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items</w:t>
      </w:r>
      <w:r>
        <w:rPr>
          <w:rFonts w:eastAsia="inter" w:cs="inter" w:ascii="inter" w:hAnsi="inter"/>
          <w:color w:val="000000"/>
        </w:rPr>
        <w:t xml:space="preserve"> para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data</w:t>
      </w:r>
      <w:r>
        <w:rPr>
          <w:rFonts w:eastAsia="inter" w:cs="inter" w:ascii="inter" w:hAnsi="inter"/>
          <w:color w:val="000000"/>
        </w:rPr>
        <w:t xml:space="preserve">: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backend/app/services/api_service.py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requests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typing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Optional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List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app.config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Config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app.utils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logger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APIService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"""Serviço para comunicação com a API de receitas"""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__init__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self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):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self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.base_url = Config.API_BASE_URL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self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.timeout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30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_normalize_response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self, response_data: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-&gt;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"""</w:t>
        <w:br/>
        <w:t xml:space="preserve">        Normaliza a resposta da API externa</w:t>
        <w:br/>
        <w:t xml:space="preserve">        Converte 'items' para 'data' para manter consistência</w:t>
        <w:br/>
        <w:t xml:space="preserve">        """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'items'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response_data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and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'data'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not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response_data:</w:t>
        <w:br/>
        <w:t xml:space="preserve">            response_data[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'data'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 = response_data.pop(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'items'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        logger.info(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f"✅ Resposta normalizada: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len(response_data[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'data'])}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receitas"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    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response_data</w:t>
        <w:br/>
        <w:t xml:space="preserve">        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_make_request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self, method: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endpoint: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params: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Optional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None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  <w:br/>
        <w:t xml:space="preserve">                      data: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Optional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None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headers: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Optional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None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-&gt;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"""Método genérico para fazer requisições HTTP"""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url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{self.base_url}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{endpoint}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try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  <w:br/>
        <w:t xml:space="preserve">            logger.info(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f"Fazendo requisição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{method}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para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{url}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        </w:t>
        <w:br/>
        <w:t xml:space="preserve">            response = requests.request(</w:t>
        <w:br/>
        <w:t xml:space="preserve">                method=method,</w:t>
        <w:br/>
        <w:t xml:space="preserve">                url=url,</w:t>
        <w:br/>
        <w:t xml:space="preserve">                params=params,</w:t>
        <w:br/>
        <w:t xml:space="preserve">                json=data,</w:t>
        <w:br/>
        <w:t xml:space="preserve">                headers=headers,</w:t>
        <w:br/>
        <w:t xml:space="preserve">                timeout=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self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.timeout</w:t>
        <w:br/>
        <w:t xml:space="preserve">            )</w:t>
        <w:br/>
        <w:t xml:space="preserve">            </w:t>
        <w:br/>
        <w:t xml:space="preserve">            response.raise_for_status()</w:t>
        <w:br/>
        <w:t xml:space="preserve">            response_data = response.json()</w:t>
        <w:br/>
        <w:t xml:space="preserve">            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Normalizar a resposta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normalized_data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self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._normalize_response(response_data)</w:t>
        <w:br/>
        <w:t xml:space="preserve">            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normalized_data</w:t>
        <w:br/>
        <w:t xml:space="preserve">            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except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requests.exceptions.Timeout:</w:t>
        <w:br/>
        <w:t xml:space="preserve">            logger.error(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f"Timeout na requisição para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{url}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raise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ConnectionError(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"A requisição demorou muito tempo"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        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except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requests.exceptions.RequestException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e:</w:t>
        <w:br/>
        <w:t xml:space="preserve">            logger.error(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f"Erro na requisição: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str(e)}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raise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ConnectionError(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f"Erro ao conectar com a API: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str(e)}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get_todas_receitas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self, page: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limit: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-&gt;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"""Busca todas as receitas com paginação"""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params = {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'page'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page,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'limit'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limit}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self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._make_request(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'GET'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'/receitas/todas'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params=params)</w:t>
        <w:br/>
        <w:t xml:space="preserve">    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get_receita_por_id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self, receita_id: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-&gt;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"""Busca receita específica por ID"""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self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._make_request(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'GET'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f'/receitas/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{receita_id}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get_receitas_por_tipo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self, tipo: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-&gt;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"""Busca receitas por tipo (doce, salgado, agridoce)"""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tipo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not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'doce'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'salgado'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'agridoce'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]: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raise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ValueError(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"Tipo deve ser: doce, salgado ou agridoce"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self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._make_request(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'GET'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f'/receitas/tipo/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{tipo}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get_receitas_por_descricao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self, descricao: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page: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limit: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-&gt;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"""Busca receitas por descrição/nome"""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not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descricao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len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(descricao.strip()) ==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raise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ValueError(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"Descrição não pode ser vazia"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    </w:t>
        <w:br/>
        <w:t xml:space="preserve">        params = {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'descricao'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descricao,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'page'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page,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'limit'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limit</w:t>
        <w:br/>
        <w:t xml:space="preserve">        }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self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._make_request(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'GET'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'/receitas/descricao'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params=params)</w:t>
        <w:br/>
        <w:t xml:space="preserve">    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get_ingredientes_por_receita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self, receita_id: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-&gt;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"""Busca ingredientes de uma receita específica"""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self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._make_request(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'GET'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f'/receitas/ingredientes/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{receita_id}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buscar_por_ingredientes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self, ingredientes: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List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], page: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limit: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-&gt;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"""</w:t>
        <w:br/>
        <w:t xml:space="preserve">        Busca receitas que contenham os ingredientes informados</w:t>
        <w:br/>
        <w:t xml:space="preserve">        Como a API não tem endpoint específico, vamos buscar por cada ingrediente</w:t>
        <w:br/>
        <w:t xml:space="preserve">        e consolidar os resultados</w:t>
        <w:br/>
        <w:t xml:space="preserve">        """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not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ingredientes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len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(ingredientes) ==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raise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ValueError(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"Lista de ingredientes não pode ser vazia"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    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Buscar receitas para cada ingrediente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all_receitas = {}</w:t>
        <w:br/>
        <w:t xml:space="preserve">        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for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ingrediente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ingredientes: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try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  <w:br/>
        <w:t xml:space="preserve">                resultado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self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.get_receitas_por_descricao(ingrediente, page=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limit=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50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            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'data'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resultado:</w:t>
        <w:br/>
        <w:t xml:space="preserve">    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for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receita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resultado[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'data'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]:</w:t>
        <w:br/>
        <w:t xml:space="preserve">                        receita_id = receita.get(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'id'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    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receita_id:</w:t>
        <w:br/>
        <w:t xml:space="preserve">            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Se já existe, aumenta o score (quantos ingredientes possui)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receita_id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all_receitas:</w:t>
        <w:br/>
        <w:t xml:space="preserve">                                all_receitas[receita_id][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'match_score'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 +=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else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  <w:br/>
        <w:t xml:space="preserve">                                receita[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'match_score'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                    all_receitas[receita_id] = receita</w:t>
        <w:br/>
        <w:t xml:space="preserve">                                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except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Exception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e:</w:t>
        <w:br/>
        <w:t xml:space="preserve">                logger.warning(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f"Erro ao buscar ingrediente 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{ingrediente}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str(e)}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continue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Ordenar por match_score (receitas com mais ingredientes primeiro)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receitas_ordenadas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sorted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  <w:br/>
        <w:t xml:space="preserve">            all_receitas.values(), </w:t>
        <w:br/>
        <w:t xml:space="preserve">            key=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lambda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x: x[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'match_score'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], </w:t>
        <w:br/>
        <w:t xml:space="preserve">            reverse=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True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)</w:t>
        <w:br/>
        <w:t xml:space="preserve">        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Aplicar paginação manual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start = (page -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* limit</w:t>
        <w:br/>
        <w:t xml:space="preserve">        end = start + limit</w:t>
        <w:br/>
        <w:t xml:space="preserve">        receitas_paginadas = receitas_ordenadas[start:end]</w:t>
        <w:br/>
        <w:t xml:space="preserve">        </w:t>
        <w:br/>
        <w:t xml:space="preserve">        total_count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len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(receitas_ordenadas)</w:t>
        <w:br/>
        <w:t xml:space="preserve">        page_count = (total_count + limit -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// limit</w:t>
        <w:br/>
        <w:t xml:space="preserve">        </w:t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'data'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receitas_paginadas,</w:t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'meta'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{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'page'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page,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'limit'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limit,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'itemCount'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len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(receitas_paginadas),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'totalItems'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total_count,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'pageCount'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page_count,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'hasPreviousPage'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page &gt;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'hasNextPage'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page &lt; page_count</w:t>
        <w:br/>
        <w:t xml:space="preserve">            }</w:t>
        <w:br/>
        <w:t xml:space="preserve">        }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138" w:name="agora_reinicie_o_backend"/>
      <w:r>
        <w:rPr>
          <w:rFonts w:eastAsia="inter" w:cs="inter" w:ascii="inter" w:hAnsi="inter"/>
          <w:b/>
          <w:color w:val="000000"/>
          <w:sz w:val="24"/>
        </w:rPr>
        <w:t xml:space="preserve">🔄 Agora Reinicie o Backend</w:t>
      </w:r>
      <w:bookmarkEnd w:id="138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No terminal do backend, pare (Ctrl+C) e reinicie: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python run.py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139" w:name="teste_novamente"/>
      <w:r>
        <w:rPr>
          <w:rFonts w:eastAsia="inter" w:cs="inter" w:ascii="inter" w:hAnsi="inter"/>
          <w:b/>
          <w:color w:val="000000"/>
          <w:sz w:val="24"/>
        </w:rPr>
        <w:t xml:space="preserve">📊 Teste Novamente</w:t>
      </w:r>
      <w:bookmarkEnd w:id="139"/>
    </w:p>
    <w:p>
      <w:pPr>
        <w:numPr>
          <w:ilvl w:val="0"/>
          <w:numId w:val="32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Acesse: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http://localhost:5000/api/receitas/todas?page=1&amp;limit=12</w:t>
      </w:r>
    </w:p>
    <w:p>
      <w:pPr>
        <w:numPr>
          <w:ilvl w:val="0"/>
          <w:numId w:val="32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Agora você deve ver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"data"</w:t>
      </w:r>
      <w:r>
        <w:rPr>
          <w:rFonts w:eastAsia="inter" w:cs="inter" w:ascii="inter" w:hAnsi="inter"/>
          <w:color w:val="000000"/>
          <w:sz w:val="21"/>
        </w:rPr>
        <w:t xml:space="preserve"> ao invés de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"items"</w:t>
      </w:r>
    </w:p>
    <w:p>
      <w:pPr>
        <w:spacing w:line="360" w:before="315" w:after="105" w:lineRule="auto"/>
        <w:ind w:left="-30"/>
        <w:jc w:val="left"/>
      </w:pPr>
      <w:bookmarkStart w:id="140" w:name="frontend_remover_o_debug_info"/>
      <w:r>
        <w:rPr>
          <w:rFonts w:eastAsia="inter" w:cs="inter" w:ascii="inter" w:hAnsi="inter"/>
          <w:b/>
          <w:color w:val="000000"/>
          <w:sz w:val="24"/>
        </w:rPr>
        <w:t xml:space="preserve">🎨 Frontend - Remover o Debug Info</w:t>
      </w:r>
      <w:bookmarkEnd w:id="140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Agora que identificamos o problema, remova o bloco de debug do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src/app/page.tsx</w:t>
      </w:r>
      <w:r>
        <w:rPr>
          <w:rFonts w:eastAsia="inter" w:cs="inter" w:ascii="inter" w:hAnsi="inter"/>
          <w:color w:val="000000"/>
        </w:rPr>
        <w:t xml:space="preserve">: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// src/app/page.tsx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'use client'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 useState, useEffect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'react'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Header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'@/components/Header'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SearchBar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'@/components/SearchBar'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FilterBar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'@/components/FilterBar'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RecipeList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'@/components/RecipeList'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Pagination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'@/components/Pagination'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Loading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'@/components/Loading'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 useReceitas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'@/hooks/useReceitas'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TipoReceita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'@/types/receita'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;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export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default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function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Home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[selectedTipo, setSelectedTipo] = useState&lt;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TipoReceita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&gt;(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'todas'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[currentPage, setCurrentPage]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useState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[searchQuery, setSearchQuery]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useState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[searchIngredientes, setSearchIngredientes] = useState&lt;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[]&gt;([]);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 receitas, loading, error, meta, fetchReceitas, buscarReceitas, filtrarReceitas } 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useReceitas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();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useEffect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() =&gt;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console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log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'🚀 Componente montado, carregando receitas iniciais...'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fetchReceitas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12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}, [fetchReceitas]);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handleSearch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query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ingredientes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string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[]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=&gt;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console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log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'🔍 handleSearch chamado:'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{ query, ingredientes });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setSearchQuery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(query);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setSearchIngredientes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(ingredientes);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setCurrentPage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setSelectedTipo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'todas'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(ingredientes.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length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&gt;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|| query)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buscarReceitas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(query, ingredientes,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12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else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fetchReceitas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12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}</w:t>
        <w:br/>
        <w:t xml:space="preserve">  };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handleTipoChange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tipo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TipoReceita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=&gt;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console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log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'🏷️ handleTipoChange chamado:'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tipo);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setSelectedTipo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(tipo);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setCurrentPage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(searchIngredientes.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length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&gt;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buscarReceitas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(searchQuery, searchIngredientes,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12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else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(tipo ===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'todas'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fetchReceitas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12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else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filtrarReceitas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(tipo, searchQuery,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12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}</w:t>
        <w:br/>
        <w:t xml:space="preserve">  };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handlePageChange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=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number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=&gt; {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console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log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'📄 handlePageChange chamado:'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page);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setCurrentPage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(page);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window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scrollTo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({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top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behavior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'smooth'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});</w:t>
        <w:br/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(searchIngredientes.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length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&gt;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buscarReceitas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(searchQuery, searchIngredientes, page,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12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else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(selectedTipo !==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'todas'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filtrarReceitas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(selectedTipo, searchQuery, page,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12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else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{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fetchReceitas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(page,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12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);</w:t>
        <w:br/>
        <w:t xml:space="preserve">    }</w:t>
        <w:br/>
        <w:t xml:space="preserve">  };</w:t>
        <w:br/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"min-h-screen bg-gray-50"&gt;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Header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main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"max-w-7xl mx-auto px-4 sm:px-6 lg:px-8 py-8"&gt;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"mb-8"&gt;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SearchBar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onSearch=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{handleSearch}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"mb-8"&gt;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FilterBar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selectedTipo=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{selectedTipo}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onTipoChange=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{handleTipoChange}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>        {error &amp;&amp; (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"bg-red-50 border border-red-200 text-red-800 px-4 py-3 rounded-lg mb-6"&gt;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"font-medium"&gt;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Erro ao carregar 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className=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"text-sm"&gt;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{error}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div&gt;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)}</w:t>
        <w:br/>
        <w:t xml:space="preserve"/>
        <w:br/>
        <w:t xml:space="preserve">        {loading ? (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Loading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) : (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RecipeList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receitas=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{receitas}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loading=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{loading}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>            {meta &amp;&amp; meta.pageCount &gt; 1 &amp;&amp; (</w:t>
        <w:br/>
        <w:t xml:space="preserve">    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Pagination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meta=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{meta}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onPageChange=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{handlePageChange} 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    )}</w:t>
        <w:br/>
        <w:t xml:space="preserve">  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)}</w:t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main&gt;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&lt;/div&gt;</w:t>
        <w:br/>
        <w:t xml:space="preserve">  );</w:t>
        <w:br/>
        <w:t xml:space="preserve">}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141" w:name="teste_final_completo"/>
      <w:r>
        <w:rPr>
          <w:rFonts w:eastAsia="inter" w:cs="inter" w:ascii="inter" w:hAnsi="inter"/>
          <w:b/>
          <w:color w:val="000000"/>
          <w:sz w:val="24"/>
        </w:rPr>
        <w:t xml:space="preserve">✅ Teste Final Completo</w:t>
      </w:r>
      <w:bookmarkEnd w:id="141"/>
    </w:p>
    <w:p>
      <w:pPr>
        <w:numPr>
          <w:ilvl w:val="0"/>
          <w:numId w:val="33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Backend rodando</w:t>
      </w:r>
      <w:r>
        <w:rPr>
          <w:rFonts w:eastAsia="inter" w:cs="inter" w:ascii="inter" w:hAnsi="inter"/>
          <w:color w:val="000000"/>
          <w:sz w:val="21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python run.py</w:t>
      </w:r>
      <w:r>
        <w:rPr>
          <w:rFonts w:eastAsia="inter" w:cs="inter" w:ascii="inter" w:hAnsi="inter"/>
          <w:color w:val="000000"/>
          <w:sz w:val="21"/>
        </w:rPr>
        <w:t xml:space="preserve"> (porta 5000)</w:t>
      </w:r>
    </w:p>
    <w:p>
      <w:pPr>
        <w:numPr>
          <w:ilvl w:val="0"/>
          <w:numId w:val="33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Frontend rodando</w:t>
      </w:r>
      <w:r>
        <w:rPr>
          <w:rFonts w:eastAsia="inter" w:cs="inter" w:ascii="inter" w:hAnsi="inter"/>
          <w:color w:val="000000"/>
          <w:sz w:val="21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npm run dev</w:t>
      </w:r>
      <w:r>
        <w:rPr>
          <w:rFonts w:eastAsia="inter" w:cs="inter" w:ascii="inter" w:hAnsi="inter"/>
          <w:color w:val="000000"/>
          <w:sz w:val="21"/>
        </w:rPr>
        <w:t xml:space="preserve"> (porta 3000)</w:t>
      </w:r>
    </w:p>
    <w:p>
      <w:pPr>
        <w:numPr>
          <w:ilvl w:val="0"/>
          <w:numId w:val="33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Acesse</w:t>
      </w:r>
      <w:r>
        <w:rPr>
          <w:rFonts w:eastAsia="inter" w:cs="inter" w:ascii="inter" w:hAnsi="inter"/>
          <w:color w:val="000000"/>
          <w:sz w:val="21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http://localhost:3000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Agora você deve ver:</w:t>
      </w:r>
    </w:p>
    <w:p>
      <w:pPr>
        <w:numPr>
          <w:ilvl w:val="0"/>
          <w:numId w:val="34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Header com fundo amarelo</w:t>
      </w:r>
    </w:p>
    <w:p>
      <w:pPr>
        <w:numPr>
          <w:ilvl w:val="0"/>
          <w:numId w:val="34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Campo de busca (Inventário)</w:t>
      </w:r>
    </w:p>
    <w:p>
      <w:pPr>
        <w:numPr>
          <w:ilvl w:val="0"/>
          <w:numId w:val="34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Botões de filtro (Todas, Doce, Salgado, Agridoce)</w:t>
      </w:r>
    </w:p>
    <w:p>
      <w:pPr>
        <w:numPr>
          <w:ilvl w:val="0"/>
          <w:numId w:val="34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</w:t>
      </w:r>
      <w:r>
        <w:rPr>
          <w:rFonts w:eastAsia="inter" w:cs="inter" w:ascii="inter" w:hAnsi="inter"/>
          <w:b/>
          <w:color w:val="000000"/>
          <w:sz w:val="21"/>
        </w:rPr>
        <w:t xml:space="preserve">12 cards de receitas</w:t>
      </w:r>
      <w:r>
        <w:rPr>
          <w:rFonts w:eastAsia="inter" w:cs="inter" w:ascii="inter" w:hAnsi="inter"/>
          <w:color w:val="000000"/>
          <w:sz w:val="21"/>
        </w:rPr>
        <w:t xml:space="preserve"> com imagens</w:t>
      </w:r>
    </w:p>
    <w:p>
      <w:pPr>
        <w:numPr>
          <w:ilvl w:val="0"/>
          <w:numId w:val="34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Paginação no final</w:t>
      </w:r>
    </w:p>
    <w:p>
      <w:pPr>
        <w:numPr>
          <w:ilvl w:val="0"/>
          <w:numId w:val="34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Tailwind funcionando (cores, estilos)</w:t>
      </w:r>
    </w:p>
    <w:p>
      <w:pPr>
        <w:spacing w:line="360" w:before="315" w:after="105" w:lineRule="auto"/>
        <w:ind w:left="-30"/>
        <w:jc w:val="left"/>
      </w:pPr>
      <w:bookmarkStart w:id="142" w:name="resultado_esperado"/>
      <w:r>
        <w:rPr>
          <w:rFonts w:eastAsia="inter" w:cs="inter" w:ascii="inter" w:hAnsi="inter"/>
          <w:b/>
          <w:color w:val="000000"/>
          <w:sz w:val="24"/>
        </w:rPr>
        <w:t xml:space="preserve">🎉 Resultado Esperado</w:t>
      </w:r>
      <w:bookmarkEnd w:id="142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As receitas devem aparecer assim:</w:t>
      </w:r>
    </w:p>
    <w:p>
      <w:pPr>
        <w:numPr>
          <w:ilvl w:val="0"/>
          <w:numId w:val="35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Frango Agridoce</w:t>
      </w:r>
    </w:p>
    <w:p>
      <w:pPr>
        <w:numPr>
          <w:ilvl w:val="0"/>
          <w:numId w:val="35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Salada Grega</w:t>
      </w:r>
    </w:p>
    <w:p>
      <w:pPr>
        <w:numPr>
          <w:ilvl w:val="0"/>
          <w:numId w:val="35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Panquecas Americanas</w:t>
      </w:r>
    </w:p>
    <w:p>
      <w:pPr>
        <w:numPr>
          <w:ilvl w:val="0"/>
          <w:numId w:val="35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Quiche de Espinafre</w:t>
      </w:r>
    </w:p>
    <w:p>
      <w:pPr>
        <w:numPr>
          <w:ilvl w:val="0"/>
          <w:numId w:val="35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Bolo de Chocolate</w:t>
      </w:r>
    </w:p>
    <w:p>
      <w:pPr>
        <w:numPr>
          <w:ilvl w:val="0"/>
          <w:numId w:val="35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Curry de Grão-de-Bico</w:t>
      </w:r>
    </w:p>
    <w:p>
      <w:pPr>
        <w:numPr>
          <w:ilvl w:val="0"/>
          <w:numId w:val="35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Torta de Limão</w:t>
      </w:r>
    </w:p>
    <w:p>
      <w:pPr>
        <w:numPr>
          <w:ilvl w:val="0"/>
          <w:numId w:val="35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Risoto de Cogumelos</w:t>
      </w:r>
    </w:p>
    <w:p>
      <w:pPr>
        <w:numPr>
          <w:ilvl w:val="0"/>
          <w:numId w:val="35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Cookies de Chocolate</w:t>
      </w:r>
    </w:p>
    <w:p>
      <w:pPr>
        <w:numPr>
          <w:ilvl w:val="0"/>
          <w:numId w:val="35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Kimbap Coreano</w:t>
      </w:r>
    </w:p>
    <w:p>
      <w:pPr>
        <w:numPr>
          <w:ilvl w:val="0"/>
          <w:numId w:val="35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Tartar de Atum</w:t>
      </w:r>
    </w:p>
    <w:p>
      <w:pPr>
        <w:numPr>
          <w:ilvl w:val="0"/>
          <w:numId w:val="35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Tournedos de Wagyu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Me confirme se está tudo funcionando agora! 🚀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270" w:before="157.5" w:after="157.5" w:lineRule="auto"/>
        <w:jc w:val="left"/>
      </w:pPr>
      <w:bookmarkStart w:id="143" w:name="prompts_formalizados_usando_skele_e91242"/>
      <w:r>
        <w:rPr>
          <w:rFonts w:eastAsia="inter" w:cs="inter" w:ascii="inter" w:hAnsi="inter"/>
          <w:b/>
          <w:color w:val="000000"/>
          <w:sz w:val="39"/>
        </w:rPr>
        <w:t xml:space="preserve">Prompts Formalizados usando Skeleton of Thought</w:t>
      </w:r>
      <w:bookmarkEnd w:id="143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Aqui estão os prompts estruturados seguindo a metodologia </w:t>
      </w:r>
      <w:r>
        <w:rPr>
          <w:rFonts w:eastAsia="inter" w:cs="inter" w:ascii="inter" w:hAnsi="inter"/>
          <w:b/>
          <w:color w:val="000000"/>
        </w:rPr>
        <w:t xml:space="preserve">Skeleton of Thought</w:t>
      </w:r>
      <w:r>
        <w:rPr>
          <w:rFonts w:eastAsia="inter" w:cs="inter" w:ascii="inter" w:hAnsi="inter"/>
          <w:color w:val="000000"/>
        </w:rPr>
        <w:t xml:space="preserve"> para cada solicitação: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144" w:name="prompt_1_sugestões_de_arquitetura"/>
      <w:r>
        <w:rPr>
          <w:rFonts w:eastAsia="inter" w:cs="inter" w:ascii="inter" w:hAnsi="inter"/>
          <w:b/>
          <w:color w:val="000000"/>
          <w:sz w:val="24"/>
        </w:rPr>
        <w:t xml:space="preserve">📋 Prompt 1: Sugestões de Arquitetura</w:t>
      </w:r>
      <w:bookmarkEnd w:id="144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Contexto</w:t>
        <w:br/>
        <w:t xml:space="preserve">Estou desenvolvendo uma aplicação fullstack de consulta de receitas culinárias com:</w:t>
        <w:br/>
        <w:t xml:space="preserve">- Frontend: Next.js 15 (App Router, TypeScript, Tailwind CSS)</w:t>
        <w:br/>
        <w:t xml:space="preserve">- Backend: Flask (Python) como middleware</w:t>
        <w:br/>
        <w:t xml:space="preserve">- API Externa: https://api-receitas-pi.vercel.app</w:t>
        <w:br/>
        <w:t xml:space="preserve">- Funcionalidades: busca por ingredientes, filtros por tipo, visualização de detalhes</w:t>
        <w:br/>
        <w:t xml:space="preserve"/>
        <w:br/>
        <w:t xml:space="preserve"># Objetivo</w:t>
        <w:br/>
        <w:t xml:space="preserve">Preciso de sugestões de arquitetura para melhorar a solução atual, considerando:</w:t>
        <w:br/>
        <w:t xml:space="preserve">1. Escalabilidade</w:t>
        <w:br/>
        <w:t xml:space="preserve">2. Performance</w:t>
        <w:br/>
        <w:t xml:space="preserve">3. Manutenibilidade</w:t>
        <w:br/>
        <w:t xml:space="preserve">4. Boas práticas de desenvolvimento</w:t>
        <w:br/>
        <w:t xml:space="preserve"/>
        <w:br/>
        <w:t xml:space="preserve"># Estrutura da Resposta Esperada (Skeleton)</w:t>
        <w:br/>
        <w:t xml:space="preserve">1. **Visão Geral da Arquitetura Atual**</w:t>
        <w:br/>
        <w:t xml:space="preserve">   - Análise dos componentes existentes</w:t>
        <w:br/>
        <w:t xml:space="preserve">   - Identificação de pontos fortes</w:t>
        <w:br/>
        <w:t xml:space="preserve">   - Identificação de pontos fracos</w:t>
        <w:br/>
        <w:t xml:space="preserve"/>
        <w:br/>
        <w:t xml:space="preserve">2. **Sugestões de Arquitetura Frontend**</w:t>
        <w:br/>
        <w:t xml:space="preserve">   - Padrões de design (Container/Presenter, Compound Components, etc)</w:t>
        <w:br/>
        <w:t xml:space="preserve">   - Gerenciamento de estado (Context API, Zustand, Redux)</w:t>
        <w:br/>
        <w:t xml:space="preserve">   - Estratégias de cache e otimização</w:t>
        <w:br/>
        <w:t xml:space="preserve">   - Estrutura de pastas e organização de código</w:t>
        <w:br/>
        <w:t xml:space="preserve"/>
        <w:br/>
        <w:t xml:space="preserve">3. **Sugestões de Arquitetura Backend**</w:t>
        <w:br/>
        <w:t xml:space="preserve">   - Padrões arquiteturais (Clean Architecture, Hexagonal, MVC)</w:t>
        <w:br/>
        <w:t xml:space="preserve">   - Camadas de abstração (Controller, Service, Repository)</w:t>
        <w:br/>
        <w:t xml:space="preserve">   - Cache e otimização de requisições</w:t>
        <w:br/>
        <w:t xml:space="preserve">   - Tratamento de erros e logging</w:t>
        <w:br/>
        <w:t xml:space="preserve"/>
        <w:br/>
        <w:t xml:space="preserve">4. **Integração e Comunicação**</w:t>
        <w:br/>
        <w:t xml:space="preserve">   - Estratégias de comunicação API (REST, GraphQL)</w:t>
        <w:br/>
        <w:t xml:space="preserve">   - Autenticação e segurança</w:t>
        <w:br/>
        <w:t xml:space="preserve">   - Rate limiting e throttling</w:t>
        <w:br/>
        <w:t xml:space="preserve">   - WebSockets para recursos em tempo real (se aplicável)</w:t>
        <w:br/>
        <w:t xml:space="preserve"/>
        <w:br/>
        <w:t xml:space="preserve">5. **Infraestrutura e Deploy**</w:t>
        <w:br/>
        <w:t xml:space="preserve">   - Opções de hospedagem (Vercel, Railway, AWS)</w:t>
        <w:br/>
        <w:t xml:space="preserve">   - CI/CD</w:t>
        <w:br/>
        <w:t xml:space="preserve">   - Monitoramento e observabilidade</w:t>
        <w:br/>
        <w:t xml:space="preserve">   - Estratégias de backup e recuperação</w:t>
        <w:br/>
        <w:t xml:space="preserve"/>
        <w:br/>
        <w:t xml:space="preserve">6. **Melhorias Específicas Recomendadas**</w:t>
        <w:br/>
        <w:t xml:space="preserve">   - Lista priorizada de melhorias</w:t>
        <w:br/>
        <w:t xml:space="preserve">   - Esforço estimado (baixo/médio/alto)</w:t>
        <w:br/>
        <w:t xml:space="preserve">   - Impacto esperado</w:t>
        <w:br/>
        <w:t xml:space="preserve"/>
        <w:br/>
        <w:t xml:space="preserve"># Requisitos</w:t>
        <w:br/>
        <w:t xml:space="preserve">- Soluções práticas e implementáveis</w:t>
        <w:br/>
        <w:t xml:space="preserve">- Considerar projeto de pequeno/médio porte</w:t>
        <w:br/>
        <w:t xml:space="preserve">- Foco em MVP funcional antes de otimizações complexas</w:t>
        <w:br/>
        <w:t xml:space="preserve">- Exemplos de código quando relevante</w:t>
        <w:br/>
        <w:t xml:space="preserve"/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145" w:name="prompt_2_diagramas_de_fluxo_da_solução"/>
      <w:r>
        <w:rPr>
          <w:rFonts w:eastAsia="inter" w:cs="inter" w:ascii="inter" w:hAnsi="inter"/>
          <w:b/>
          <w:color w:val="000000"/>
          <w:sz w:val="24"/>
        </w:rPr>
        <w:t xml:space="preserve">🔄 Prompt 2: Diagramas de Fluxo da Solução</w:t>
      </w:r>
      <w:bookmarkEnd w:id="145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Contexto</w:t>
        <w:br/>
        <w:t xml:space="preserve">Aplicação fullstack de receitas culinárias:</w:t>
        <w:br/>
        <w:t xml:space="preserve">- Frontend: Next.js 15 + TypeScript</w:t>
        <w:br/>
        <w:t xml:space="preserve">- Backend: Flask (Python) </w:t>
        <w:br/>
        <w:t xml:space="preserve">- API Externa para dados de receitas</w:t>
        <w:br/>
        <w:t xml:space="preserve">- Funcionalidades implementadas: busca, filtros, detalhes, paginação</w:t>
        <w:br/>
        <w:t xml:space="preserve"/>
        <w:br/>
        <w:t xml:space="preserve"># Objetivo</w:t>
        <w:br/>
        <w:t xml:space="preserve">Criar diagramas de fluxo que representem visualmente os principais processos da aplicação.</w:t>
        <w:br/>
        <w:t xml:space="preserve"/>
        <w:br/>
        <w:t xml:space="preserve"># Estrutura da Resposta Esperada (Skeleton)</w:t>
        <w:br/>
        <w:t xml:space="preserve">1. **Fluxo Principal da Aplicação**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[Usuário] → [Landing Page] → [Busca/Filtros] → [Resultados] → [Detalhes]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 Diagrama de fluxo de navegação completo</w:t>
        <w:br/>
        <w:t xml:space="preserve">- Pontos de decisão</w:t>
        <w:br/>
        <w:t xml:space="preserve">- Caminhos alternativos</w:t>
        <w:br/>
        <w:t xml:space="preserve"/>
        <w:br/>
        <w:t xml:space="preserve">2. **Fluxo de Busca por Ingredientes**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Início → Input de ingredientes → Validação → Requisição ao Backend →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Backend chama API Externa → Processamento de resposta →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Match Score → Ordenação → Paginação → Exibição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 Cada etapa detalhada</w:t>
        <w:br/>
        <w:t xml:space="preserve">- Tratamento de erros em cada ponto</w:t>
        <w:br/>
        <w:t xml:space="preserve">- Estados de loading</w:t>
        <w:br/>
        <w:t xml:space="preserve"/>
        <w:br/>
        <w:t xml:space="preserve">3. **Fluxo de Filtros por Tipo**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Seleção de filtro → Atualização de estado → Reset de busca →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Requisição filtrada → Resposta → Atualização da UI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4. **Fluxo de Dados (Data Flow)**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Frontend (useState/useEffect) ↔ Custom Hook (useReceitas) ↔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API Service (axios) ↔ Backend Flask ↔ API Externa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 Caminho de ida e volta dos dados</w:t>
        <w:br/>
        <w:t xml:space="preserve">- Transformações em cada camada</w:t>
        <w:br/>
        <w:t xml:space="preserve">- Cache (se aplicável)</w:t>
        <w:br/>
        <w:t xml:space="preserve"/>
        <w:br/>
        <w:t xml:space="preserve">5. **Fluxo de Tratamento de Erros**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Erro → Identificação da camada → Logging → Normalização →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Mensagem ao usuário → Ações de recuperação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6. **Fluxo de Paginação**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Click no botão → Atualizar página atual → Scroll to top →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Nova requisição com parâmetros → Atualização dos dados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# Formato Esperado</w:t>
        <w:br/>
        <w:t xml:space="preserve">- Diagramas em Mermaid (código)</w:t>
        <w:br/>
        <w:t xml:space="preserve">- Notação de fluxograma padrão</w:t>
        <w:br/>
        <w:t xml:space="preserve">- Comentários explicativos</w:t>
        <w:br/>
        <w:t xml:space="preserve">- Legendas para símbolos utilizados</w:t>
        <w:br/>
        <w:t xml:space="preserve"/>
        <w:br/>
        <w:t xml:space="preserve"># Requisitos</w:t>
        <w:br/>
        <w:t xml:space="preserve">- Diagramas claros e legíveis</w:t>
        <w:br/>
        <w:t xml:space="preserve">- Cobrir todos os fluxos principais</w:t>
        <w:br/>
        <w:t xml:space="preserve">- Incluir cenários de erro</w:t>
        <w:br/>
        <w:t xml:space="preserve">- Usar cores para diferenciar tipos de ações</w:t>
        <w:br/>
        <w:t xml:space="preserve"/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146" w:name="prompt_3_diagramas_de_componentes_19c465"/>
      <w:r>
        <w:rPr>
          <w:rFonts w:eastAsia="inter" w:cs="inter" w:ascii="inter" w:hAnsi="inter"/>
          <w:b/>
          <w:color w:val="000000"/>
          <w:sz w:val="24"/>
        </w:rPr>
        <w:t xml:space="preserve">🧩 Prompt 3: Diagramas de Componentes da Solução</w:t>
      </w:r>
      <w:bookmarkEnd w:id="146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Contexto</w:t>
        <w:br/>
        <w:t xml:space="preserve">Sistema fullstack de receitas com arquitetura em camadas:</w:t>
        <w:br/>
        <w:t xml:space="preserve">- Frontend: React/Next.js com componentes modulares</w:t>
        <w:br/>
        <w:t xml:space="preserve">- Backend: Flask com estrutura de Services e Routes</w:t>
        <w:br/>
        <w:t xml:space="preserve">- Comunicação via REST API</w:t>
        <w:br/>
        <w:t xml:space="preserve"/>
        <w:br/>
        <w:t xml:space="preserve"># Objetivo</w:t>
        <w:br/>
        <w:t xml:space="preserve">Criar diagramas de componentes mostrando a estrutura, relacionamentos e responsabilidades de cada módulo.</w:t>
        <w:br/>
        <w:t xml:space="preserve"/>
        <w:br/>
        <w:t xml:space="preserve"># Estrutura da Resposta Esperada (Skeleton)</w:t>
        <w:br/>
        <w:t xml:space="preserve"/>
        <w:br/>
        <w:t xml:space="preserve">1. **Diagrama de Componentes Frontend**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Pages (page.tsx, [id]/page.tsx)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↓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Components (Header, SearchBar, RecipeCard, etc)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↓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Hooks (useReceitas)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↓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Services (api.ts)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↓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Types (receita.ts)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 Hierarquia de componentes</w:t>
        <w:br/>
        <w:t xml:space="preserve">- Props e callbacks</w:t>
        <w:br/>
        <w:t xml:space="preserve">- Responsabilidades de cada componente</w:t>
        <w:br/>
        <w:t xml:space="preserve">- Componentes reutilizáveis vs específicos</w:t>
        <w:br/>
        <w:t xml:space="preserve"/>
        <w:br/>
        <w:t xml:space="preserve">2. **Diagrama de Componentes Backend**</w:t>
        <w:br/>
        <w:t xml:space="preserve"/>
      </w:r>
    </w:p>
    <w:p>
      <w:pPr>
        <w:spacing w:line="360" w:after="210" w:lineRule="auto"/>
      </w:pPr>
      <w:hyperlink r:id="rId63">
        <w:r>
          <w:rPr>
            <w:rFonts w:eastAsia="inter" w:cs="inter" w:ascii="inter" w:hAnsi="inter"/>
            <w:color w:val="#000"/>
            <w:u w:val="single"/>
          </w:rPr>
          <w:t xml:space="preserve">run.py</w:t>
        </w:r>
      </w:hyperlink>
      <w:r>
        <w:rPr>
          <w:rFonts w:eastAsia="inter" w:cs="inter" w:ascii="inter" w:hAnsi="inter"/>
          <w:color w:val="000000"/>
        </w:rPr>
        <w:t xml:space="preserve"> (Entry Point)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↓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app/</w:t>
      </w:r>
      <w:r>
        <w:rPr>
          <w:rFonts w:eastAsia="inter" w:cs="inter" w:ascii="inter" w:hAnsi="inter"/>
          <w:b/>
          <w:color w:val="000000"/>
        </w:rPr>
        <w:t xml:space="preserve">init</w:t>
      </w:r>
      <w:r>
        <w:rPr>
          <w:rFonts w:eastAsia="inter" w:cs="inter" w:ascii="inter" w:hAnsi="inter"/>
          <w:color w:val="000000"/>
        </w:rPr>
        <w:t xml:space="preserve">.py (Factory)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↓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routes/ (Blueprint: </w:t>
      </w:r>
      <w:hyperlink r:id="rId64">
        <w:r>
          <w:rPr>
            <w:rFonts w:eastAsia="inter" w:cs="inter" w:ascii="inter" w:hAnsi="inter"/>
            <w:color w:val="#000"/>
            <w:u w:val="single"/>
          </w:rPr>
          <w:t xml:space="preserve">receitas.py</w:t>
        </w:r>
      </w:hyperlink>
      <w:r>
        <w:rPr>
          <w:rFonts w:eastAsia="inter" w:cs="inter" w:ascii="inter" w:hAnsi="inter"/>
          <w:color w:val="000000"/>
        </w:rPr>
        <w:t xml:space="preserve">)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↓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services/ (APIService)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↓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utils/ (Error handlers, validators)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↓</w:t>
      </w:r>
      <w:r>
        <w:rPr>
          <w:rFonts w:eastAsia="inter" w:cs="inter" w:ascii="inter" w:hAnsi="inter"/>
          <w:color w:val="000000"/>
        </w:rPr>
        <w:br w:type="textWrapping"/>
      </w:r>
      <w:hyperlink r:id="rId65">
        <w:r>
          <w:rPr>
            <w:rFonts w:eastAsia="inter" w:cs="inter" w:ascii="inter" w:hAnsi="inter"/>
            <w:color w:val="#000"/>
            <w:u w:val="single"/>
          </w:rPr>
          <w:t xml:space="preserve">config.py</w:t>
        </w:r>
      </w:hyperlink>
      <w:r>
        <w:rPr>
          <w:rFonts w:eastAsia="inter" w:cs="inter" w:ascii="inter" w:hAnsi="inter"/>
          <w:color w:val="000000"/>
        </w:rPr>
        <w:t xml:space="preserve"> (Configurações)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 Responsabilidade de cada módulo</w:t>
        <w:br/>
        <w:t xml:space="preserve">- Fluxo de requisições</w:t>
        <w:br/>
        <w:t xml:space="preserve">- Injeção de dependências</w:t>
        <w:br/>
        <w:t xml:space="preserve"/>
        <w:br/>
        <w:t xml:space="preserve">3. **Diagrama de Arquitetura Completa**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[Browser] → [Next.js App]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↓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[React Components]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↓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[Custom Hooks]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↓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[API Service (Axios)]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↓ HTTP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[Flask Backend]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↓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[API External Service]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↓ HTTP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[API de Receitas]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4. **Diagrama de Componentes React (Árvore)**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App (page.tsx)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├── Header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├── SearchBar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├── Input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└── TagList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├── FilterBar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└── FilterButton (x4)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├── RecipeList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└── RecipeCard (xN)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├── Image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└── RecipeInfo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└── Pagination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└── PageButton (xN)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5. **Diagrama de Módulos e Dependências**</w:t>
        <w:br/>
        <w:t xml:space="preserve">- Quais módulos importam quais</w:t>
        <w:br/>
        <w:t xml:space="preserve">- Dependências circulares (se houver)</w:t>
        <w:br/>
        <w:t xml:space="preserve">- Separação de responsabilidades</w:t>
        <w:br/>
        <w:t xml:space="preserve"/>
        <w:br/>
        <w:t xml:space="preserve">6. **Diagrama de Camadas (Layered Architecture)**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┌─────────────────────────────┐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Presentation Layer │ (Components, Pages)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├─────────────────────────────┤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Business Logic Layer │ (Hooks, Utils)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├─────────────────────────────┤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Data Access Layer │ (API Services)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├─────────────────────────────┤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External Services │ (Backend, External API)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└─────────────────────────────┘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# Formato Esperado</w:t>
        <w:br/>
        <w:t xml:space="preserve">- Diagramas UML de componentes</w:t>
        <w:br/>
        <w:t xml:space="preserve">- Diagramas em Mermaid ou PlantUML</w:t>
        <w:br/>
        <w:t xml:space="preserve">- Notação C4 Model (opcional)</w:t>
        <w:br/>
        <w:t xml:space="preserve">- Descrição textual de cada componente principal</w:t>
        <w:br/>
        <w:t xml:space="preserve"/>
        <w:br/>
        <w:t xml:space="preserve"># Requisitos</w:t>
        <w:br/>
        <w:t xml:space="preserve">- Mostrar dependências claramente</w:t>
        <w:br/>
        <w:t xml:space="preserve">- Indicar interfaces e contratos</w:t>
        <w:br/>
        <w:t xml:space="preserve">- Destacar componentes críticos</w:t>
        <w:br/>
        <w:t xml:space="preserve">- Incluir notas sobre responsabilidades</w:t>
        <w:br/>
        <w:t xml:space="preserve">- Separar frontend e backend claramente</w:t>
        <w:br/>
        <w:t xml:space="preserve"/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147" w:name="como_usar_estes_prompts"/>
      <w:r>
        <w:rPr>
          <w:rFonts w:eastAsia="inter" w:cs="inter" w:ascii="inter" w:hAnsi="inter"/>
          <w:b/>
          <w:color w:val="000000"/>
          <w:sz w:val="24"/>
        </w:rPr>
        <w:t xml:space="preserve">🎯 Como Usar Estes Prompts</w:t>
      </w:r>
      <w:bookmarkEnd w:id="147"/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Para usar com IA (Claude, ChatGPT, etc):</w:t>
      </w:r>
    </w:p>
    <w:p>
      <w:pPr>
        <w:numPr>
          <w:ilvl w:val="0"/>
          <w:numId w:val="36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Copie o prompt completo</w:t>
      </w:r>
    </w:p>
    <w:p>
      <w:pPr>
        <w:numPr>
          <w:ilvl w:val="0"/>
          <w:numId w:val="36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Cole no chat da IA</w:t>
      </w:r>
    </w:p>
    <w:p>
      <w:pPr>
        <w:numPr>
          <w:ilvl w:val="0"/>
          <w:numId w:val="36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A IA seguirá o "skeleton" (esqueleto) fornecido</w:t>
      </w:r>
    </w:p>
    <w:p>
      <w:pPr>
        <w:numPr>
          <w:ilvl w:val="0"/>
          <w:numId w:val="36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Você receberá uma resposta estruturada seguindo exatamente os tópicos solicitados</w:t>
      </w:r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Vantagens do Skeleton of Thought:</w:t>
      </w:r>
    </w:p>
    <w:p>
      <w:pPr>
        <w:numPr>
          <w:ilvl w:val="0"/>
          <w:numId w:val="37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Respostas organizadas e completas</w:t>
      </w:r>
    </w:p>
    <w:p>
      <w:pPr>
        <w:numPr>
          <w:ilvl w:val="0"/>
          <w:numId w:val="37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Estrutura previsível e consistente</w:t>
      </w:r>
    </w:p>
    <w:p>
      <w:pPr>
        <w:numPr>
          <w:ilvl w:val="0"/>
          <w:numId w:val="37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Fácil de revisar e validar</w:t>
      </w:r>
    </w:p>
    <w:p>
      <w:pPr>
        <w:numPr>
          <w:ilvl w:val="0"/>
          <w:numId w:val="37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Reduz respostas vagas ou incompletas</w:t>
      </w:r>
    </w:p>
    <w:p>
      <w:pPr>
        <w:numPr>
          <w:ilvl w:val="0"/>
          <w:numId w:val="37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Permite iteração focada em seções específicas</w:t>
      </w:r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Exemplo de uso: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Você: [Cole o Prompt 1 completo]</w:t>
        <w:br/>
        <w:t xml:space="preserve">IA: [Responde seguindo exatamente a estrutura do skeleton]</w:t>
        <w:br/>
        <w:t xml:space="preserve">Você: "Aprofunde o item 2.2 sobre gerenciamento de estado"</w:t>
        <w:br/>
        <w:t xml:space="preserve">IA: [Foco específico mantendo o contexto]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Estes prompts estão prontos para uso e vão gerar documentação técnica completa para seu projeto de receitas! 🚀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270" w:before="157.5" w:after="157.5" w:lineRule="auto"/>
        <w:jc w:val="left"/>
      </w:pPr>
      <w:bookmarkStart w:id="148" w:name="análise_completa_da_arquitetura_a_7bd785"/>
      <w:r>
        <w:rPr>
          <w:rFonts w:eastAsia="inter" w:cs="inter" w:ascii="inter" w:hAnsi="inter"/>
          <w:b/>
          <w:color w:val="000000"/>
          <w:sz w:val="39"/>
        </w:rPr>
        <w:t xml:space="preserve">Análise Completa da Arquitetura - Aplicação de Receitas</w:t>
      </w:r>
      <w:bookmarkEnd w:id="148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Vou analisar passo a passo a arquitetura implementada e criar os diagramas correspondentes.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149" w:name="bm_️_1_arquitetura_geral_do_projeto"/>
      <w:r>
        <w:rPr>
          <w:rFonts w:eastAsia="inter" w:cs="inter" w:ascii="inter" w:hAnsi="inter"/>
          <w:b/>
          <w:color w:val="000000"/>
          <w:sz w:val="24"/>
        </w:rPr>
        <w:t xml:space="preserve">🏗️ 1. ARQUITETURA GERAL DO PROJETO</w:t>
      </w:r>
      <w:bookmarkEnd w:id="149"/>
    </w:p>
    <w:p>
      <w:pPr>
        <w:spacing w:line="360" w:before="315" w:after="105" w:lineRule="auto"/>
        <w:ind w:left="-30"/>
        <w:jc w:val="left"/>
      </w:pPr>
      <w:bookmarkStart w:id="150" w:name="bm_1_1_padrão_arquitetural_identificado"/>
      <w:r>
        <w:rPr>
          <w:rFonts w:eastAsia="inter" w:cs="inter" w:ascii="inter" w:hAnsi="inter"/>
          <w:b/>
          <w:color w:val="000000"/>
          <w:sz w:val="24"/>
        </w:rPr>
        <w:t xml:space="preserve">1.1 Padrão Arquitetural Identificado</w:t>
      </w:r>
      <w:bookmarkEnd w:id="150"/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Arquitetura em Camadas (Layered Architecture) com Middleware Pattern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┌─────────────────────────────────────────────────────────┐</w:t>
        <w:br/>
        <w:t xml:space="preserve">│                    FRONTEND (Next.js 15)                │</w:t>
        <w:br/>
        <w:t xml:space="preserve">│                  Presentation Layer                      │</w:t>
        <w:br/>
        <w:t xml:space="preserve">├─────────────────────────────────────────────────────────┤</w:t>
        <w:br/>
        <w:t xml:space="preserve">│                   BACKEND (Flask)                        │</w:t>
        <w:br/>
        <w:t xml:space="preserve">│                   Middleware Layer                       │</w:t>
        <w:br/>
        <w:t xml:space="preserve">├─────────────────────────────────────────────────────────┤</w:t>
        <w:br/>
        <w:t xml:space="preserve">│                API EXTERNA (Vercel)                      │</w:t>
        <w:br/>
        <w:t xml:space="preserve">│                   Data Source                            │</w:t>
        <w:br/>
        <w:t xml:space="preserve">└─────────────────────────────────────────────────────────┘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Raciocínio:</w:t>
      </w:r>
    </w:p>
    <w:p>
      <w:pPr>
        <w:numPr>
          <w:ilvl w:val="0"/>
          <w:numId w:val="38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Frontend separado</w:t>
      </w:r>
      <w:r>
        <w:rPr>
          <w:rFonts w:eastAsia="inter" w:cs="inter" w:ascii="inter" w:hAnsi="inter"/>
          <w:color w:val="000000"/>
          <w:sz w:val="21"/>
        </w:rPr>
        <w:t xml:space="preserve"> → Responsável apenas pela apresentação (UI/UX)</w:t>
      </w:r>
    </w:p>
    <w:p>
      <w:pPr>
        <w:numPr>
          <w:ilvl w:val="0"/>
          <w:numId w:val="38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Backend como Middleware</w:t>
      </w:r>
      <w:r>
        <w:rPr>
          <w:rFonts w:eastAsia="inter" w:cs="inter" w:ascii="inter" w:hAnsi="inter"/>
          <w:color w:val="000000"/>
          <w:sz w:val="21"/>
        </w:rPr>
        <w:t xml:space="preserve"> → Não tem banco de dados próprio, apenas processa e normaliza dados</w:t>
      </w:r>
    </w:p>
    <w:p>
      <w:pPr>
        <w:numPr>
          <w:ilvl w:val="0"/>
          <w:numId w:val="38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API Externa</w:t>
      </w:r>
      <w:r>
        <w:rPr>
          <w:rFonts w:eastAsia="inter" w:cs="inter" w:ascii="inter" w:hAnsi="inter"/>
          <w:color w:val="000000"/>
          <w:sz w:val="21"/>
        </w:rPr>
        <w:t xml:space="preserve"> → Source of truth dos dados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151" w:name="bm_2_arquitetura_frontend_next_js"/>
      <w:r>
        <w:rPr>
          <w:rFonts w:eastAsia="inter" w:cs="inter" w:ascii="inter" w:hAnsi="inter"/>
          <w:b/>
          <w:color w:val="000000"/>
          <w:sz w:val="24"/>
        </w:rPr>
        <w:t xml:space="preserve">🔍 2. ARQUITETURA FRONTEND (Next.js)</w:t>
      </w:r>
      <w:bookmarkEnd w:id="151"/>
    </w:p>
    <w:p>
      <w:pPr>
        <w:spacing w:line="360" w:before="315" w:after="105" w:lineRule="auto"/>
        <w:ind w:left="-30"/>
        <w:jc w:val="left"/>
      </w:pPr>
      <w:bookmarkStart w:id="152" w:name="bm_2_1_padrão_feature_based_archi_8dc97f"/>
      <w:r>
        <w:rPr>
          <w:rFonts w:eastAsia="inter" w:cs="inter" w:ascii="inter" w:hAnsi="inter"/>
          <w:b/>
          <w:color w:val="000000"/>
          <w:sz w:val="24"/>
        </w:rPr>
        <w:t xml:space="preserve">2.1 Padrão: </w:t>
      </w:r>
      <w:r>
        <w:rPr>
          <w:rFonts w:eastAsia="inter" w:cs="inter" w:ascii="inter" w:hAnsi="inter"/>
          <w:b/>
          <w:color w:val="000000"/>
          <w:sz w:val="24"/>
        </w:rPr>
        <w:t xml:space="preserve">Feature-Based Architecture + Custom Hooks Pattern</w:t>
      </w:r>
      <w:bookmarkEnd w:id="152"/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Estrutura de Pastas: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src/</w:t>
        <w:br/>
        <w:t xml:space="preserve">├── app/                    # Next.js App Router (Presentation)</w:t>
        <w:br/>
        <w:t xml:space="preserve">│   ├── layout.tsx         # Root layout</w:t>
        <w:br/>
        <w:t xml:space="preserve">│   ├── page.tsx           # Home page (Container)</w:t>
        <w:br/>
        <w:t xml:space="preserve">│   └── receitas/[id]/     # Dynamic route</w:t>
        <w:br/>
        <w:t xml:space="preserve">│       └── page.tsx       # Detail page</w:t>
        <w:br/>
        <w:t xml:space="preserve">├── components/            # UI Components (Presenter)</w:t>
        <w:br/>
        <w:t xml:space="preserve">│   ├── Header.tsx</w:t>
        <w:br/>
        <w:t xml:space="preserve">│   ├── SearchBar.tsx</w:t>
        <w:br/>
        <w:t xml:space="preserve">│   ├── FilterBar.tsx</w:t>
        <w:br/>
        <w:t xml:space="preserve">│   ├── RecipeCard.tsx</w:t>
        <w:br/>
        <w:t xml:space="preserve">│   ├── RecipeList.tsx</w:t>
        <w:br/>
        <w:t xml:space="preserve">│   ├── RecipeDetail.tsx</w:t>
        <w:br/>
        <w:t xml:space="preserve">│   ├── Pagination.tsx</w:t>
        <w:br/>
        <w:t xml:space="preserve">│   └── Loading.tsx</w:t>
        <w:br/>
        <w:t xml:space="preserve">├── hooks/                 # Business Logic</w:t>
        <w:br/>
        <w:t xml:space="preserve">│   └── useReceitas.ts</w:t>
        <w:br/>
        <w:t xml:space="preserve">├── services/             # Data Access Layer</w:t>
        <w:br/>
        <w:t xml:space="preserve">│   └── api.ts</w:t>
        <w:br/>
        <w:t xml:space="preserve">└── types/                # Type Definitions</w:t>
        <w:br/>
        <w:t xml:space="preserve">    └── receita.ts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Padrões Identificados:</w:t>
      </w:r>
    </w:p>
    <w:p>
      <w:pPr>
        <w:numPr>
          <w:ilvl w:val="0"/>
          <w:numId w:val="39"/>
        </w:numPr>
        <w:spacing w:line="360" w:after="210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Container/Presenter Pattern</w:t>
      </w:r>
    </w:p>
    <w:p>
      <w:pPr>
        <w:numPr>
          <w:ilvl w:val="1"/>
          <w:numId w:val="39"/>
        </w:numPr>
        <w:spacing w:line="360" w:before="105" w:after="105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page.tsx</w:t>
      </w:r>
      <w:r>
        <w:rPr>
          <w:rFonts w:eastAsia="inter" w:cs="inter" w:ascii="inter" w:hAnsi="inter"/>
          <w:color w:val="000000"/>
          <w:sz w:val="21"/>
        </w:rPr>
        <w:t xml:space="preserve"> = Container (lógica de estado)</w:t>
      </w:r>
    </w:p>
    <w:p>
      <w:pPr>
        <w:numPr>
          <w:ilvl w:val="1"/>
          <w:numId w:val="39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Components = Presenters (apenas UI)</w:t>
      </w:r>
    </w:p>
    <w:p>
      <w:pPr>
        <w:numPr>
          <w:ilvl w:val="0"/>
          <w:numId w:val="39"/>
        </w:numPr>
        <w:spacing w:line="360" w:after="210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Custom Hooks Pattern</w:t>
      </w:r>
    </w:p>
    <w:p>
      <w:pPr>
        <w:numPr>
          <w:ilvl w:val="1"/>
          <w:numId w:val="39"/>
        </w:numPr>
        <w:spacing w:line="360" w:before="105" w:after="105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useReceitas.ts</w:t>
      </w:r>
      <w:r>
        <w:rPr>
          <w:rFonts w:eastAsia="inter" w:cs="inter" w:ascii="inter" w:hAnsi="inter"/>
          <w:color w:val="000000"/>
          <w:sz w:val="21"/>
        </w:rPr>
        <w:t xml:space="preserve"> encapsula toda lógica de fetching</w:t>
      </w:r>
    </w:p>
    <w:p>
      <w:pPr>
        <w:numPr>
          <w:ilvl w:val="1"/>
          <w:numId w:val="39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Reutilizável e testável</w:t>
      </w:r>
    </w:p>
    <w:p>
      <w:pPr>
        <w:numPr>
          <w:ilvl w:val="0"/>
          <w:numId w:val="39"/>
        </w:numPr>
        <w:spacing w:line="360" w:after="210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Service Layer Pattern</w:t>
      </w:r>
    </w:p>
    <w:p>
      <w:pPr>
        <w:numPr>
          <w:ilvl w:val="1"/>
          <w:numId w:val="39"/>
        </w:numPr>
        <w:spacing w:line="360" w:before="105" w:after="105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api.ts</w:t>
      </w:r>
      <w:r>
        <w:rPr>
          <w:rFonts w:eastAsia="inter" w:cs="inter" w:ascii="inter" w:hAnsi="inter"/>
          <w:color w:val="000000"/>
          <w:sz w:val="21"/>
        </w:rPr>
        <w:t xml:space="preserve"> centraliza todas as chamadas HTTP</w:t>
      </w:r>
    </w:p>
    <w:p>
      <w:pPr>
        <w:numPr>
          <w:ilvl w:val="1"/>
          <w:numId w:val="39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Abstração da biblioteca axios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153" w:name="bm_3_arquitetura_backend_flask"/>
      <w:r>
        <w:rPr>
          <w:rFonts w:eastAsia="inter" w:cs="inter" w:ascii="inter" w:hAnsi="inter"/>
          <w:b/>
          <w:color w:val="000000"/>
          <w:sz w:val="24"/>
        </w:rPr>
        <w:t xml:space="preserve">🔍 3. ARQUITETURA BACKEND (Flask)</w:t>
      </w:r>
      <w:bookmarkEnd w:id="153"/>
    </w:p>
    <w:p>
      <w:pPr>
        <w:spacing w:line="360" w:before="315" w:after="105" w:lineRule="auto"/>
        <w:ind w:left="-30"/>
        <w:jc w:val="left"/>
      </w:pPr>
      <w:bookmarkStart w:id="154" w:name="bm_3_1_padrão_service_layer_patte_c328b7"/>
      <w:r>
        <w:rPr>
          <w:rFonts w:eastAsia="inter" w:cs="inter" w:ascii="inter" w:hAnsi="inter"/>
          <w:b/>
          <w:color w:val="000000"/>
          <w:sz w:val="24"/>
        </w:rPr>
        <w:t xml:space="preserve">3.1 Padrão: </w:t>
      </w:r>
      <w:r>
        <w:rPr>
          <w:rFonts w:eastAsia="inter" w:cs="inter" w:ascii="inter" w:hAnsi="inter"/>
          <w:b/>
          <w:color w:val="000000"/>
          <w:sz w:val="24"/>
        </w:rPr>
        <w:t xml:space="preserve">Service Layer Pattern + Repository Pattern (modificado)</w:t>
      </w:r>
      <w:bookmarkEnd w:id="154"/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Estrutura: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backend/</w:t>
        <w:br/>
        <w:t xml:space="preserve">├── app/</w:t>
        <w:br/>
        <w:t xml:space="preserve">│   ├── __init__.py        # Application Factory Pattern</w:t>
        <w:br/>
        <w:t xml:space="preserve">│   ├── config.py          # Configuration Pattern</w:t>
        <w:br/>
        <w:t xml:space="preserve">│   ├── utils.py           # Helper Functions + Decorators</w:t>
        <w:br/>
        <w:t xml:space="preserve">│   ├── routes/            # Controller Layer</w:t>
        <w:br/>
        <w:t xml:space="preserve">│   │   └── receitas.py    # Blueprint (Router)</w:t>
        <w:br/>
        <w:t xml:space="preserve">│   └── services/          # Service Layer</w:t>
        <w:br/>
        <w:t xml:space="preserve">│       └── api_service.py # External API abstraction</w:t>
        <w:br/>
        <w:t xml:space="preserve">└── run.py                 # Entry Point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Padrões Identificados:</w:t>
      </w:r>
    </w:p>
    <w:p>
      <w:pPr>
        <w:numPr>
          <w:ilvl w:val="0"/>
          <w:numId w:val="40"/>
        </w:numPr>
        <w:spacing w:line="360" w:after="210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Application Factory Pattern</w:t>
      </w:r>
    </w:p>
    <w:p>
      <w:pPr>
        <w:pStyle w:val="SourceCode"/>
        <w:shd w:val="clear" w:fill="F8F8FA"/>
        <w:spacing w:line="336" w:lineRule="auto"/>
        <w:ind w:left="540" w:hanging="0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create_app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():</w:t>
        <w:br/>
        <w:t xml:space="preserve">    app = Flask(__name__)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Configuração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return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app</w:t>
        <w:br/>
        <w:t xml:space="preserve"/>
      </w:r>
    </w:p>
    <w:p>
      <w:pPr>
        <w:numPr>
          <w:ilvl w:val="1"/>
          <w:numId w:val="40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Facilita testes e múltiplas instâncias</w:t>
      </w:r>
    </w:p>
    <w:p>
      <w:pPr>
        <w:numPr>
          <w:ilvl w:val="0"/>
          <w:numId w:val="40"/>
        </w:numPr>
        <w:spacing w:line="360" w:after="210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Blueprint Pattern</w:t>
      </w:r>
    </w:p>
    <w:p>
      <w:pPr>
        <w:numPr>
          <w:ilvl w:val="1"/>
          <w:numId w:val="40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Modularização de rotas</w:t>
      </w:r>
    </w:p>
    <w:p>
      <w:pPr>
        <w:numPr>
          <w:ilvl w:val="1"/>
          <w:numId w:val="40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Prefixo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/api/receitas</w:t>
      </w:r>
    </w:p>
    <w:p>
      <w:pPr>
        <w:numPr>
          <w:ilvl w:val="0"/>
          <w:numId w:val="40"/>
        </w:numPr>
        <w:spacing w:line="360" w:after="210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Service Layer Pattern</w:t>
      </w:r>
    </w:p>
    <w:p>
      <w:pPr>
        <w:numPr>
          <w:ilvl w:val="1"/>
          <w:numId w:val="40"/>
        </w:numPr>
        <w:spacing w:line="360" w:before="105" w:after="105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APIService</w:t>
      </w:r>
      <w:r>
        <w:rPr>
          <w:rFonts w:eastAsia="inter" w:cs="inter" w:ascii="inter" w:hAnsi="inter"/>
          <w:color w:val="000000"/>
          <w:sz w:val="21"/>
        </w:rPr>
        <w:t xml:space="preserve"> encapsula lógica de comunicação</w:t>
      </w:r>
    </w:p>
    <w:p>
      <w:pPr>
        <w:numPr>
          <w:ilvl w:val="1"/>
          <w:numId w:val="40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Normalização de dados (items → data)</w:t>
      </w:r>
    </w:p>
    <w:p>
      <w:pPr>
        <w:numPr>
          <w:ilvl w:val="0"/>
          <w:numId w:val="40"/>
        </w:numPr>
        <w:spacing w:line="360" w:after="210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Decorator Pattern</w:t>
      </w:r>
    </w:p>
    <w:p>
      <w:pPr>
        <w:numPr>
          <w:ilvl w:val="1"/>
          <w:numId w:val="40"/>
        </w:numPr>
        <w:spacing w:line="360" w:before="105" w:after="105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@handle_errors</w:t>
      </w:r>
      <w:r>
        <w:rPr>
          <w:rFonts w:eastAsia="inter" w:cs="inter" w:ascii="inter" w:hAnsi="inter"/>
          <w:color w:val="000000"/>
          <w:sz w:val="21"/>
        </w:rPr>
        <w:t xml:space="preserve"> para tratamento centralizado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155" w:name="bm_4_diagramas_de_fluxo"/>
      <w:r>
        <w:rPr>
          <w:rFonts w:eastAsia="inter" w:cs="inter" w:ascii="inter" w:hAnsi="inter"/>
          <w:b/>
          <w:color w:val="000000"/>
          <w:sz w:val="24"/>
        </w:rPr>
        <w:t xml:space="preserve">📊 4. DIAGRAMAS DE FLUXO</w:t>
      </w:r>
      <w:bookmarkEnd w:id="155"/>
    </w:p>
    <w:p>
      <w:pPr>
        <w:spacing w:line="360" w:before="315" w:after="105" w:lineRule="auto"/>
        <w:ind w:left="-30"/>
        <w:jc w:val="left"/>
      </w:pPr>
      <w:bookmarkStart w:id="156" w:name="bm_4_1_fluxo_principal_da_aplicação"/>
      <w:r>
        <w:rPr>
          <w:rFonts w:eastAsia="inter" w:cs="inter" w:ascii="inter" w:hAnsi="inter"/>
          <w:b/>
          <w:color w:val="000000"/>
          <w:sz w:val="24"/>
        </w:rPr>
        <w:t xml:space="preserve">4.1 Fluxo Principal da Aplicação</w:t>
      </w:r>
      <w:bookmarkEnd w:id="156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graph TD</w:t>
        <w:br/>
        <w:t xml:space="preserve">    A[Usuário Acessa localhost:3000] --&gt; B[Next.js carrega page.tsx]</w:t>
        <w:br/>
        <w:t xml:space="preserve">    B --&gt; C[useEffect executa fetchReceitas]</w:t>
        <w:br/>
        <w:t xml:space="preserve">    C --&gt; D[Custom Hook useReceitas]</w:t>
        <w:br/>
        <w:t xml:space="preserve">    D --&gt; E[API Service axios.get]</w:t>
        <w:br/>
        <w:t xml:space="preserve">    E --&gt; F[Backend Flask /api/receitas/todas]</w:t>
        <w:br/>
        <w:t xml:space="preserve">    F --&gt; G[APIService._make_request]</w:t>
        <w:br/>
        <w:t xml:space="preserve">    G --&gt; H[Requisição para API Externa]</w:t>
        <w:br/>
        <w:t xml:space="preserve">    H --&gt; I[API Externa retorna items]</w:t>
        <w:br/>
        <w:t xml:space="preserve">    I --&gt; J[Backend normaliza: items → data]</w:t>
        <w:br/>
        <w:t xml:space="preserve">    J --&gt; K[Backend retorna JSON]</w:t>
        <w:br/>
        <w:t xml:space="preserve">    K --&gt; L[Frontend recebe resposta]</w:t>
        <w:br/>
        <w:t xml:space="preserve">    L --&gt; M[Hook atualiza estado: setReceitas]</w:t>
        <w:br/>
        <w:t xml:space="preserve">    M --&gt; N[React re-renderiza RecipeList]</w:t>
        <w:br/>
        <w:t xml:space="preserve">    N --&gt; O[RecipeCard exibe cada receita]</w:t>
        <w:br/>
        <w:t xml:space="preserve">    O --&gt; P[Usuário vê as receitas]</w:t>
        <w:br/>
        <w:t xml:space="preserve">    </w:t>
        <w:br/>
        <w:t xml:space="preserve">    style A fill:#FFD700</w:t>
        <w:br/>
        <w:t xml:space="preserve">    style P fill:#90EE90</w:t>
        <w:br/>
        <w:t xml:space="preserve">    style F fill:#87CEEB</w:t>
        <w:br/>
        <w:t xml:space="preserve">    style H fill:#FFA07A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Explicação do Raciocínio:</w:t>
      </w:r>
    </w:p>
    <w:p>
      <w:pPr>
        <w:numPr>
          <w:ilvl w:val="0"/>
          <w:numId w:val="41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Iniciação</w:t>
      </w:r>
      <w:r>
        <w:rPr>
          <w:rFonts w:eastAsia="inter" w:cs="inter" w:ascii="inter" w:hAnsi="inter"/>
          <w:color w:val="000000"/>
          <w:sz w:val="21"/>
        </w:rPr>
        <w:t xml:space="preserve">: Usuário entra → Next.js monta componente</w:t>
      </w:r>
    </w:p>
    <w:p>
      <w:pPr>
        <w:numPr>
          <w:ilvl w:val="0"/>
          <w:numId w:val="41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Side Effect</w:t>
      </w:r>
      <w:r>
        <w:rPr>
          <w:rFonts w:eastAsia="inter" w:cs="inter" w:ascii="inter" w:hAnsi="inter"/>
          <w:color w:val="000000"/>
          <w:sz w:val="21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useEffect</w:t>
      </w:r>
      <w:r>
        <w:rPr>
          <w:rFonts w:eastAsia="inter" w:cs="inter" w:ascii="inter" w:hAnsi="inter"/>
          <w:color w:val="000000"/>
          <w:sz w:val="21"/>
        </w:rPr>
        <w:t xml:space="preserve"> dispara busca automática</w:t>
      </w:r>
    </w:p>
    <w:p>
      <w:pPr>
        <w:numPr>
          <w:ilvl w:val="0"/>
          <w:numId w:val="41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Abstração</w:t>
      </w:r>
      <w:r>
        <w:rPr>
          <w:rFonts w:eastAsia="inter" w:cs="inter" w:ascii="inter" w:hAnsi="inter"/>
          <w:color w:val="000000"/>
          <w:sz w:val="21"/>
        </w:rPr>
        <w:t xml:space="preserve">: Hook encapsula complexidade</w:t>
      </w:r>
    </w:p>
    <w:p>
      <w:pPr>
        <w:numPr>
          <w:ilvl w:val="0"/>
          <w:numId w:val="41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Comunicação</w:t>
      </w:r>
      <w:r>
        <w:rPr>
          <w:rFonts w:eastAsia="inter" w:cs="inter" w:ascii="inter" w:hAnsi="inter"/>
          <w:color w:val="000000"/>
          <w:sz w:val="21"/>
        </w:rPr>
        <w:t xml:space="preserve">: Camadas se comunicam via HTTP</w:t>
      </w:r>
    </w:p>
    <w:p>
      <w:pPr>
        <w:numPr>
          <w:ilvl w:val="0"/>
          <w:numId w:val="41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Normalização</w:t>
      </w:r>
      <w:r>
        <w:rPr>
          <w:rFonts w:eastAsia="inter" w:cs="inter" w:ascii="inter" w:hAnsi="inter"/>
          <w:color w:val="000000"/>
          <w:sz w:val="21"/>
        </w:rPr>
        <w:t xml:space="preserve">: Backend adapta resposta da API externa</w:t>
      </w:r>
    </w:p>
    <w:p>
      <w:pPr>
        <w:numPr>
          <w:ilvl w:val="0"/>
          <w:numId w:val="41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Reatividade</w:t>
      </w:r>
      <w:r>
        <w:rPr>
          <w:rFonts w:eastAsia="inter" w:cs="inter" w:ascii="inter" w:hAnsi="inter"/>
          <w:color w:val="000000"/>
          <w:sz w:val="21"/>
        </w:rPr>
        <w:t xml:space="preserve">: Estado muda → React re-renderiza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157" w:name="bm_4_2_fluxo_de_busca_por_ingredientes"/>
      <w:r>
        <w:rPr>
          <w:rFonts w:eastAsia="inter" w:cs="inter" w:ascii="inter" w:hAnsi="inter"/>
          <w:b/>
          <w:color w:val="000000"/>
          <w:sz w:val="24"/>
        </w:rPr>
        <w:t xml:space="preserve">4.2 Fluxo de Busca por Ingredientes</w:t>
      </w:r>
      <w:bookmarkEnd w:id="157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graph TD</w:t>
        <w:br/>
        <w:t xml:space="preserve">    A[Usuário digita ingrediente] --&gt; B[Pressiona Enter]</w:t>
        <w:br/>
        <w:t xml:space="preserve">    B --&gt; C[SearchBar adiciona à lista de tags]</w:t>
        <w:br/>
        <w:t xml:space="preserve">    C --&gt; D[Usuário clica 'Pesquisar receitas']</w:t>
        <w:br/>
        <w:t xml:space="preserve">    D --&gt; E[handleSearch callback]</w:t>
        <w:br/>
        <w:t xml:space="preserve">    E --&gt; F{Tem ingredientes?}</w:t>
        <w:br/>
        <w:t xml:space="preserve">    F --&gt;|Sim| G[buscarReceitas hook]</w:t>
        <w:br/>
        <w:t xml:space="preserve">    F --&gt;|Não| H[fetchReceitas todas]</w:t>
        <w:br/>
        <w:t xml:space="preserve">    </w:t>
        <w:br/>
        <w:t xml:space="preserve">    G --&gt; I[API /api/receitas/buscar]</w:t>
        <w:br/>
        <w:t xml:space="preserve">    I --&gt; J[Backend: buscar_por_ingredientes]</w:t>
        <w:br/>
        <w:t xml:space="preserve">    J --&gt; K[Loop: busca cada ingrediente]</w:t>
        <w:br/>
        <w:t xml:space="preserve">    K --&gt; L[Consolida resultados]</w:t>
        <w:br/>
        <w:t xml:space="preserve">    L --&gt; M[Calcula match_score]</w:t>
        <w:br/>
        <w:t xml:space="preserve">    M --&gt; N[Ordena por score DESC]</w:t>
        <w:br/>
        <w:t xml:space="preserve">    N --&gt; O[Aplica paginação]</w:t>
        <w:br/>
        <w:t xml:space="preserve">    O --&gt; P[Retorna data + meta]</w:t>
        <w:br/>
        <w:t xml:space="preserve">    P --&gt; Q[Frontend exibe receitas ordenadas]</w:t>
        <w:br/>
        <w:t xml:space="preserve">    Q --&gt; R[Badge mostra quantos ingredientes]</w:t>
        <w:br/>
        <w:t xml:space="preserve">    </w:t>
        <w:br/>
        <w:t xml:space="preserve">    style A fill:#FFD700</w:t>
        <w:br/>
        <w:t xml:space="preserve">    style R fill:#90EE90</w:t>
        <w:br/>
        <w:t xml:space="preserve">    style M fill:#FF6B6B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Raciocínio:</w:t>
      </w:r>
    </w:p>
    <w:p>
      <w:pPr>
        <w:numPr>
          <w:ilvl w:val="0"/>
          <w:numId w:val="42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UX Interativa</w:t>
      </w:r>
      <w:r>
        <w:rPr>
          <w:rFonts w:eastAsia="inter" w:cs="inter" w:ascii="inter" w:hAnsi="inter"/>
          <w:color w:val="000000"/>
          <w:sz w:val="21"/>
        </w:rPr>
        <w:t xml:space="preserve">: Sistema de tags para múltiplos ingredientes</w:t>
      </w:r>
    </w:p>
    <w:p>
      <w:pPr>
        <w:numPr>
          <w:ilvl w:val="0"/>
          <w:numId w:val="42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Validação</w:t>
      </w:r>
      <w:r>
        <w:rPr>
          <w:rFonts w:eastAsia="inter" w:cs="inter" w:ascii="inter" w:hAnsi="inter"/>
          <w:color w:val="000000"/>
          <w:sz w:val="21"/>
        </w:rPr>
        <w:t xml:space="preserve">: Hook verifica se há ingredientes antes de buscar</w:t>
      </w:r>
    </w:p>
    <w:p>
      <w:pPr>
        <w:numPr>
          <w:ilvl w:val="0"/>
          <w:numId w:val="42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Lógica Complexa no Backend</w:t>
      </w:r>
      <w:r>
        <w:rPr>
          <w:rFonts w:eastAsia="inter" w:cs="inter" w:ascii="inter" w:hAnsi="inter"/>
          <w:color w:val="000000"/>
          <w:sz w:val="21"/>
        </w:rPr>
        <w:t xml:space="preserve">: Match score calculado server-side</w:t>
      </w:r>
    </w:p>
    <w:p>
      <w:pPr>
        <w:numPr>
          <w:ilvl w:val="0"/>
          <w:numId w:val="42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Ordenação Inteligente</w:t>
      </w:r>
      <w:r>
        <w:rPr>
          <w:rFonts w:eastAsia="inter" w:cs="inter" w:ascii="inter" w:hAnsi="inter"/>
          <w:color w:val="000000"/>
          <w:sz w:val="21"/>
        </w:rPr>
        <w:t xml:space="preserve">: Receitas com mais ingredientes primeiro</w:t>
      </w:r>
    </w:p>
    <w:p>
      <w:pPr>
        <w:numPr>
          <w:ilvl w:val="0"/>
          <w:numId w:val="42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Feedback Visual</w:t>
      </w:r>
      <w:r>
        <w:rPr>
          <w:rFonts w:eastAsia="inter" w:cs="inter" w:ascii="inter" w:hAnsi="inter"/>
          <w:color w:val="000000"/>
          <w:sz w:val="21"/>
        </w:rPr>
        <w:t xml:space="preserve">: Badge verde mostra relevância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158" w:name="bm_4_3_fluxo_de_filtros_por_tipo"/>
      <w:r>
        <w:rPr>
          <w:rFonts w:eastAsia="inter" w:cs="inter" w:ascii="inter" w:hAnsi="inter"/>
          <w:b/>
          <w:color w:val="000000"/>
          <w:sz w:val="24"/>
        </w:rPr>
        <w:t xml:space="preserve">4.3 Fluxo de Filtros por Tipo</w:t>
      </w:r>
      <w:bookmarkEnd w:id="158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graph TD</w:t>
        <w:br/>
        <w:t xml:space="preserve">    A[Usuário clica filtro 'Doce'] --&gt; B[handleTipoChange]</w:t>
        <w:br/>
        <w:t xml:space="preserve">    B --&gt; C[setSelectedTipo 'doce']</w:t>
        <w:br/>
        <w:t xml:space="preserve">    C --&gt; D[setCurrentPage 1 - reset]</w:t>
        <w:br/>
        <w:t xml:space="preserve">    D --&gt; E{Tem busca ativa?}</w:t>
        <w:br/>
        <w:t xml:space="preserve">    E --&gt;|Sim| F[Mantém busca + aplica filtro]</w:t>
        <w:br/>
        <w:t xml:space="preserve">    E --&gt;|Não| G{Filtro é 'todas'?}</w:t>
        <w:br/>
        <w:t xml:space="preserve">    G --&gt;|Sim| H[fetchReceitas - todas]</w:t>
        <w:br/>
        <w:t xml:space="preserve">    G --&gt;|Não| I[filtrarReceitas tipo=doce]</w:t>
        <w:br/>
        <w:t xml:space="preserve">    </w:t>
        <w:br/>
        <w:t xml:space="preserve">    I --&gt; J[Backend /api/receitas/filtrar?tipo=doce]</w:t>
        <w:br/>
        <w:t xml:space="preserve">    J --&gt; K[get_receitas_por_tipo]</w:t>
        <w:br/>
        <w:t xml:space="preserve">    K --&gt; L[API Externa /receitas/tipo/doce]</w:t>
        <w:br/>
        <w:t xml:space="preserve">    L --&gt; M[Retorna receitas filtradas]</w:t>
        <w:br/>
        <w:t xml:space="preserve">    M --&gt; N[Frontend atualiza lista]</w:t>
        <w:br/>
        <w:t xml:space="preserve">    N --&gt; O[Botão 'Doce' fica destacado]</w:t>
        <w:br/>
        <w:t xml:space="preserve">    </w:t>
        <w:br/>
        <w:t xml:space="preserve">    style A fill:#FFD700</w:t>
        <w:br/>
        <w:t xml:space="preserve">    style O fill:#90EE90</w:t>
        <w:br/>
        <w:t xml:space="preserve">    style C fill:#87CEEB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Raciocínio:</w:t>
      </w:r>
    </w:p>
    <w:p>
      <w:pPr>
        <w:numPr>
          <w:ilvl w:val="0"/>
          <w:numId w:val="43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Estado Local</w:t>
      </w:r>
      <w:r>
        <w:rPr>
          <w:rFonts w:eastAsia="inter" w:cs="inter" w:ascii="inter" w:hAnsi="inter"/>
          <w:color w:val="000000"/>
          <w:sz w:val="21"/>
        </w:rPr>
        <w:t xml:space="preserve">: Tipo selecionado guardado em state</w:t>
      </w:r>
    </w:p>
    <w:p>
      <w:pPr>
        <w:numPr>
          <w:ilvl w:val="0"/>
          <w:numId w:val="43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Reset Inteligente</w:t>
      </w:r>
      <w:r>
        <w:rPr>
          <w:rFonts w:eastAsia="inter" w:cs="inter" w:ascii="inter" w:hAnsi="inter"/>
          <w:color w:val="000000"/>
          <w:sz w:val="21"/>
        </w:rPr>
        <w:t xml:space="preserve">: Volta para página 1 ao filtrar</w:t>
      </w:r>
    </w:p>
    <w:p>
      <w:pPr>
        <w:numPr>
          <w:ilvl w:val="0"/>
          <w:numId w:val="43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Preservação de Contexto</w:t>
      </w:r>
      <w:r>
        <w:rPr>
          <w:rFonts w:eastAsia="inter" w:cs="inter" w:ascii="inter" w:hAnsi="inter"/>
          <w:color w:val="000000"/>
          <w:sz w:val="21"/>
        </w:rPr>
        <w:t xml:space="preserve">: Se tem busca ativa, combina filtros</w:t>
      </w:r>
    </w:p>
    <w:p>
      <w:pPr>
        <w:numPr>
          <w:ilvl w:val="0"/>
          <w:numId w:val="43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Feedback Visual</w:t>
      </w:r>
      <w:r>
        <w:rPr>
          <w:rFonts w:eastAsia="inter" w:cs="inter" w:ascii="inter" w:hAnsi="inter"/>
          <w:color w:val="000000"/>
          <w:sz w:val="21"/>
        </w:rPr>
        <w:t xml:space="preserve">: Botão ativo fica destacado (scale-105)</w:t>
      </w:r>
    </w:p>
    <w:p>
      <w:pPr>
        <w:numPr>
          <w:ilvl w:val="0"/>
          <w:numId w:val="43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API Dedicada</w:t>
      </w:r>
      <w:r>
        <w:rPr>
          <w:rFonts w:eastAsia="inter" w:cs="inter" w:ascii="inter" w:hAnsi="inter"/>
          <w:color w:val="000000"/>
          <w:sz w:val="21"/>
        </w:rPr>
        <w:t xml:space="preserve">: Endpoint específico para cada tipo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159" w:name="bm_4_4_fluxo_de_visualização_de_detalhes"/>
      <w:r>
        <w:rPr>
          <w:rFonts w:eastAsia="inter" w:cs="inter" w:ascii="inter" w:hAnsi="inter"/>
          <w:b/>
          <w:color w:val="000000"/>
          <w:sz w:val="24"/>
        </w:rPr>
        <w:t xml:space="preserve">4.4 Fluxo de Visualização de Detalhes</w:t>
      </w:r>
      <w:bookmarkEnd w:id="159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graph TD</w:t>
        <w:br/>
        <w:t xml:space="preserve">    A[Usuário clica em RecipeCard] --&gt; B[onClick callback]</w:t>
        <w:br/>
        <w:t xml:space="preserve">    B --&gt; C[router.push /receitas/ID]</w:t>
        <w:br/>
        <w:t xml:space="preserve">    C --&gt; D[Next.js navega para página dinâmica]</w:t>
        <w:br/>
        <w:t xml:space="preserve">    D --&gt; E[receitas/[id]/page.tsx]</w:t>
        <w:br/>
        <w:t xml:space="preserve">    E --&gt; F[useEffect com params.id]</w:t>
        <w:br/>
        <w:t xml:space="preserve">    F --&gt; G[fetchReceita por ID]</w:t>
        <w:br/>
        <w:t xml:space="preserve">    G --&gt; H[API /api/receitas/ID]</w:t>
        <w:br/>
        <w:t xml:space="preserve">    H --&gt; I[Backend: get_receita_por_id]</w:t>
        <w:br/>
        <w:t xml:space="preserve">    I --&gt; J[API Externa /receitas/ID]</w:t>
        <w:br/>
        <w:t xml:space="preserve">    J --&gt; K[Retorna receita completa]</w:t>
        <w:br/>
        <w:t xml:space="preserve">    K --&gt; L[setReceita state]</w:t>
        <w:br/>
        <w:t xml:space="preserve">    L --&gt; M[RecipeDetail renderiza]</w:t>
        <w:br/>
        <w:t xml:space="preserve">    M --&gt; N[Modal/Overlay com detalhes]</w:t>
        <w:br/>
        <w:t xml:space="preserve">    N --&gt; O{Usuário clica X?}</w:t>
        <w:br/>
        <w:t xml:space="preserve">    O --&gt;|Sim| P[router.push - volta para home]</w:t>
        <w:br/>
        <w:t xml:space="preserve">    O --&gt;|Não| Q[Usuário lê receita]</w:t>
        <w:br/>
        <w:t xml:space="preserve">    </w:t>
        <w:br/>
        <w:t xml:space="preserve">    style A fill:#FFD700</w:t>
        <w:br/>
        <w:t xml:space="preserve">    style N fill:#90EE90</w:t>
        <w:br/>
        <w:t xml:space="preserve">    style M fill:#FFA07A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Raciocínio:</w:t>
      </w:r>
    </w:p>
    <w:p>
      <w:pPr>
        <w:numPr>
          <w:ilvl w:val="0"/>
          <w:numId w:val="44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Roteamento Dinâmico</w:t>
      </w:r>
      <w:r>
        <w:rPr>
          <w:rFonts w:eastAsia="inter" w:cs="inter" w:ascii="inter" w:hAnsi="inter"/>
          <w:color w:val="000000"/>
          <w:sz w:val="21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[id]</w:t>
      </w:r>
      <w:r>
        <w:rPr>
          <w:rFonts w:eastAsia="inter" w:cs="inter" w:ascii="inter" w:hAnsi="inter"/>
          <w:color w:val="000000"/>
          <w:sz w:val="21"/>
        </w:rPr>
        <w:t xml:space="preserve"> permite qualquer ID</w:t>
      </w:r>
    </w:p>
    <w:p>
      <w:pPr>
        <w:numPr>
          <w:ilvl w:val="0"/>
          <w:numId w:val="44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Fetch Específico</w:t>
      </w:r>
      <w:r>
        <w:rPr>
          <w:rFonts w:eastAsia="inter" w:cs="inter" w:ascii="inter" w:hAnsi="inter"/>
          <w:color w:val="000000"/>
          <w:sz w:val="21"/>
        </w:rPr>
        <w:t xml:space="preserve">: Busca apenas a receita necessária</w:t>
      </w:r>
    </w:p>
    <w:p>
      <w:pPr>
        <w:numPr>
          <w:ilvl w:val="0"/>
          <w:numId w:val="44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Loading State</w:t>
      </w:r>
      <w:r>
        <w:rPr>
          <w:rFonts w:eastAsia="inter" w:cs="inter" w:ascii="inter" w:hAnsi="inter"/>
          <w:color w:val="000000"/>
          <w:sz w:val="21"/>
        </w:rPr>
        <w:t xml:space="preserve">: Mostra loading enquanto busca</w:t>
      </w:r>
    </w:p>
    <w:p>
      <w:pPr>
        <w:numPr>
          <w:ilvl w:val="0"/>
          <w:numId w:val="44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Componente Dedicado</w:t>
      </w:r>
      <w:r>
        <w:rPr>
          <w:rFonts w:eastAsia="inter" w:cs="inter" w:ascii="inter" w:hAnsi="inter"/>
          <w:color w:val="000000"/>
          <w:sz w:val="21"/>
        </w:rPr>
        <w:t xml:space="preserve">: RecipeDetail focado em exibição</w:t>
      </w:r>
    </w:p>
    <w:p>
      <w:pPr>
        <w:numPr>
          <w:ilvl w:val="0"/>
          <w:numId w:val="44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Navegação Natural</w:t>
      </w:r>
      <w:r>
        <w:rPr>
          <w:rFonts w:eastAsia="inter" w:cs="inter" w:ascii="inter" w:hAnsi="inter"/>
          <w:color w:val="000000"/>
          <w:sz w:val="21"/>
        </w:rPr>
        <w:t xml:space="preserve">: Botão X volta para home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160" w:name="bm_4_5_fluxo_de_tratamento_de_erros"/>
      <w:r>
        <w:rPr>
          <w:rFonts w:eastAsia="inter" w:cs="inter" w:ascii="inter" w:hAnsi="inter"/>
          <w:b/>
          <w:color w:val="000000"/>
          <w:sz w:val="24"/>
        </w:rPr>
        <w:t xml:space="preserve">4.5 Fluxo de Tratamento de Erros</w:t>
      </w:r>
      <w:bookmarkEnd w:id="160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graph TD</w:t>
        <w:br/>
        <w:t xml:space="preserve">    A[Requisição Falha] --&gt; B{Onde ocorreu?}</w:t>
        <w:br/>
        <w:t xml:space="preserve">    B --&gt;|Frontend| C[Axios interceptor]</w:t>
        <w:br/>
        <w:t xml:space="preserve">    B --&gt;|Backend| D[@handle_errors decorator]</w:t>
        <w:br/>
        <w:t xml:space="preserve">    </w:t>
        <w:br/>
        <w:t xml:space="preserve">    C --&gt; E[try/catch no hook]</w:t>
        <w:br/>
        <w:t xml:space="preserve">    E --&gt; F[setError state]</w:t>
        <w:br/>
        <w:t xml:space="preserve">    F --&gt; G[Componente exibe mensagem vermelha]</w:t>
        <w:br/>
        <w:t xml:space="preserve">    </w:t>
        <w:br/>
        <w:t xml:space="preserve">    D --&gt; H{Tipo de erro}</w:t>
        <w:br/>
        <w:t xml:space="preserve">    H --&gt;|ValueError| I[Return 400 + mensagem]</w:t>
        <w:br/>
        <w:t xml:space="preserve">    H --&gt;|ConnectionError| J[Return 503 + mensagem]</w:t>
        <w:br/>
        <w:t xml:space="preserve">    H --&gt;|Outro| K[Return 500 + mensagem genérica]</w:t>
        <w:br/>
        <w:t xml:space="preserve">    </w:t>
        <w:br/>
        <w:t xml:space="preserve">    I --&gt; L[Frontend recebe erro]</w:t>
        <w:br/>
        <w:t xml:space="preserve">    J --&gt; L</w:t>
        <w:br/>
        <w:t xml:space="preserve">    K --&gt; L</w:t>
        <w:br/>
        <w:t xml:space="preserve">    L --&gt; M[Hook captura erro]</w:t>
        <w:br/>
        <w:t xml:space="preserve">    M --&gt; F</w:t>
        <w:br/>
        <w:t xml:space="preserve">    </w:t>
        <w:br/>
        <w:t xml:space="preserve">    style A fill:#FF6B6B</w:t>
        <w:br/>
        <w:t xml:space="preserve">    style G fill:#FFA07A</w:t>
        <w:br/>
        <w:t xml:space="preserve">    style D fill:#87CEEB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Raciocínio:</w:t>
      </w:r>
    </w:p>
    <w:p>
      <w:pPr>
        <w:numPr>
          <w:ilvl w:val="0"/>
          <w:numId w:val="45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Camadas de Defesa</w:t>
      </w:r>
      <w:r>
        <w:rPr>
          <w:rFonts w:eastAsia="inter" w:cs="inter" w:ascii="inter" w:hAnsi="inter"/>
          <w:color w:val="000000"/>
          <w:sz w:val="21"/>
        </w:rPr>
        <w:t xml:space="preserve">: Try/catch em múltiplos níveis</w:t>
      </w:r>
    </w:p>
    <w:p>
      <w:pPr>
        <w:numPr>
          <w:ilvl w:val="0"/>
          <w:numId w:val="45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Decorator Pattern</w:t>
      </w:r>
      <w:r>
        <w:rPr>
          <w:rFonts w:eastAsia="inter" w:cs="inter" w:ascii="inter" w:hAnsi="inter"/>
          <w:color w:val="000000"/>
          <w:sz w:val="21"/>
        </w:rPr>
        <w:t xml:space="preserve">: Centraliza tratamento no backend</w:t>
      </w:r>
    </w:p>
    <w:p>
      <w:pPr>
        <w:numPr>
          <w:ilvl w:val="0"/>
          <w:numId w:val="45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Códigos HTTP Corretos</w:t>
      </w:r>
      <w:r>
        <w:rPr>
          <w:rFonts w:eastAsia="inter" w:cs="inter" w:ascii="inter" w:hAnsi="inter"/>
          <w:color w:val="000000"/>
          <w:sz w:val="21"/>
        </w:rPr>
        <w:t xml:space="preserve">: 400 (client), 503 (service), 500 (server)</w:t>
      </w:r>
    </w:p>
    <w:p>
      <w:pPr>
        <w:numPr>
          <w:ilvl w:val="0"/>
          <w:numId w:val="45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Mensagens Amigáveis</w:t>
      </w:r>
      <w:r>
        <w:rPr>
          <w:rFonts w:eastAsia="inter" w:cs="inter" w:ascii="inter" w:hAnsi="inter"/>
          <w:color w:val="000000"/>
          <w:sz w:val="21"/>
        </w:rPr>
        <w:t xml:space="preserve">: Não expõe detalhes técnicos</w:t>
      </w:r>
    </w:p>
    <w:p>
      <w:pPr>
        <w:numPr>
          <w:ilvl w:val="0"/>
          <w:numId w:val="45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Logging</w:t>
      </w:r>
      <w:r>
        <w:rPr>
          <w:rFonts w:eastAsia="inter" w:cs="inter" w:ascii="inter" w:hAnsi="inter"/>
          <w:color w:val="000000"/>
          <w:sz w:val="21"/>
        </w:rPr>
        <w:t xml:space="preserve">: Console.log no dev, pode virar Sentry em prod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161" w:name="bm_5_diagramas_de_componentes"/>
      <w:r>
        <w:rPr>
          <w:rFonts w:eastAsia="inter" w:cs="inter" w:ascii="inter" w:hAnsi="inter"/>
          <w:b/>
          <w:color w:val="000000"/>
          <w:sz w:val="24"/>
        </w:rPr>
        <w:t xml:space="preserve">🧩 5. DIAGRAMAS DE COMPONENTES</w:t>
      </w:r>
      <w:bookmarkEnd w:id="161"/>
    </w:p>
    <w:p>
      <w:pPr>
        <w:spacing w:line="360" w:before="315" w:after="105" w:lineRule="auto"/>
        <w:ind w:left="-30"/>
        <w:jc w:val="left"/>
      </w:pPr>
      <w:bookmarkStart w:id="162" w:name="bm_5_1_arquitetura_completa_high_level"/>
      <w:r>
        <w:rPr>
          <w:rFonts w:eastAsia="inter" w:cs="inter" w:ascii="inter" w:hAnsi="inter"/>
          <w:b/>
          <w:color w:val="000000"/>
          <w:sz w:val="24"/>
        </w:rPr>
        <w:t xml:space="preserve">5.1 Arquitetura Completa (High-Level)</w:t>
      </w:r>
      <w:bookmarkEnd w:id="162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graph TB</w:t>
        <w:br/>
        <w:t xml:space="preserve">    subgraph "Frontend - Next.js 15"</w:t>
        <w:br/>
        <w:t xml:space="preserve">        A[Browser] --&gt; B[App Router]</w:t>
        <w:br/>
        <w:t xml:space="preserve">        B --&gt; C[page.tsx]</w:t>
        <w:br/>
        <w:t xml:space="preserve">        B --&gt; D[receitas/[id]/page.tsx]</w:t>
        <w:br/>
        <w:t xml:space="preserve">        </w:t>
        <w:br/>
        <w:t xml:space="preserve">        C --&gt; E[Components]</w:t>
        <w:br/>
        <w:t xml:space="preserve">        E --&gt; E1[Header]</w:t>
        <w:br/>
        <w:t xml:space="preserve">        E --&gt; E2[SearchBar]</w:t>
        <w:br/>
        <w:t xml:space="preserve">        E --&gt; E3[FilterBar]</w:t>
        <w:br/>
        <w:t xml:space="preserve">        E --&gt; E4[RecipeList]</w:t>
        <w:br/>
        <w:t xml:space="preserve">        E --&gt; E5[Pagination]</w:t>
        <w:br/>
        <w:t xml:space="preserve">        </w:t>
        <w:br/>
        <w:t xml:space="preserve">        C --&gt; F[useReceitas Hook]</w:t>
        <w:br/>
        <w:t xml:space="preserve">        F --&gt; G[API Service]</w:t>
        <w:br/>
        <w:t xml:space="preserve">        </w:t>
        <w:br/>
        <w:t xml:space="preserve">        D --&gt; H[RecipeDetail]</w:t>
        <w:br/>
        <w:t xml:space="preserve">    end</w:t>
        <w:br/>
        <w:t xml:space="preserve">    </w:t>
        <w:br/>
        <w:t xml:space="preserve">    subgraph "Backend - Flask"</w:t>
        <w:br/>
        <w:t xml:space="preserve">        G --&gt;|HTTP| I[Flask App]</w:t>
        <w:br/>
        <w:t xml:space="preserve">        I --&gt; J[CORS Middleware]</w:t>
        <w:br/>
        <w:t xml:space="preserve">        J --&gt; K[receitas Blueprint]</w:t>
        <w:br/>
        <w:t xml:space="preserve">        K --&gt; L[Route Handlers]</w:t>
        <w:br/>
        <w:t xml:space="preserve">        L --&gt; M[APIService]</w:t>
        <w:br/>
        <w:t xml:space="preserve">        M --&gt; N[@handle_errors]</w:t>
        <w:br/>
        <w:t xml:space="preserve">    end</w:t>
        <w:br/>
        <w:t xml:space="preserve">    </w:t>
        <w:br/>
        <w:t xml:space="preserve">    subgraph "External"</w:t>
        <w:br/>
        <w:t xml:space="preserve">        M --&gt;|HTTP| O[API Receitas Vercel]</w:t>
        <w:br/>
        <w:t xml:space="preserve">    end</w:t>
        <w:br/>
        <w:t xml:space="preserve">    </w:t>
        <w:br/>
        <w:t xml:space="preserve">    style A fill:#FFD700</w:t>
        <w:br/>
        <w:t xml:space="preserve">    style I fill:#87CEEB</w:t>
        <w:br/>
        <w:t xml:space="preserve">    style O fill:#FFA07A</w:t>
        <w:br/>
        <w:t xml:space="preserve"/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163" w:name="bm_5_2_componentes_frontend_detalhado"/>
      <w:r>
        <w:rPr>
          <w:rFonts w:eastAsia="inter" w:cs="inter" w:ascii="inter" w:hAnsi="inter"/>
          <w:b/>
          <w:color w:val="000000"/>
          <w:sz w:val="24"/>
        </w:rPr>
        <w:t xml:space="preserve">5.2 Componentes Frontend (Detalhado)</w:t>
      </w:r>
      <w:bookmarkEnd w:id="163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graph TD</w:t>
        <w:br/>
        <w:t xml:space="preserve">    subgraph "Pages Layer"</w:t>
        <w:br/>
        <w:t xml:space="preserve">        A[page.tsx - Home]</w:t>
        <w:br/>
        <w:t xml:space="preserve">        B[receitas/[id]/page.tsx]</w:t>
        <w:br/>
        <w:t xml:space="preserve">    end</w:t>
        <w:br/>
        <w:t xml:space="preserve">    </w:t>
        <w:br/>
        <w:t xml:space="preserve">    subgraph "Components Layer"</w:t>
        <w:br/>
        <w:t xml:space="preserve">        C[Header]</w:t>
        <w:br/>
        <w:t xml:space="preserve">        D[SearchBar]</w:t>
        <w:br/>
        <w:t xml:space="preserve">        E[FilterBar]</w:t>
        <w:br/>
        <w:t xml:space="preserve">        F[RecipeList]</w:t>
        <w:br/>
        <w:t xml:space="preserve">        G[RecipeCard]</w:t>
        <w:br/>
        <w:t xml:space="preserve">        H[RecipeDetail]</w:t>
        <w:br/>
        <w:t xml:space="preserve">        I[Pagination]</w:t>
        <w:br/>
        <w:t xml:space="preserve">        J[Loading]</w:t>
        <w:br/>
        <w:t xml:space="preserve">    end</w:t>
        <w:br/>
        <w:t xml:space="preserve">    </w:t>
        <w:br/>
        <w:t xml:space="preserve">    subgraph "Business Logic Layer"</w:t>
        <w:br/>
        <w:t xml:space="preserve">        K[useReceitas Hook]</w:t>
        <w:br/>
        <w:t xml:space="preserve">    end</w:t>
        <w:br/>
        <w:t xml:space="preserve">    </w:t>
        <w:br/>
        <w:t xml:space="preserve">    subgraph "Data Access Layer"</w:t>
        <w:br/>
        <w:t xml:space="preserve">        L[api.ts - receitasAPI]</w:t>
        <w:br/>
        <w:t xml:space="preserve">        M[axios instance]</w:t>
        <w:br/>
        <w:t xml:space="preserve">    end</w:t>
        <w:br/>
        <w:t xml:space="preserve">    </w:t>
        <w:br/>
        <w:t xml:space="preserve">    subgraph "Types Layer"</w:t>
        <w:br/>
        <w:t xml:space="preserve">        N[receita.ts]</w:t>
        <w:br/>
        <w:t xml:space="preserve">        O[Receita interface]</w:t>
        <w:br/>
        <w:t xml:space="preserve">        P[ReceitasResponse interface]</w:t>
        <w:br/>
        <w:t xml:space="preserve">    end</w:t>
        <w:br/>
        <w:t xml:space="preserve">    </w:t>
        <w:br/>
        <w:t xml:space="preserve">    A --&gt; C</w:t>
        <w:br/>
        <w:t xml:space="preserve">    A --&gt; D</w:t>
        <w:br/>
        <w:t xml:space="preserve">    A --&gt; E</w:t>
        <w:br/>
        <w:t xml:space="preserve">    A --&gt; F</w:t>
        <w:br/>
        <w:t xml:space="preserve">    A --&gt; I</w:t>
        <w:br/>
        <w:t xml:space="preserve">    A --&gt; K</w:t>
        <w:br/>
        <w:t xml:space="preserve">    </w:t>
        <w:br/>
        <w:t xml:space="preserve">    B --&gt; H</w:t>
        <w:br/>
        <w:t xml:space="preserve">    B --&gt; L</w:t>
        <w:br/>
        <w:t xml:space="preserve">    </w:t>
        <w:br/>
        <w:t xml:space="preserve">    F --&gt; G</w:t>
        <w:br/>
        <w:t xml:space="preserve">    </w:t>
        <w:br/>
        <w:t xml:space="preserve">    D --&gt;|onSearch| A</w:t>
        <w:br/>
        <w:t xml:space="preserve">    E --&gt;|onTipoChange| A</w:t>
        <w:br/>
        <w:t xml:space="preserve">    I --&gt;|onPageChange| A</w:t>
        <w:br/>
        <w:t xml:space="preserve">    G --&gt;|onClick| A</w:t>
        <w:br/>
        <w:t xml:space="preserve">    </w:t>
        <w:br/>
        <w:t xml:space="preserve">    K --&gt; L</w:t>
        <w:br/>
        <w:t xml:space="preserve">    L --&gt; M</w:t>
        <w:br/>
        <w:t xml:space="preserve">    </w:t>
        <w:br/>
        <w:t xml:space="preserve">    K -.tipos.-&gt; N</w:t>
        <w:br/>
        <w:t xml:space="preserve">    L -.tipos.-&gt; N</w:t>
        <w:br/>
        <w:t xml:space="preserve">    </w:t>
        <w:br/>
        <w:t xml:space="preserve">    style A fill:#FFD700</w:t>
        <w:br/>
        <w:t xml:space="preserve">    style K fill:#90EE90</w:t>
        <w:br/>
        <w:t xml:space="preserve">    style L fill:#87CEEB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Explicação da Hierarquia:</w:t>
      </w:r>
    </w:p>
    <w:p>
      <w:pPr>
        <w:numPr>
          <w:ilvl w:val="0"/>
          <w:numId w:val="46"/>
        </w:numPr>
        <w:spacing w:line="360" w:after="210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Pages (Containers)</w:t>
      </w:r>
      <w:r>
        <w:rPr>
          <w:rFonts w:eastAsia="inter" w:cs="inter" w:ascii="inter" w:hAnsi="inter"/>
          <w:color w:val="000000"/>
          <w:sz w:val="21"/>
        </w:rPr>
        <w:t xml:space="preserve">:</w:t>
      </w:r>
    </w:p>
    <w:p>
      <w:pPr>
        <w:numPr>
          <w:ilvl w:val="1"/>
          <w:numId w:val="46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Gerenciam estado global da página</w:t>
      </w:r>
    </w:p>
    <w:p>
      <w:pPr>
        <w:numPr>
          <w:ilvl w:val="1"/>
          <w:numId w:val="46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Coordenam múltiplos componentes</w:t>
      </w:r>
    </w:p>
    <w:p>
      <w:pPr>
        <w:numPr>
          <w:ilvl w:val="1"/>
          <w:numId w:val="46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Implementam lógica de negócio</w:t>
      </w:r>
    </w:p>
    <w:p>
      <w:pPr>
        <w:numPr>
          <w:ilvl w:val="0"/>
          <w:numId w:val="46"/>
        </w:numPr>
        <w:spacing w:line="360" w:after="210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Components (Presenters)</w:t>
      </w:r>
      <w:r>
        <w:rPr>
          <w:rFonts w:eastAsia="inter" w:cs="inter" w:ascii="inter" w:hAnsi="inter"/>
          <w:color w:val="000000"/>
          <w:sz w:val="21"/>
        </w:rPr>
        <w:t xml:space="preserve">:</w:t>
      </w:r>
    </w:p>
    <w:p>
      <w:pPr>
        <w:numPr>
          <w:ilvl w:val="1"/>
          <w:numId w:val="46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Apenas renderização</w:t>
      </w:r>
    </w:p>
    <w:p>
      <w:pPr>
        <w:numPr>
          <w:ilvl w:val="1"/>
          <w:numId w:val="46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Recebem props</w:t>
      </w:r>
    </w:p>
    <w:p>
      <w:pPr>
        <w:numPr>
          <w:ilvl w:val="1"/>
          <w:numId w:val="46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Emitem eventos via callbacks</w:t>
      </w:r>
    </w:p>
    <w:p>
      <w:pPr>
        <w:numPr>
          <w:ilvl w:val="0"/>
          <w:numId w:val="46"/>
        </w:numPr>
        <w:spacing w:line="360" w:after="210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Hooks</w:t>
      </w:r>
      <w:r>
        <w:rPr>
          <w:rFonts w:eastAsia="inter" w:cs="inter" w:ascii="inter" w:hAnsi="inter"/>
          <w:color w:val="000000"/>
          <w:sz w:val="21"/>
        </w:rPr>
        <w:t xml:space="preserve">:</w:t>
      </w:r>
    </w:p>
    <w:p>
      <w:pPr>
        <w:numPr>
          <w:ilvl w:val="1"/>
          <w:numId w:val="46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Encapsulam lógica de fetching</w:t>
      </w:r>
    </w:p>
    <w:p>
      <w:pPr>
        <w:numPr>
          <w:ilvl w:val="1"/>
          <w:numId w:val="46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Reutilizáveis entre páginas</w:t>
      </w:r>
    </w:p>
    <w:p>
      <w:pPr>
        <w:numPr>
          <w:ilvl w:val="1"/>
          <w:numId w:val="46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Gerenciam estado local de dados</w:t>
      </w:r>
    </w:p>
    <w:p>
      <w:pPr>
        <w:numPr>
          <w:ilvl w:val="0"/>
          <w:numId w:val="46"/>
        </w:numPr>
        <w:spacing w:line="360" w:after="210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Services</w:t>
      </w:r>
      <w:r>
        <w:rPr>
          <w:rFonts w:eastAsia="inter" w:cs="inter" w:ascii="inter" w:hAnsi="inter"/>
          <w:color w:val="000000"/>
          <w:sz w:val="21"/>
        </w:rPr>
        <w:t xml:space="preserve">:</w:t>
      </w:r>
    </w:p>
    <w:p>
      <w:pPr>
        <w:numPr>
          <w:ilvl w:val="1"/>
          <w:numId w:val="46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Camada de abstração HTTP</w:t>
      </w:r>
    </w:p>
    <w:p>
      <w:pPr>
        <w:numPr>
          <w:ilvl w:val="1"/>
          <w:numId w:val="46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Configuração centralizada</w:t>
      </w:r>
    </w:p>
    <w:p>
      <w:pPr>
        <w:numPr>
          <w:ilvl w:val="1"/>
          <w:numId w:val="46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Transformação de dados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164" w:name="bm_5_3_componentes_backend_detalhado"/>
      <w:r>
        <w:rPr>
          <w:rFonts w:eastAsia="inter" w:cs="inter" w:ascii="inter" w:hAnsi="inter"/>
          <w:b/>
          <w:color w:val="000000"/>
          <w:sz w:val="24"/>
        </w:rPr>
        <w:t xml:space="preserve">5.3 Componentes Backend (Detalhado)</w:t>
      </w:r>
      <w:bookmarkEnd w:id="164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graph TD</w:t>
        <w:br/>
        <w:t xml:space="preserve">    subgraph "Entry Point"</w:t>
        <w:br/>
        <w:t xml:space="preserve">        A[run.py]</w:t>
        <w:br/>
        <w:t xml:space="preserve">    end</w:t>
        <w:br/>
        <w:t xml:space="preserve">    </w:t>
        <w:br/>
        <w:t xml:space="preserve">    subgraph "Application Factory"</w:t>
        <w:br/>
        <w:t xml:space="preserve">        B[app/__init__.py]</w:t>
        <w:br/>
        <w:t xml:space="preserve">        C[create_app]</w:t>
        <w:br/>
        <w:t xml:space="preserve">    end</w:t>
        <w:br/>
        <w:t xml:space="preserve">    </w:t>
        <w:br/>
        <w:t xml:space="preserve">    subgraph "Configuration"</w:t>
        <w:br/>
        <w:t xml:space="preserve">        D[config.py]</w:t>
        <w:br/>
        <w:t xml:space="preserve">        E[Config class]</w:t>
        <w:br/>
        <w:t xml:space="preserve">    end</w:t>
        <w:br/>
        <w:t xml:space="preserve">    </w:t>
        <w:br/>
        <w:t xml:space="preserve">    subgraph "Middleware"</w:t>
        <w:br/>
        <w:t xml:space="preserve">        F[Flask-CORS]</w:t>
        <w:br/>
        <w:t xml:space="preserve">    end</w:t>
        <w:br/>
        <w:t xml:space="preserve">    </w:t>
        <w:br/>
        <w:t xml:space="preserve">    subgraph "Routes Layer"</w:t>
        <w:br/>
        <w:t xml:space="preserve">        G[receitas_bp Blueprint]</w:t>
        <w:br/>
        <w:t xml:space="preserve">        H1[get_todas_receitas]</w:t>
        <w:br/>
        <w:t xml:space="preserve">        H2[get_receita_por_id]</w:t>
        <w:br/>
        <w:t xml:space="preserve">        H3[get_receitas_por_tipo]</w:t>
        <w:br/>
        <w:t xml:space="preserve">        H4[buscar_receitas]</w:t>
        <w:br/>
        <w:t xml:space="preserve">        H5[filtrar_receitas]</w:t>
        <w:br/>
        <w:t xml:space="preserve">    end</w:t>
        <w:br/>
        <w:t xml:space="preserve">    </w:t>
        <w:br/>
        <w:t xml:space="preserve">    subgraph "Service Layer"</w:t>
        <w:br/>
        <w:t xml:space="preserve">        I[APIService]</w:t>
        <w:br/>
        <w:t xml:space="preserve">        J[_make_request]</w:t>
        <w:br/>
        <w:t xml:space="preserve">        K[_normalize_response]</w:t>
        <w:br/>
        <w:t xml:space="preserve">        L[get_todas_receitas]</w:t>
        <w:br/>
        <w:t xml:space="preserve">        M[buscar_por_ingredientes]</w:t>
        <w:br/>
        <w:t xml:space="preserve">    end</w:t>
        <w:br/>
        <w:t xml:space="preserve">    </w:t>
        <w:br/>
        <w:t xml:space="preserve">    subgraph "Utils"</w:t>
        <w:br/>
        <w:t xml:space="preserve">        N[@handle_errors]</w:t>
        <w:br/>
        <w:t xml:space="preserve">        O[logger]</w:t>
        <w:br/>
        <w:t xml:space="preserve">    end</w:t>
        <w:br/>
        <w:t xml:space="preserve">    </w:t>
        <w:br/>
        <w:t xml:space="preserve">    subgraph "External"</w:t>
        <w:br/>
        <w:t xml:space="preserve">        P[API Externa]</w:t>
        <w:br/>
        <w:t xml:space="preserve">    end</w:t>
        <w:br/>
        <w:t xml:space="preserve">    </w:t>
        <w:br/>
        <w:t xml:space="preserve">    A --&gt; C</w:t>
        <w:br/>
        <w:t xml:space="preserve">    C --&gt; D</w:t>
        <w:br/>
        <w:t xml:space="preserve">    C --&gt; F</w:t>
        <w:br/>
        <w:t xml:space="preserve">    C --&gt; G</w:t>
        <w:br/>
        <w:t xml:space="preserve">    </w:t>
        <w:br/>
        <w:t xml:space="preserve">    G --&gt; H1</w:t>
        <w:br/>
        <w:t xml:space="preserve">    G --&gt; H2</w:t>
        <w:br/>
        <w:t xml:space="preserve">    G --&gt; H3</w:t>
        <w:br/>
        <w:t xml:space="preserve">    G --&gt; H4</w:t>
        <w:br/>
        <w:t xml:space="preserve">    G --&gt; H5</w:t>
        <w:br/>
        <w:t xml:space="preserve">    </w:t>
        <w:br/>
        <w:t xml:space="preserve">    H1 --&gt; I</w:t>
        <w:br/>
        <w:t xml:space="preserve">    H2 --&gt; I</w:t>
        <w:br/>
        <w:t xml:space="preserve">    H3 --&gt; I</w:t>
        <w:br/>
        <w:t xml:space="preserve">    H4 --&gt; I</w:t>
        <w:br/>
        <w:t xml:space="preserve">    H5 --&gt; I</w:t>
        <w:br/>
        <w:t xml:space="preserve">    </w:t>
        <w:br/>
        <w:t xml:space="preserve">    I --&gt; J</w:t>
        <w:br/>
        <w:t xml:space="preserve">    J --&gt; K</w:t>
        <w:br/>
        <w:t xml:space="preserve">    J --&gt; P</w:t>
        <w:br/>
        <w:t xml:space="preserve">    </w:t>
        <w:br/>
        <w:t xml:space="preserve">    H1 -.usa.-&gt; N</w:t>
        <w:br/>
        <w:t xml:space="preserve">    H2 -.usa.-&gt; N</w:t>
        <w:br/>
        <w:t xml:space="preserve">    </w:t>
        <w:br/>
        <w:t xml:space="preserve">    J -.usa.-&gt; O</w:t>
        <w:br/>
        <w:t xml:space="preserve">    </w:t>
        <w:br/>
        <w:t xml:space="preserve">    style A fill:#FFD700</w:t>
        <w:br/>
        <w:t xml:space="preserve">    style G fill:#87CEEB</w:t>
        <w:br/>
        <w:t xml:space="preserve">    style I fill:#90EE90</w:t>
        <w:br/>
        <w:t xml:space="preserve">    style P fill:#FFA07A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Explicação:</w:t>
      </w:r>
    </w:p>
    <w:p>
      <w:pPr>
        <w:numPr>
          <w:ilvl w:val="0"/>
          <w:numId w:val="47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Entry Point</w:t>
      </w:r>
      <w:r>
        <w:rPr>
          <w:rFonts w:eastAsia="inter" w:cs="inter" w:ascii="inter" w:hAnsi="inter"/>
          <w:color w:val="000000"/>
          <w:sz w:val="21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run.py</w:t>
      </w:r>
      <w:r>
        <w:rPr>
          <w:rFonts w:eastAsia="inter" w:cs="inter" w:ascii="inter" w:hAnsi="inter"/>
          <w:color w:val="000000"/>
          <w:sz w:val="21"/>
        </w:rPr>
        <w:t xml:space="preserve"> inicia a aplicação</w:t>
      </w:r>
    </w:p>
    <w:p>
      <w:pPr>
        <w:numPr>
          <w:ilvl w:val="0"/>
          <w:numId w:val="47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Factory</w:t>
      </w:r>
      <w:r>
        <w:rPr>
          <w:rFonts w:eastAsia="inter" w:cs="inter" w:ascii="inter" w:hAnsi="inter"/>
          <w:color w:val="000000"/>
          <w:sz w:val="21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create_app()</w:t>
      </w:r>
      <w:r>
        <w:rPr>
          <w:rFonts w:eastAsia="inter" w:cs="inter" w:ascii="inter" w:hAnsi="inter"/>
          <w:color w:val="000000"/>
          <w:sz w:val="21"/>
        </w:rPr>
        <w:t xml:space="preserve"> configura e retorna app</w:t>
      </w:r>
    </w:p>
    <w:p>
      <w:pPr>
        <w:numPr>
          <w:ilvl w:val="0"/>
          <w:numId w:val="47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Blueprint</w:t>
      </w:r>
      <w:r>
        <w:rPr>
          <w:rFonts w:eastAsia="inter" w:cs="inter" w:ascii="inter" w:hAnsi="inter"/>
          <w:color w:val="000000"/>
          <w:sz w:val="21"/>
        </w:rPr>
        <w:t xml:space="preserve">: Modulariza rotas com prefixo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/api/receitas</w:t>
      </w:r>
    </w:p>
    <w:p>
      <w:pPr>
        <w:numPr>
          <w:ilvl w:val="0"/>
          <w:numId w:val="47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Service</w:t>
      </w:r>
      <w:r>
        <w:rPr>
          <w:rFonts w:eastAsia="inter" w:cs="inter" w:ascii="inter" w:hAnsi="inter"/>
          <w:color w:val="000000"/>
          <w:sz w:val="21"/>
        </w:rPr>
        <w:t xml:space="preserve">: Encapsula toda lógica de API externa</w:t>
      </w:r>
    </w:p>
    <w:p>
      <w:pPr>
        <w:numPr>
          <w:ilvl w:val="0"/>
          <w:numId w:val="47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Utils</w:t>
      </w:r>
      <w:r>
        <w:rPr>
          <w:rFonts w:eastAsia="inter" w:cs="inter" w:ascii="inter" w:hAnsi="inter"/>
          <w:color w:val="000000"/>
          <w:sz w:val="21"/>
        </w:rPr>
        <w:t xml:space="preserve">: Funções auxiliares e decorators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165" w:name="bm_5_4_fluxo_de_dados_data_flow_diagram"/>
      <w:r>
        <w:rPr>
          <w:rFonts w:eastAsia="inter" w:cs="inter" w:ascii="inter" w:hAnsi="inter"/>
          <w:b/>
          <w:color w:val="000000"/>
          <w:sz w:val="24"/>
        </w:rPr>
        <w:t xml:space="preserve">5.4 Fluxo de Dados (Data Flow Diagram)</w:t>
      </w:r>
      <w:bookmarkEnd w:id="165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sequenceDiagram</w:t>
        <w:br/>
        <w:t xml:space="preserve">    participant U as Usuário</w:t>
        <w:br/>
        <w:t xml:space="preserve">    participant C as Componente</w:t>
        <w:br/>
        <w:t xml:space="preserve">    participant H as Hook</w:t>
        <w:br/>
        <w:t xml:space="preserve">    participant S as Service</w:t>
        <w:br/>
        <w:t xml:space="preserve">    participant B as Backend</w:t>
        <w:br/>
        <w:t xml:space="preserve">    participant A as API Externa</w:t>
        <w:br/>
        <w:t xml:space="preserve">    </w:t>
        <w:br/>
        <w:t xml:space="preserve">    U-&gt;&gt;C: Interage (busca, filtro)</w:t>
        <w:br/>
        <w:t xml:space="preserve">    C-&gt;&gt;H: Chama função do hook</w:t>
        <w:br/>
        <w:t xml:space="preserve">    H-&gt;&gt;S: Chama função do service</w:t>
        <w:br/>
        <w:t xml:space="preserve">    S-&gt;&gt;B: HTTP GET/POST</w:t>
        <w:br/>
        <w:t xml:space="preserve">    B-&gt;&gt;A: HTTP Request</w:t>
        <w:br/>
        <w:t xml:space="preserve">    A--&gt;&gt;B: JSON Response (items)</w:t>
        <w:br/>
        <w:t xml:space="preserve">    B-&gt;&gt;B: Normaliza (items → data)</w:t>
        <w:br/>
        <w:t xml:space="preserve">    B--&gt;&gt;S: JSON Response (data)</w:t>
        <w:br/>
        <w:t xml:space="preserve">    S--&gt;&gt;H: Retorna dados</w:t>
        <w:br/>
        <w:t xml:space="preserve">    H-&gt;&gt;H: setReceitas(data)</w:t>
        <w:br/>
        <w:t xml:space="preserve">    H-&gt;&gt;H: setMeta(meta)</w:t>
        <w:br/>
        <w:t xml:space="preserve">    C-&gt;&gt;C: Re-render</w:t>
        <w:br/>
        <w:t xml:space="preserve">    C--&gt;&gt;U: Atualiza UI</w:t>
        <w:br/>
        <w:t xml:space="preserve">    </w:t>
        <w:br/>
        <w:t xml:space="preserve">    Note over B,A: Backend normaliza resposta</w:t>
        <w:br/>
        <w:t xml:space="preserve">    Note over H,C: Hook gerencia estado</w:t>
        <w:br/>
        <w:t xml:space="preserve"/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166" w:name="bm_6_padrões_arquiteturais_resumidos"/>
      <w:r>
        <w:rPr>
          <w:rFonts w:eastAsia="inter" w:cs="inter" w:ascii="inter" w:hAnsi="inter"/>
          <w:b/>
          <w:color w:val="000000"/>
          <w:sz w:val="24"/>
        </w:rPr>
        <w:t xml:space="preserve">📐 6. PADRÕES ARQUITETURAIS RESUMIDOS</w:t>
      </w:r>
      <w:bookmarkEnd w:id="166"/>
    </w:p>
    <w:p>
      <w:pPr>
        <w:spacing w:line="360" w:before="315" w:after="105" w:lineRule="auto"/>
        <w:ind w:left="-30"/>
        <w:jc w:val="left"/>
      </w:pPr>
      <w:bookmarkStart w:id="167" w:name="frontend"/>
      <w:r>
        <w:rPr>
          <w:rFonts w:eastAsia="inter" w:cs="inter" w:ascii="inter" w:hAnsi="inter"/>
          <w:b/>
          <w:color w:val="000000"/>
          <w:sz w:val="24"/>
        </w:rPr>
        <w:t xml:space="preserve">Frontend:</w:t>
      </w:r>
      <w:bookmarkEnd w:id="167"/>
    </w:p>
    <w:p>
      <w:pPr>
        <w:numPr>
          <w:ilvl w:val="0"/>
          <w:numId w:val="48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</w:t>
      </w:r>
      <w:r>
        <w:rPr>
          <w:rFonts w:eastAsia="inter" w:cs="inter" w:ascii="inter" w:hAnsi="inter"/>
          <w:b/>
          <w:color w:val="000000"/>
          <w:sz w:val="21"/>
        </w:rPr>
        <w:t xml:space="preserve">Container/Presenter Pattern</w:t>
      </w:r>
    </w:p>
    <w:p>
      <w:pPr>
        <w:numPr>
          <w:ilvl w:val="0"/>
          <w:numId w:val="48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</w:t>
      </w:r>
      <w:r>
        <w:rPr>
          <w:rFonts w:eastAsia="inter" w:cs="inter" w:ascii="inter" w:hAnsi="inter"/>
          <w:b/>
          <w:color w:val="000000"/>
          <w:sz w:val="21"/>
        </w:rPr>
        <w:t xml:space="preserve">Custom Hooks Pattern</w:t>
      </w:r>
      <w:r>
        <w:rPr>
          <w:rFonts w:eastAsia="inter" w:cs="inter" w:ascii="inter" w:hAnsi="inter"/>
          <w:color w:val="000000"/>
          <w:sz w:val="21"/>
        </w:rPr>
        <w:t xml:space="preserve"> (Separation of Concerns)</w:t>
      </w:r>
    </w:p>
    <w:p>
      <w:pPr>
        <w:numPr>
          <w:ilvl w:val="0"/>
          <w:numId w:val="48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</w:t>
      </w:r>
      <w:r>
        <w:rPr>
          <w:rFonts w:eastAsia="inter" w:cs="inter" w:ascii="inter" w:hAnsi="inter"/>
          <w:b/>
          <w:color w:val="000000"/>
          <w:sz w:val="21"/>
        </w:rPr>
        <w:t xml:space="preserve">Service Layer Pattern</w:t>
      </w:r>
      <w:r>
        <w:rPr>
          <w:rFonts w:eastAsia="inter" w:cs="inter" w:ascii="inter" w:hAnsi="inter"/>
          <w:color w:val="000000"/>
          <w:sz w:val="21"/>
        </w:rPr>
        <w:t xml:space="preserve"> (api.ts)</w:t>
      </w:r>
    </w:p>
    <w:p>
      <w:pPr>
        <w:numPr>
          <w:ilvl w:val="0"/>
          <w:numId w:val="48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</w:t>
      </w:r>
      <w:r>
        <w:rPr>
          <w:rFonts w:eastAsia="inter" w:cs="inter" w:ascii="inter" w:hAnsi="inter"/>
          <w:b/>
          <w:color w:val="000000"/>
          <w:sz w:val="21"/>
        </w:rPr>
        <w:t xml:space="preserve">Composition Pattern</w:t>
      </w:r>
      <w:r>
        <w:rPr>
          <w:rFonts w:eastAsia="inter" w:cs="inter" w:ascii="inter" w:hAnsi="inter"/>
          <w:color w:val="000000"/>
          <w:sz w:val="21"/>
        </w:rPr>
        <w:t xml:space="preserve"> (Componentes reutilizáveis)</w:t>
      </w:r>
    </w:p>
    <w:p>
      <w:pPr>
        <w:spacing w:line="360" w:before="315" w:after="105" w:lineRule="auto"/>
        <w:ind w:left="-30"/>
        <w:jc w:val="left"/>
      </w:pPr>
      <w:bookmarkStart w:id="168" w:name="backend"/>
      <w:r>
        <w:rPr>
          <w:rFonts w:eastAsia="inter" w:cs="inter" w:ascii="inter" w:hAnsi="inter"/>
          <w:b/>
          <w:color w:val="000000"/>
          <w:sz w:val="24"/>
        </w:rPr>
        <w:t xml:space="preserve">Backend:</w:t>
      </w:r>
      <w:bookmarkEnd w:id="168"/>
    </w:p>
    <w:p>
      <w:pPr>
        <w:numPr>
          <w:ilvl w:val="0"/>
          <w:numId w:val="49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</w:t>
      </w:r>
      <w:r>
        <w:rPr>
          <w:rFonts w:eastAsia="inter" w:cs="inter" w:ascii="inter" w:hAnsi="inter"/>
          <w:b/>
          <w:color w:val="000000"/>
          <w:sz w:val="21"/>
        </w:rPr>
        <w:t xml:space="preserve">Application Factory Pattern</w:t>
      </w:r>
    </w:p>
    <w:p>
      <w:pPr>
        <w:numPr>
          <w:ilvl w:val="0"/>
          <w:numId w:val="49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</w:t>
      </w:r>
      <w:r>
        <w:rPr>
          <w:rFonts w:eastAsia="inter" w:cs="inter" w:ascii="inter" w:hAnsi="inter"/>
          <w:b/>
          <w:color w:val="000000"/>
          <w:sz w:val="21"/>
        </w:rPr>
        <w:t xml:space="preserve">Blueprint Pattern</w:t>
      </w:r>
      <w:r>
        <w:rPr>
          <w:rFonts w:eastAsia="inter" w:cs="inter" w:ascii="inter" w:hAnsi="inter"/>
          <w:color w:val="000000"/>
          <w:sz w:val="21"/>
        </w:rPr>
        <w:t xml:space="preserve"> (Modularização)</w:t>
      </w:r>
    </w:p>
    <w:p>
      <w:pPr>
        <w:numPr>
          <w:ilvl w:val="0"/>
          <w:numId w:val="49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</w:t>
      </w:r>
      <w:r>
        <w:rPr>
          <w:rFonts w:eastAsia="inter" w:cs="inter" w:ascii="inter" w:hAnsi="inter"/>
          <w:b/>
          <w:color w:val="000000"/>
          <w:sz w:val="21"/>
        </w:rPr>
        <w:t xml:space="preserve">Service Layer Pattern</w:t>
      </w:r>
    </w:p>
    <w:p>
      <w:pPr>
        <w:numPr>
          <w:ilvl w:val="0"/>
          <w:numId w:val="49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</w:t>
      </w:r>
      <w:r>
        <w:rPr>
          <w:rFonts w:eastAsia="inter" w:cs="inter" w:ascii="inter" w:hAnsi="inter"/>
          <w:b/>
          <w:color w:val="000000"/>
          <w:sz w:val="21"/>
        </w:rPr>
        <w:t xml:space="preserve">Decorator Pattern</w:t>
      </w:r>
      <w:r>
        <w:rPr>
          <w:rFonts w:eastAsia="inter" w:cs="inter" w:ascii="inter" w:hAnsi="inter"/>
          <w:color w:val="000000"/>
          <w:sz w:val="21"/>
        </w:rPr>
        <w:t xml:space="preserve"> (@handle_errors)</w:t>
      </w:r>
    </w:p>
    <w:p>
      <w:pPr>
        <w:numPr>
          <w:ilvl w:val="0"/>
          <w:numId w:val="49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</w:t>
      </w:r>
      <w:r>
        <w:rPr>
          <w:rFonts w:eastAsia="inter" w:cs="inter" w:ascii="inter" w:hAnsi="inter"/>
          <w:b/>
          <w:color w:val="000000"/>
          <w:sz w:val="21"/>
        </w:rPr>
        <w:t xml:space="preserve">Adapter Pattern</w:t>
      </w:r>
      <w:r>
        <w:rPr>
          <w:rFonts w:eastAsia="inter" w:cs="inter" w:ascii="inter" w:hAnsi="inter"/>
          <w:color w:val="000000"/>
          <w:sz w:val="21"/>
        </w:rPr>
        <w:t xml:space="preserve"> (Normalização items → data)</w:t>
      </w:r>
    </w:p>
    <w:p>
      <w:pPr>
        <w:spacing w:line="360" w:before="315" w:after="105" w:lineRule="auto"/>
        <w:ind w:left="-30"/>
        <w:jc w:val="left"/>
      </w:pPr>
      <w:bookmarkStart w:id="169" w:name="comunicação"/>
      <w:r>
        <w:rPr>
          <w:rFonts w:eastAsia="inter" w:cs="inter" w:ascii="inter" w:hAnsi="inter"/>
          <w:b/>
          <w:color w:val="000000"/>
          <w:sz w:val="24"/>
        </w:rPr>
        <w:t xml:space="preserve">Comunicação:</w:t>
      </w:r>
      <w:bookmarkEnd w:id="169"/>
    </w:p>
    <w:p>
      <w:pPr>
        <w:numPr>
          <w:ilvl w:val="0"/>
          <w:numId w:val="50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</w:t>
      </w:r>
      <w:r>
        <w:rPr>
          <w:rFonts w:eastAsia="inter" w:cs="inter" w:ascii="inter" w:hAnsi="inter"/>
          <w:b/>
          <w:color w:val="000000"/>
          <w:sz w:val="21"/>
        </w:rPr>
        <w:t xml:space="preserve">REST API</w:t>
      </w:r>
    </w:p>
    <w:p>
      <w:pPr>
        <w:numPr>
          <w:ilvl w:val="0"/>
          <w:numId w:val="50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</w:t>
      </w:r>
      <w:r>
        <w:rPr>
          <w:rFonts w:eastAsia="inter" w:cs="inter" w:ascii="inter" w:hAnsi="inter"/>
          <w:b/>
          <w:color w:val="000000"/>
          <w:sz w:val="21"/>
        </w:rPr>
        <w:t xml:space="preserve">Middleware Pattern</w:t>
      </w:r>
      <w:r>
        <w:rPr>
          <w:rFonts w:eastAsia="inter" w:cs="inter" w:ascii="inter" w:hAnsi="inter"/>
          <w:color w:val="000000"/>
          <w:sz w:val="21"/>
        </w:rPr>
        <w:t xml:space="preserve"> (Backend entre frontend e API)</w:t>
      </w:r>
    </w:p>
    <w:p>
      <w:pPr>
        <w:numPr>
          <w:ilvl w:val="0"/>
          <w:numId w:val="50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</w:t>
      </w:r>
      <w:r>
        <w:rPr>
          <w:rFonts w:eastAsia="inter" w:cs="inter" w:ascii="inter" w:hAnsi="inter"/>
          <w:b/>
          <w:color w:val="000000"/>
          <w:sz w:val="21"/>
        </w:rPr>
        <w:t xml:space="preserve">Observer Pattern</w:t>
      </w:r>
      <w:r>
        <w:rPr>
          <w:rFonts w:eastAsia="inter" w:cs="inter" w:ascii="inter" w:hAnsi="inter"/>
          <w:color w:val="000000"/>
          <w:sz w:val="21"/>
        </w:rPr>
        <w:t xml:space="preserve"> (React state management)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170" w:name="bm_7_pontos_fortes_da_arquitetura"/>
      <w:r>
        <w:rPr>
          <w:rFonts w:eastAsia="inter" w:cs="inter" w:ascii="inter" w:hAnsi="inter"/>
          <w:b/>
          <w:color w:val="000000"/>
          <w:sz w:val="24"/>
        </w:rPr>
        <w:t xml:space="preserve">🎯 7. PONTOS FORTES DA ARQUITETURA</w:t>
      </w:r>
      <w:bookmarkEnd w:id="170"/>
    </w:p>
    <w:p>
      <w:pPr>
        <w:numPr>
          <w:ilvl w:val="0"/>
          <w:numId w:val="51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Separação de Responsabilidades</w:t>
      </w:r>
      <w:r>
        <w:rPr>
          <w:rFonts w:eastAsia="inter" w:cs="inter" w:ascii="inter" w:hAnsi="inter"/>
          <w:color w:val="000000"/>
          <w:sz w:val="21"/>
        </w:rPr>
        <w:t xml:space="preserve">: Cada camada tem função clara</w:t>
      </w:r>
    </w:p>
    <w:p>
      <w:pPr>
        <w:numPr>
          <w:ilvl w:val="0"/>
          <w:numId w:val="51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Testabilidade</w:t>
      </w:r>
      <w:r>
        <w:rPr>
          <w:rFonts w:eastAsia="inter" w:cs="inter" w:ascii="inter" w:hAnsi="inter"/>
          <w:color w:val="000000"/>
          <w:sz w:val="21"/>
        </w:rPr>
        <w:t xml:space="preserve">: Hooks e services isolados são fáceis de testar</w:t>
      </w:r>
    </w:p>
    <w:p>
      <w:pPr>
        <w:numPr>
          <w:ilvl w:val="0"/>
          <w:numId w:val="51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Escalabilidade</w:t>
      </w:r>
      <w:r>
        <w:rPr>
          <w:rFonts w:eastAsia="inter" w:cs="inter" w:ascii="inter" w:hAnsi="inter"/>
          <w:color w:val="000000"/>
          <w:sz w:val="21"/>
        </w:rPr>
        <w:t xml:space="preserve">: Fácil adicionar novos endpoints ou componentes</w:t>
      </w:r>
    </w:p>
    <w:p>
      <w:pPr>
        <w:numPr>
          <w:ilvl w:val="0"/>
          <w:numId w:val="51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Manutenibilidade</w:t>
      </w:r>
      <w:r>
        <w:rPr>
          <w:rFonts w:eastAsia="inter" w:cs="inter" w:ascii="inter" w:hAnsi="inter"/>
          <w:color w:val="000000"/>
          <w:sz w:val="21"/>
        </w:rPr>
        <w:t xml:space="preserve">: Código organizado e previsível</w:t>
      </w:r>
    </w:p>
    <w:p>
      <w:pPr>
        <w:numPr>
          <w:ilvl w:val="0"/>
          <w:numId w:val="51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Reutilização</w:t>
      </w:r>
      <w:r>
        <w:rPr>
          <w:rFonts w:eastAsia="inter" w:cs="inter" w:ascii="inter" w:hAnsi="inter"/>
          <w:color w:val="000000"/>
          <w:sz w:val="21"/>
        </w:rPr>
        <w:t xml:space="preserve">: Componentes e hooks reutilizáveis</w:t>
      </w:r>
    </w:p>
    <w:p>
      <w:pPr>
        <w:numPr>
          <w:ilvl w:val="0"/>
          <w:numId w:val="51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Normalização</w:t>
      </w:r>
      <w:r>
        <w:rPr>
          <w:rFonts w:eastAsia="inter" w:cs="inter" w:ascii="inter" w:hAnsi="inter"/>
          <w:color w:val="000000"/>
          <w:sz w:val="21"/>
        </w:rPr>
        <w:t xml:space="preserve">: Backend adapta API externa sem impactar frontend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171" w:name="bm_8_oportunidades_de_melhoria"/>
      <w:r>
        <w:rPr>
          <w:rFonts w:eastAsia="inter" w:cs="inter" w:ascii="inter" w:hAnsi="inter"/>
          <w:b/>
          <w:color w:val="000000"/>
          <w:sz w:val="24"/>
        </w:rPr>
        <w:t xml:space="preserve">🔧 8. OPORTUNIDADES DE MELHORIA</w:t>
      </w:r>
      <w:bookmarkEnd w:id="171"/>
    </w:p>
    <w:p>
      <w:pPr>
        <w:numPr>
          <w:ilvl w:val="0"/>
          <w:numId w:val="52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Cache</w:t>
      </w:r>
      <w:r>
        <w:rPr>
          <w:rFonts w:eastAsia="inter" w:cs="inter" w:ascii="inter" w:hAnsi="inter"/>
          <w:color w:val="000000"/>
          <w:sz w:val="21"/>
        </w:rPr>
        <w:t xml:space="preserve">: Implementar cache no backend (Redis) ou frontend (React Query)</w:t>
      </w:r>
    </w:p>
    <w:p>
      <w:pPr>
        <w:numPr>
          <w:ilvl w:val="0"/>
          <w:numId w:val="52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Estado Global</w:t>
      </w:r>
      <w:r>
        <w:rPr>
          <w:rFonts w:eastAsia="inter" w:cs="inter" w:ascii="inter" w:hAnsi="inter"/>
          <w:color w:val="000000"/>
          <w:sz w:val="21"/>
        </w:rPr>
        <w:t xml:space="preserve">: Considerar Zustand para estado compartilhado</w:t>
      </w:r>
    </w:p>
    <w:p>
      <w:pPr>
        <w:numPr>
          <w:ilvl w:val="0"/>
          <w:numId w:val="52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Validação</w:t>
      </w:r>
      <w:r>
        <w:rPr>
          <w:rFonts w:eastAsia="inter" w:cs="inter" w:ascii="inter" w:hAnsi="inter"/>
          <w:color w:val="000000"/>
          <w:sz w:val="21"/>
        </w:rPr>
        <w:t xml:space="preserve">: Adicionar Zod para validação de tipos em runtime</w:t>
      </w:r>
    </w:p>
    <w:p>
      <w:pPr>
        <w:numPr>
          <w:ilvl w:val="0"/>
          <w:numId w:val="52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Testes</w:t>
      </w:r>
      <w:r>
        <w:rPr>
          <w:rFonts w:eastAsia="inter" w:cs="inter" w:ascii="inter" w:hAnsi="inter"/>
          <w:color w:val="000000"/>
          <w:sz w:val="21"/>
        </w:rPr>
        <w:t xml:space="preserve">: Implementar testes unitários e E2E</w:t>
      </w:r>
    </w:p>
    <w:p>
      <w:pPr>
        <w:numPr>
          <w:ilvl w:val="0"/>
          <w:numId w:val="52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Error Boundary</w:t>
      </w:r>
      <w:r>
        <w:rPr>
          <w:rFonts w:eastAsia="inter" w:cs="inter" w:ascii="inter" w:hAnsi="inter"/>
          <w:color w:val="000000"/>
          <w:sz w:val="21"/>
        </w:rPr>
        <w:t xml:space="preserve">: Adicionar no React para capturar erros de renderização</w:t>
      </w:r>
    </w:p>
    <w:p>
      <w:pPr>
        <w:numPr>
          <w:ilvl w:val="0"/>
          <w:numId w:val="52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Rate Limiting</w:t>
      </w:r>
      <w:r>
        <w:rPr>
          <w:rFonts w:eastAsia="inter" w:cs="inter" w:ascii="inter" w:hAnsi="inter"/>
          <w:color w:val="000000"/>
          <w:sz w:val="21"/>
        </w:rPr>
        <w:t xml:space="preserve">: No backend para proteger a API</w:t>
      </w:r>
    </w:p>
    <w:p>
      <w:pPr>
        <w:numPr>
          <w:ilvl w:val="0"/>
          <w:numId w:val="52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Logs Estruturados</w:t>
      </w:r>
      <w:r>
        <w:rPr>
          <w:rFonts w:eastAsia="inter" w:cs="inter" w:ascii="inter" w:hAnsi="inter"/>
          <w:color w:val="000000"/>
          <w:sz w:val="21"/>
        </w:rPr>
        <w:t xml:space="preserve">: Implementar logging mais robusto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Esta é a arquitetura completa implementada no projeto de receitas! 🚀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270" w:before="157.5" w:after="157.5" w:lineRule="auto"/>
        <w:jc w:val="left"/>
      </w:pPr>
      <w:bookmarkStart w:id="172" w:name="diagramas_mermaid_aplicação_de_receitas"/>
      <w:r>
        <w:rPr>
          <w:rFonts w:eastAsia="inter" w:cs="inter" w:ascii="inter" w:hAnsi="inter"/>
          <w:b/>
          <w:color w:val="000000"/>
          <w:sz w:val="39"/>
        </w:rPr>
        <w:t xml:space="preserve">Diagramas Mermaid - Aplicação de Receitas</w:t>
      </w:r>
      <w:bookmarkEnd w:id="172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Aqui estão todos os diagramas em código Mermaid, prontos para copiar e usar: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173" w:name="bm_1_arquitetura_geral"/>
      <w:r>
        <w:rPr>
          <w:rFonts w:eastAsia="inter" w:cs="inter" w:ascii="inter" w:hAnsi="inter"/>
          <w:b/>
          <w:color w:val="000000"/>
          <w:sz w:val="24"/>
        </w:rPr>
        <w:t xml:space="preserve">📊 1. ARQUITETURA GERAL</w:t>
      </w:r>
      <w:bookmarkEnd w:id="173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graph TB</w:t>
        <w:br/>
        <w:t xml:space="preserve">    subgraph "Camada de Apresentação"</w:t>
        <w:br/>
        <w:t xml:space="preserve">        A[Browser - Cliente]</w:t>
        <w:br/>
        <w:t xml:space="preserve">        B[Next.js 15 - React 19]</w:t>
        <w:br/>
        <w:t xml:space="preserve">        C[Tailwind CSS]</w:t>
        <w:br/>
        <w:t xml:space="preserve">    end</w:t>
        <w:br/>
        <w:t xml:space="preserve">    </w:t>
        <w:br/>
        <w:t xml:space="preserve">    subgraph "Camada de Middleware"</w:t>
        <w:br/>
        <w:t xml:space="preserve">        D[Flask Backend]</w:t>
        <w:br/>
        <w:t xml:space="preserve">        E[Flask-CORS]</w:t>
        <w:br/>
        <w:t xml:space="preserve">        F[Blueprints]</w:t>
        <w:br/>
        <w:t xml:space="preserve">    end</w:t>
        <w:br/>
        <w:t xml:space="preserve">    </w:t>
        <w:br/>
        <w:t xml:space="preserve">    subgraph "Camada de Dados"</w:t>
        <w:br/>
        <w:t xml:space="preserve">        G[API Externa Vercel]</w:t>
        <w:br/>
        <w:t xml:space="preserve">        H[Base de Dados PostgreSQL]</w:t>
        <w:br/>
        <w:t xml:space="preserve">    end</w:t>
        <w:br/>
        <w:t xml:space="preserve">    </w:t>
        <w:br/>
        <w:t xml:space="preserve">    A --&gt; B</w:t>
        <w:br/>
        <w:t xml:space="preserve">    B --&gt; C</w:t>
        <w:br/>
        <w:t xml:space="preserve">    B --&gt;|HTTP REST| D</w:t>
        <w:br/>
        <w:t xml:space="preserve">    D --&gt; E</w:t>
        <w:br/>
        <w:t xml:space="preserve">    E --&gt; F</w:t>
        <w:br/>
        <w:t xml:space="preserve">    F --&gt;|HTTP Request| G</w:t>
        <w:br/>
        <w:t xml:space="preserve">    G --&gt; H</w:t>
        <w:br/>
        <w:t xml:space="preserve">    </w:t>
        <w:br/>
        <w:t xml:space="preserve">    style A fill:#FFD700</w:t>
        <w:br/>
        <w:t xml:space="preserve">    style D fill:#87CEEB</w:t>
        <w:br/>
        <w:t xml:space="preserve">    style G fill:#FFA07A</w:t>
        <w:br/>
        <w:t xml:space="preserve"/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174" w:name="bm_2_fluxo_principal_da_aplicação"/>
      <w:r>
        <w:rPr>
          <w:rFonts w:eastAsia="inter" w:cs="inter" w:ascii="inter" w:hAnsi="inter"/>
          <w:b/>
          <w:color w:val="000000"/>
          <w:sz w:val="24"/>
        </w:rPr>
        <w:t xml:space="preserve">🔄 2. FLUXO PRINCIPAL DA APLICAÇÃO</w:t>
      </w:r>
      <w:bookmarkEnd w:id="174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graph TD</w:t>
        <w:br/>
        <w:t xml:space="preserve">    A[Usuário acessa localhost:3000] --&gt;|1| B[Next.js carrega page.tsx]</w:t>
        <w:br/>
        <w:t xml:space="preserve">    B --&gt;|2| C[useEffect executa]</w:t>
        <w:br/>
        <w:t xml:space="preserve">    C --&gt;|3| D[fetchReceitas chamado]</w:t>
        <w:br/>
        <w:t xml:space="preserve">    D --&gt;|4| E[useReceitas Hook]</w:t>
        <w:br/>
        <w:t xml:space="preserve">    E --&gt;|5| F[receitasAPI.getTodasReceitas]</w:t>
        <w:br/>
        <w:t xml:space="preserve">    F --&gt;|6| G[axios.get /api/receitas/todas]</w:t>
        <w:br/>
        <w:t xml:space="preserve">    G --&gt;|7| H[Backend Flask recebe requisição]</w:t>
        <w:br/>
        <w:t xml:space="preserve">    H --&gt;|8| I[receitas_bp.get_todas_receitas]</w:t>
        <w:br/>
        <w:t xml:space="preserve">    I --&gt;|9| J[APIService.get_todas_receitas]</w:t>
        <w:br/>
        <w:t xml:space="preserve">    J --&gt;|10| K[_make_request GET]</w:t>
        <w:br/>
        <w:t xml:space="preserve">    K --&gt;|11| L[API Externa /receitas/todas]</w:t>
        <w:br/>
        <w:t xml:space="preserve">    L --&gt;|12| M[Retorna items + meta]</w:t>
        <w:br/>
        <w:t xml:space="preserve">    M --&gt;|13| N[_normalize_response]</w:t>
        <w:br/>
        <w:t xml:space="preserve">    N --&gt;|14| O[Converte items para data]</w:t>
        <w:br/>
        <w:t xml:space="preserve">    O --&gt;|15| P[Backend retorna JSON]</w:t>
        <w:br/>
        <w:t xml:space="preserve">    P --&gt;|16| Q[axios recebe resposta]</w:t>
        <w:br/>
        <w:t xml:space="preserve">    Q --&gt;|17| R[Hook: setReceitas e setMeta]</w:t>
        <w:br/>
        <w:t xml:space="preserve">    R --&gt;|18| S[React re-renderiza]</w:t>
        <w:br/>
        <w:t xml:space="preserve">    S --&gt;|19| T[RecipeList mapeado]</w:t>
        <w:br/>
        <w:t xml:space="preserve">    T --&gt;|20| U[RecipeCard para cada receita]</w:t>
        <w:br/>
        <w:t xml:space="preserve">    U --&gt;|21| V[Usuário vê 12 receitas]</w:t>
        <w:br/>
        <w:t xml:space="preserve">    </w:t>
        <w:br/>
        <w:t xml:space="preserve">    style A fill:#FFD700</w:t>
        <w:br/>
        <w:t xml:space="preserve">    style V fill:#90EE90</w:t>
        <w:br/>
        <w:t xml:space="preserve">    style H fill:#87CEEB</w:t>
        <w:br/>
        <w:t xml:space="preserve">    style L fill:#FFA07A</w:t>
        <w:br/>
        <w:t xml:space="preserve">    style N fill:#FF69B4</w:t>
        <w:br/>
        <w:t xml:space="preserve"/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175" w:name="bm_3_fluxo_de_busca_por_ingredientes"/>
      <w:r>
        <w:rPr>
          <w:rFonts w:eastAsia="inter" w:cs="inter" w:ascii="inter" w:hAnsi="inter"/>
          <w:b/>
          <w:color w:val="000000"/>
          <w:sz w:val="24"/>
        </w:rPr>
        <w:t xml:space="preserve">🔍 3. FLUXO DE BUSCA POR INGREDIENTES</w:t>
      </w:r>
      <w:bookmarkEnd w:id="175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graph TD</w:t>
        <w:br/>
        <w:t xml:space="preserve">    A[Usuário digita 'farinha'] --&gt;|1| B[Input onChange]</w:t>
        <w:br/>
        <w:t xml:space="preserve">    B --&gt;|2| C[setInputValue state]</w:t>
        <w:br/>
        <w:t xml:space="preserve">    C --&gt;|3| D[Usuário pressiona Enter]</w:t>
        <w:br/>
        <w:t xml:space="preserve">    D --&gt;|4| E[handleAddIngrediente]</w:t>
        <w:br/>
        <w:t xml:space="preserve">    E --&gt;|5| F[Adiciona à lista ingredientes]</w:t>
        <w:br/>
        <w:t xml:space="preserve">    F --&gt;|6| G[Exibe tag amarela 'farinha']</w:t>
        <w:br/>
        <w:t xml:space="preserve">    G --&gt;|7| H[Usuário digita 'ovos']</w:t>
        <w:br/>
        <w:t xml:space="preserve">    H --&gt;|8| I[Repete processo]</w:t>
        <w:br/>
        <w:t xml:space="preserve">    I --&gt;|9| J[Tags: farinha, ovos]</w:t>
        <w:br/>
        <w:t xml:space="preserve">    J --&gt;|10| K[Clica 'Pesquisar receitas']</w:t>
        <w:br/>
        <w:t xml:space="preserve">    K --&gt;|11| L[handleSubmit]</w:t>
        <w:br/>
        <w:t xml:space="preserve">    L --&gt;|12| M[onSearch callback]</w:t>
        <w:br/>
        <w:t xml:space="preserve">    M --&gt;|13| N[handleSearch na page]</w:t>
        <w:br/>
        <w:t xml:space="preserve">    N --&gt;|14| O{Tem ingredientes?}</w:t>
        <w:br/>
        <w:t xml:space="preserve">    O --&gt;|Sim| P[buscarReceitas hook]</w:t>
        <w:br/>
        <w:t xml:space="preserve">    O --&gt;|Não| Q[fetchReceitas]</w:t>
        <w:br/>
        <w:t xml:space="preserve">    </w:t>
        <w:br/>
        <w:t xml:space="preserve">    P --&gt;|15| R[receitasAPI.buscarReceitas]</w:t>
        <w:br/>
        <w:t xml:space="preserve">    R --&gt;|16| S[params: ingredientes=farinha,ovos]</w:t>
        <w:br/>
        <w:t xml:space="preserve">    S --&gt;|17| T[Backend /api/receitas/buscar]</w:t>
        <w:br/>
        <w:t xml:space="preserve">    T --&gt;|18| U[buscar_receitas route]</w:t>
        <w:br/>
        <w:t xml:space="preserve">    U --&gt;|19| V[Split por vírgula]</w:t>
        <w:br/>
        <w:t xml:space="preserve">    V --&gt;|20| W[buscar_por_ingredientes service]</w:t>
        <w:br/>
        <w:t xml:space="preserve">    W --&gt;|21| X[Loop: busca 'farinha']</w:t>
        <w:br/>
        <w:t xml:space="preserve">    X --&gt;|22| Y[get_receitas_por_descricao]</w:t>
        <w:br/>
        <w:t xml:space="preserve">    Y --&gt;|23| Z[API /receitas/descricao?descricao=farinha]</w:t>
        <w:br/>
        <w:t xml:space="preserve">    Z --&gt;|24| AA[Retorna 20 receitas]</w:t>
        <w:br/>
        <w:t xml:space="preserve">    AA --&gt;|25| AB[Loop: busca 'ovos']</w:t>
        <w:br/>
        <w:t xml:space="preserve">    AB --&gt;|26| AC[Retorna 15 receitas]</w:t>
        <w:br/>
        <w:t xml:space="preserve">    AC --&gt;|27| AD[Consolida resultados]</w:t>
        <w:br/>
        <w:t xml:space="preserve">    AD --&gt;|28| AE[Calcula match_score]</w:t>
        <w:br/>
        <w:t xml:space="preserve">    AE --&gt;|29| AF[Receita 1: score=2 ambos ingredientes]</w:t>
        <w:br/>
        <w:t xml:space="preserve">    AF --&gt;|30| AG[Receita 2: score=1 só farinha]</w:t>
        <w:br/>
        <w:t xml:space="preserve">    AG --&gt;|31| AH[Ordena por score DESC]</w:t>
        <w:br/>
        <w:t xml:space="preserve">    AH --&gt;|32| AI[Aplica paginação]</w:t>
        <w:br/>
        <w:t xml:space="preserve">    AI --&gt;|33| AJ[Retorna data + meta]</w:t>
        <w:br/>
        <w:t xml:space="preserve">    AJ --&gt;|34| AK[Frontend recebe]</w:t>
        <w:br/>
        <w:t xml:space="preserve">    AK --&gt;|35| AL[RecipeCard com badge verde]</w:t>
        <w:br/>
        <w:t xml:space="preserve">    AL --&gt;|36| AM[Badge: '2 ingredientes encontrados']</w:t>
        <w:br/>
        <w:t xml:space="preserve">    </w:t>
        <w:br/>
        <w:t xml:space="preserve">    style A fill:#FFD700</w:t>
        <w:br/>
        <w:t xml:space="preserve">    style AM fill:#90EE90</w:t>
        <w:br/>
        <w:t xml:space="preserve">    style AE fill:#FF6B6B</w:t>
        <w:br/>
        <w:t xml:space="preserve">    style T fill:#87CEEB</w:t>
        <w:br/>
        <w:t xml:space="preserve"/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176" w:name="bm_️_4_fluxo_de_filtros_por_tipo"/>
      <w:r>
        <w:rPr>
          <w:rFonts w:eastAsia="inter" w:cs="inter" w:ascii="inter" w:hAnsi="inter"/>
          <w:b/>
          <w:color w:val="000000"/>
          <w:sz w:val="24"/>
        </w:rPr>
        <w:t xml:space="preserve">🏷️ 4. FLUXO DE FILTROS POR TIPO</w:t>
      </w:r>
      <w:bookmarkEnd w:id="176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graph TD</w:t>
        <w:br/>
        <w:t xml:space="preserve">    A[Página carrega: selectedTipo='todas'] --&gt;|1| B[4 botões renderizados]</w:t>
        <w:br/>
        <w:t xml:space="preserve">    B --&gt;|2| C[Todas Doce Salgado Agridoce]</w:t>
        <w:br/>
        <w:t xml:space="preserve">    C --&gt;|3| D[Usuário clica 'Doce']</w:t>
        <w:br/>
        <w:t xml:space="preserve">    D --&gt;|4| E[onClick handler]</w:t>
        <w:br/>
        <w:t xml:space="preserve">    E --&gt;|5| F[handleTipoChange tipo='doce']</w:t>
        <w:br/>
        <w:t xml:space="preserve">    F --&gt;|6| G[setSelectedTipo 'doce']</w:t>
        <w:br/>
        <w:t xml:space="preserve">    G --&gt;|7| H[setCurrentPage 1]</w:t>
        <w:br/>
        <w:t xml:space="preserve">    H --&gt;|8| I{Tem busca ativa?}</w:t>
        <w:br/>
        <w:t xml:space="preserve">    I --&gt;|Sim| J[Mantém ingredientes + filtra]</w:t>
        <w:br/>
        <w:t xml:space="preserve">    I --&gt;|Não| K{tipo === 'todas'?}</w:t>
        <w:br/>
        <w:t xml:space="preserve">    K --&gt;|Sim| L[fetchReceitas todas]</w:t>
        <w:br/>
        <w:t xml:space="preserve">    K --&gt;|Não| M[filtrarReceitas tipo='doce']</w:t>
        <w:br/>
        <w:t xml:space="preserve">    </w:t>
        <w:br/>
        <w:t xml:space="preserve">    M --&gt;|9| N[receitasAPI.filtrarReceitas]</w:t>
        <w:br/>
        <w:t xml:space="preserve">    N --&gt;|10| O[params: tipo=doce, page=1, limit=12]</w:t>
        <w:br/>
        <w:t xml:space="preserve">    O --&gt;|11| P[Backend /api/receitas/filtrar]</w:t>
        <w:br/>
        <w:t xml:space="preserve">    P --&gt;|12| Q[filtrar_receitas route]</w:t>
        <w:br/>
        <w:t xml:space="preserve">    Q --&gt;|13| R[get_receitas_por_tipo 'doce']</w:t>
        <w:br/>
        <w:t xml:space="preserve">    R --&gt;|14| S[APIService]</w:t>
        <w:br/>
        <w:t xml:space="preserve">    S --&gt;|15| T[_make_request GET /receitas/tipo/doce]</w:t>
        <w:br/>
        <w:t xml:space="preserve">    T --&gt;|16| U[API Externa valida tipo]</w:t>
        <w:br/>
        <w:t xml:space="preserve">    U --&gt;|17| V[Retorna só receitas doces]</w:t>
        <w:br/>
        <w:t xml:space="preserve">    V --&gt;|18| W[Backend normaliza resposta]</w:t>
        <w:br/>
        <w:t xml:space="preserve">    W --&gt;|19| X[Frontend recebe data filtrada]</w:t>
        <w:br/>
        <w:t xml:space="preserve">    X --&gt;|20| Y[setReceitas com só doces]</w:t>
        <w:br/>
        <w:t xml:space="preserve">    Y --&gt;|21| Z[RecipeList re-renderiza]</w:t>
        <w:br/>
        <w:t xml:space="preserve">    Z --&gt;|22| AA[Só mostra Bolo, Cookies, Torta, etc]</w:t>
        <w:br/>
        <w:t xml:space="preserve">    AA --&gt;|23| AB[Botão 'Doce' fica destacado]</w:t>
        <w:br/>
        <w:t xml:space="preserve">    AB --&gt;|24| AC[Classes: bg-secondary text-white scale-105]</w:t>
        <w:br/>
        <w:t xml:space="preserve">    </w:t>
        <w:br/>
        <w:t xml:space="preserve">    style A fill:#FFD700</w:t>
        <w:br/>
        <w:t xml:space="preserve">    style AC fill:#90EE90</w:t>
        <w:br/>
        <w:t xml:space="preserve">    style P fill:#87CEEB</w:t>
        <w:br/>
        <w:t xml:space="preserve">    style U fill:#FFA07A</w:t>
        <w:br/>
        <w:t xml:space="preserve"/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177" w:name="bm_5_fluxo_de_visualização_de_detalhes"/>
      <w:r>
        <w:rPr>
          <w:rFonts w:eastAsia="inter" w:cs="inter" w:ascii="inter" w:hAnsi="inter"/>
          <w:b/>
          <w:color w:val="000000"/>
          <w:sz w:val="24"/>
        </w:rPr>
        <w:t xml:space="preserve">📄 5. FLUXO DE VISUALIZAÇÃO DE DETALHES</w:t>
      </w:r>
      <w:bookmarkEnd w:id="177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graph TD</w:t>
        <w:br/>
        <w:t xml:space="preserve">    A[RecipeList renderiza 12 cards] --&gt;|1| B[Cada RecipeCard com onClick]</w:t>
        <w:br/>
        <w:t xml:space="preserve">    B --&gt;|2| C[Usuário clica 'Bolo de Chocolate']</w:t>
        <w:br/>
        <w:t xml:space="preserve">    C --&gt;|3| D[onClick id=5]</w:t>
        <w:br/>
        <w:t xml:space="preserve">    D --&gt;|4| E[router.push /receitas/5]</w:t>
        <w:br/>
        <w:t xml:space="preserve">    E --&gt;|5| F[Next.js navega]</w:t>
        <w:br/>
        <w:t xml:space="preserve">    F --&gt;|6| G[Carrega receitas/[id]/page.tsx]</w:t>
        <w:br/>
        <w:t xml:space="preserve">    G --&gt;|7| H[useParams pega id=5]</w:t>
        <w:br/>
        <w:t xml:space="preserve">    H --&gt;|8| I[useEffect dispara]</w:t>
        <w:br/>
        <w:t xml:space="preserve">    I --&gt;|9| J[fetchReceita async]</w:t>
        <w:br/>
        <w:t xml:space="preserve">    J --&gt;|10| K[setLoading true]</w:t>
        <w:br/>
        <w:t xml:space="preserve">    K --&gt;|11| L[Mostra &lt;Loading /&gt;]</w:t>
        <w:br/>
        <w:t xml:space="preserve">    L --&gt;|12| M[receitasAPI.getReceitaPorId 5]</w:t>
        <w:br/>
        <w:t xml:space="preserve">    M --&gt;|13| N[axios.get /api/receitas/5]</w:t>
        <w:br/>
        <w:t xml:space="preserve">    N --&gt;|14| O[Backend route get_receita_por_id]</w:t>
        <w:br/>
        <w:t xml:space="preserve">    O --&gt;|15| P[APIService.get_receita_por_id]</w:t>
        <w:br/>
        <w:t xml:space="preserve">    P --&gt;|16| Q[_make_request /receitas/5]</w:t>
        <w:br/>
        <w:t xml:space="preserve">    Q --&gt;|17| R[API Externa retorna receita completa]</w:t>
        <w:br/>
        <w:t xml:space="preserve">    R --&gt;|18| S[Receita: id, nome, ingredientes, modo_preparo]</w:t>
        <w:br/>
        <w:t xml:space="preserve">    S --&gt;|19| T[Backend retorna JSON]</w:t>
        <w:br/>
        <w:t xml:space="preserve">    T --&gt;|20| U[Frontend recebe]</w:t>
        <w:br/>
        <w:t xml:space="preserve">    U --&gt;|21| V[setReceita state]</w:t>
        <w:br/>
        <w:t xml:space="preserve">    V --&gt;|22| W[setLoading false]</w:t>
        <w:br/>
        <w:t xml:space="preserve">    W --&gt;|23| X[RecipeDetail renderiza]</w:t>
        <w:br/>
        <w:t xml:space="preserve">    X --&gt;|24| Y[Modal overlay com imagem]</w:t>
        <w:br/>
        <w:t xml:space="preserve">    Y --&gt;|25| Z[Lista de ingredientes]</w:t>
        <w:br/>
        <w:t xml:space="preserve">    Z --&gt;|26| AA[Passos numerados]</w:t>
        <w:br/>
        <w:t xml:space="preserve">    AA --&gt;|27| AB[Botão X no canto]</w:t>
        <w:br/>
        <w:t xml:space="preserve">    AB --&gt;|28| AC{Usuário clica X?}</w:t>
        <w:br/>
        <w:t xml:space="preserve">    AC --&gt;|Sim| AD[handleClose]</w:t>
        <w:br/>
        <w:t xml:space="preserve">    AC --&gt;|Não| AE[Usuário lê receita]</w:t>
        <w:br/>
        <w:t xml:space="preserve">    AD --&gt;|29| AF[router.push / volta home]</w:t>
        <w:br/>
        <w:t xml:space="preserve">    </w:t>
        <w:br/>
        <w:t xml:space="preserve">    style A fill:#FFD700</w:t>
        <w:br/>
        <w:t xml:space="preserve">    style Y fill:#90EE90</w:t>
        <w:br/>
        <w:t xml:space="preserve">    style L fill:#87CEEB</w:t>
        <w:br/>
        <w:t xml:space="preserve">    style R fill:#FFA07A</w:t>
        <w:br/>
        <w:t xml:space="preserve"/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178" w:name="bm_6_fluxo_de_paginação"/>
      <w:r>
        <w:rPr>
          <w:rFonts w:eastAsia="inter" w:cs="inter" w:ascii="inter" w:hAnsi="inter"/>
          <w:b/>
          <w:color w:val="000000"/>
          <w:sz w:val="24"/>
        </w:rPr>
        <w:t xml:space="preserve">🔄 6. FLUXO DE PAGINAÇÃO</w:t>
      </w:r>
      <w:bookmarkEnd w:id="178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graph TD</w:t>
        <w:br/>
        <w:t xml:space="preserve">    A[Página 1 carregada: 12 receitas] --&gt;|1| B[Meta: totalPages=8]</w:t>
        <w:br/>
        <w:t xml:space="preserve">    B --&gt;|2| C[Pagination renderiza]</w:t>
        <w:br/>
        <w:t xml:space="preserve">    C --&gt;|3| D[Botões: &lt; 1 2 3 ... 8 &gt;]</w:t>
        <w:br/>
        <w:t xml:space="preserve">    D --&gt;|4| E[Usuário clica '2']</w:t>
        <w:br/>
        <w:t xml:space="preserve">    E --&gt;|5| F[onClick onPageChange 2]</w:t>
        <w:br/>
        <w:t xml:space="preserve">    F --&gt;|6| G[handlePageChange na page]</w:t>
        <w:br/>
        <w:t xml:space="preserve">    G --&gt;|7| H[setCurrentPage 2]</w:t>
        <w:br/>
        <w:t xml:space="preserve">    H --&gt;|8| I[window.scrollTo top]</w:t>
        <w:br/>
        <w:t xml:space="preserve">    I --&gt;|9| J{Tipo de busca ativa?}</w:t>
        <w:br/>
        <w:t xml:space="preserve">    J --&gt;|Ingredientes| K[buscarReceitas page=2]</w:t>
        <w:br/>
        <w:t xml:space="preserve">    J --&gt;|Filtro| L[filtrarReceitas page=2]</w:t>
        <w:br/>
        <w:t xml:space="preserve">    J --&gt;|Nenhum| M[fetchReceitas page=2]</w:t>
        <w:br/>
        <w:t xml:space="preserve">    </w:t>
        <w:br/>
        <w:t xml:space="preserve">    M --&gt;|10| N[receitasAPI.getTodasReceitas page=2]</w:t>
        <w:br/>
        <w:t xml:space="preserve">    N --&gt;|11| O[params: page=2, limit=12]</w:t>
        <w:br/>
        <w:t xml:space="preserve">    O --&gt;|12| P[Backend /api/receitas/todas?page=2]</w:t>
        <w:br/>
        <w:t xml:space="preserve">    P --&gt;|13| Q[get_todas_receitas route]</w:t>
        <w:br/>
        <w:t xml:space="preserve">    Q --&gt;|14| R[APIService com params]</w:t>
        <w:br/>
        <w:t xml:space="preserve">    R --&gt;|15| S[API Externa /receitas/todas?page=2]</w:t>
        <w:br/>
        <w:t xml:space="preserve">    S --&gt;|16| T[Retorna items 13-24]</w:t>
        <w:br/>
        <w:t xml:space="preserve">    T --&gt;|17| U[Backend normaliza]</w:t>
        <w:br/>
        <w:t xml:space="preserve">    U --&gt;|18| V[Frontend recebe]</w:t>
        <w:br/>
        <w:t xml:space="preserve">    V --&gt;|19| W[setReceitas novas 12]</w:t>
        <w:br/>
        <w:t xml:space="preserve">    W --&gt;|20| X[RecipeList re-renderiza]</w:t>
        <w:br/>
        <w:t xml:space="preserve">    X --&gt;|21| Y[Mostra receitas 13-24]</w:t>
        <w:br/>
        <w:t xml:space="preserve">    Y --&gt;|22| Z[Botão '2' fica ativo]</w:t>
        <w:br/>
        <w:t xml:space="preserve">    Z --&gt;|23| AA[Classes: bg-secondary text-white]</w:t>
        <w:br/>
        <w:t xml:space="preserve">    AA --&gt;|24| AB[Botão '1' fica inativo]</w:t>
        <w:br/>
        <w:t xml:space="preserve">    AB --&gt;|25| AC[Classes: bg-white hover:bg-primary]</w:t>
        <w:br/>
        <w:t xml:space="preserve">    </w:t>
        <w:br/>
        <w:t xml:space="preserve">    style A fill:#FFD700</w:t>
        <w:br/>
        <w:t xml:space="preserve">    style Y fill:#90EE90</w:t>
        <w:br/>
        <w:t xml:space="preserve">    style P fill:#87CEEB</w:t>
        <w:br/>
        <w:t xml:space="preserve">    style S fill:#FFA07A</w:t>
        <w:br/>
        <w:t xml:space="preserve"/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179" w:name="bm_7_fluxo_de_tratamento_de_erros"/>
      <w:r>
        <w:rPr>
          <w:rFonts w:eastAsia="inter" w:cs="inter" w:ascii="inter" w:hAnsi="inter"/>
          <w:b/>
          <w:color w:val="000000"/>
          <w:sz w:val="24"/>
        </w:rPr>
        <w:t xml:space="preserve">❌ 7. FLUXO DE TRATAMENTO DE ERROS</w:t>
      </w:r>
      <w:bookmarkEnd w:id="179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graph TD</w:t>
        <w:br/>
        <w:t xml:space="preserve">    A[Requisição iniciada] --&gt;|1| B{Onde pode falhar?}</w:t>
        <w:br/>
        <w:t xml:space="preserve">    B --&gt;|Frontend| C[Axios timeout]</w:t>
        <w:br/>
        <w:t xml:space="preserve">    B --&gt;|Backend| D[Requests timeout]</w:t>
        <w:br/>
        <w:t xml:space="preserve">    B --&gt;|API Externa| E[503 Service Unavailable]</w:t>
        <w:br/>
        <w:t xml:space="preserve">    </w:t>
        <w:br/>
        <w:t xml:space="preserve">    C --&gt;|2| F[Interceptor axios]</w:t>
        <w:br/>
        <w:t xml:space="preserve">    F --&gt;|3| G[catch no hook]</w:t>
        <w:br/>
        <w:t xml:space="preserve">    G --&gt;|4| H[setError state]</w:t>
        <w:br/>
        <w:t xml:space="preserve">    H --&gt;|5| I[Componente mostra div vermelha]</w:t>
        <w:br/>
        <w:t xml:space="preserve">    </w:t>
        <w:br/>
        <w:t xml:space="preserve">    D --&gt;|6| J[@handle_errors decorator]</w:t>
        <w:br/>
        <w:t xml:space="preserve">    J --&gt;|7| K{Tipo de erro?}</w:t>
        <w:br/>
        <w:t xml:space="preserve">    K --&gt;|ValueError| L[return jsonify 400]</w:t>
        <w:br/>
        <w:t xml:space="preserve">    K --&gt;|ConnectionError| M[return jsonify 503]</w:t>
        <w:br/>
        <w:t xml:space="preserve">    K --&gt;|Exception| N[return jsonify 500]</w:t>
        <w:br/>
        <w:t xml:space="preserve">    </w:t>
        <w:br/>
        <w:t xml:space="preserve">    L --&gt;|8| O[Frontend recebe status 400]</w:t>
        <w:br/>
        <w:t xml:space="preserve">    M --&gt;|9| O</w:t>
        <w:br/>
        <w:t xml:space="preserve">    N --&gt;|10| O</w:t>
        <w:br/>
        <w:t xml:space="preserve">    </w:t>
        <w:br/>
        <w:t xml:space="preserve">    O --&gt;|11| P[axios.catch]</w:t>
        <w:br/>
        <w:t xml:space="preserve">    P --&gt;|12| Q[err.response.data.message]</w:t>
        <w:br/>
        <w:t xml:space="preserve">    Q --&gt;|13| H</w:t>
        <w:br/>
        <w:t xml:space="preserve">    </w:t>
        <w:br/>
        <w:t xml:space="preserve">    E --&gt;|14| R[Backend recebe erro]</w:t>
        <w:br/>
        <w:t xml:space="preserve">    R --&gt;|15| S[raise ConnectionError]</w:t>
        <w:br/>
        <w:t xml:space="preserve">    S --&gt;|16| J</w:t>
        <w:br/>
        <w:t xml:space="preserve">    </w:t>
        <w:br/>
        <w:t xml:space="preserve">    I --&gt;|17| T[bg-red-50 border-red-200]</w:t>
        <w:br/>
        <w:t xml:space="preserve">    T --&gt;|18| U[Texto: 'Erro ao carregar receitas']</w:t>
        <w:br/>
        <w:t xml:space="preserve">    U --&gt;|19| V[Subtexto: mensagem específica]</w:t>
        <w:br/>
        <w:t xml:space="preserve">    V --&gt;|20| W[Logger registra erro]</w:t>
        <w:br/>
        <w:t xml:space="preserve">    </w:t>
        <w:br/>
        <w:t xml:space="preserve">    style A fill:#FFD700</w:t>
        <w:br/>
        <w:t xml:space="preserve">    style I fill:#FF6B6B</w:t>
        <w:br/>
        <w:t xml:space="preserve">    style J fill:#87CEEB</w:t>
        <w:br/>
        <w:t xml:space="preserve">    style W fill:#FFA07A</w:t>
        <w:br/>
        <w:t xml:space="preserve"/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180" w:name="bm_8_diagrama_de_componentes_frontend"/>
      <w:r>
        <w:rPr>
          <w:rFonts w:eastAsia="inter" w:cs="inter" w:ascii="inter" w:hAnsi="inter"/>
          <w:b/>
          <w:color w:val="000000"/>
          <w:sz w:val="24"/>
        </w:rPr>
        <w:t xml:space="preserve">🧩 8. DIAGRAMA DE COMPONENTES FRONTEND</w:t>
      </w:r>
      <w:bookmarkEnd w:id="180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graph TD</w:t>
        <w:br/>
        <w:t xml:space="preserve">    subgraph "Pages - Container Layer"</w:t>
        <w:br/>
        <w:t xml:space="preserve">        A[page.tsx - Home]</w:t>
        <w:br/>
        <w:t xml:space="preserve">        B[receitas/id/page.tsx]</w:t>
        <w:br/>
        <w:t xml:space="preserve">    end</w:t>
        <w:br/>
        <w:t xml:space="preserve">    </w:t>
        <w:br/>
        <w:t xml:space="preserve">    subgraph "Components - Presenter Layer"</w:t>
        <w:br/>
        <w:t xml:space="preserve">        C[Header.tsx]</w:t>
        <w:br/>
        <w:t xml:space="preserve">        D[SearchBar.tsx]</w:t>
        <w:br/>
        <w:t xml:space="preserve">        E[FilterBar.tsx]</w:t>
        <w:br/>
        <w:t xml:space="preserve">        F[RecipeList.tsx]</w:t>
        <w:br/>
        <w:t xml:space="preserve">        G[RecipeCard.tsx]</w:t>
        <w:br/>
        <w:t xml:space="preserve">        H[RecipeDetail.tsx]</w:t>
        <w:br/>
        <w:t xml:space="preserve">        I[Pagination.tsx]</w:t>
        <w:br/>
        <w:t xml:space="preserve">        J[Loading.tsx]</w:t>
        <w:br/>
        <w:t xml:space="preserve">    end</w:t>
        <w:br/>
        <w:t xml:space="preserve">    </w:t>
        <w:br/>
        <w:t xml:space="preserve">    subgraph "Hooks - Business Logic"</w:t>
        <w:br/>
        <w:t xml:space="preserve">        K[useReceitas.ts]</w:t>
        <w:br/>
        <w:t xml:space="preserve">    end</w:t>
        <w:br/>
        <w:t xml:space="preserve">    </w:t>
        <w:br/>
        <w:t xml:space="preserve">    subgraph "Services - Data Access"</w:t>
        <w:br/>
        <w:t xml:space="preserve">        L[api.ts]</w:t>
        <w:br/>
        <w:t xml:space="preserve">        M[axios instance]</w:t>
        <w:br/>
        <w:t xml:space="preserve">    end</w:t>
        <w:br/>
        <w:t xml:space="preserve">    </w:t>
        <w:br/>
        <w:t xml:space="preserve">    subgraph "Types - TypeScript"</w:t>
        <w:br/>
        <w:t xml:space="preserve">        N[receita.ts]</w:t>
        <w:br/>
        <w:t xml:space="preserve">        O[Receita]</w:t>
        <w:br/>
        <w:t xml:space="preserve">        P[ReceitasResponse]</w:t>
        <w:br/>
        <w:t xml:space="preserve">        Q[PaginationMeta]</w:t>
        <w:br/>
        <w:t xml:space="preserve">    end</w:t>
        <w:br/>
        <w:t xml:space="preserve">    </w:t>
        <w:br/>
        <w:t xml:space="preserve">    A --&gt;|imports| C</w:t>
        <w:br/>
        <w:t xml:space="preserve">    A --&gt;|imports| D</w:t>
        <w:br/>
        <w:t xml:space="preserve">    A --&gt;|imports| E</w:t>
        <w:br/>
        <w:t xml:space="preserve">    A --&gt;|imports| F</w:t>
        <w:br/>
        <w:t xml:space="preserve">    A --&gt;|imports| I</w:t>
        <w:br/>
        <w:t xml:space="preserve">    A --&gt;|imports| J</w:t>
        <w:br/>
        <w:t xml:space="preserve">    A --&gt;|uses| K</w:t>
        <w:br/>
        <w:t xml:space="preserve">    </w:t>
        <w:br/>
        <w:t xml:space="preserve">    B --&gt;|imports| H</w:t>
        <w:br/>
        <w:t xml:space="preserve">    B --&gt;|uses| L</w:t>
        <w:br/>
        <w:t xml:space="preserve">    </w:t>
        <w:br/>
        <w:t xml:space="preserve">    F --&gt;|maps to| G</w:t>
        <w:br/>
        <w:t xml:space="preserve">    </w:t>
        <w:br/>
        <w:t xml:space="preserve">    D --&gt;|callback| A</w:t>
        <w:br/>
        <w:t xml:space="preserve">    E --&gt;|callback| A</w:t>
        <w:br/>
        <w:t xml:space="preserve">    I --&gt;|callback| A</w:t>
        <w:br/>
        <w:t xml:space="preserve">    G --&gt;|callback| A</w:t>
        <w:br/>
        <w:t xml:space="preserve">    </w:t>
        <w:br/>
        <w:t xml:space="preserve">    K --&gt;|uses| L</w:t>
        <w:br/>
        <w:t xml:space="preserve">    L --&gt;|uses| M</w:t>
        <w:br/>
        <w:t xml:space="preserve">    </w:t>
        <w:br/>
        <w:t xml:space="preserve">    K -.types.-&gt; N</w:t>
        <w:br/>
        <w:t xml:space="preserve">    L -.types.-&gt; N</w:t>
        <w:br/>
        <w:t xml:space="preserve">    A -.types.-&gt; N</w:t>
        <w:br/>
        <w:t xml:space="preserve">    </w:t>
        <w:br/>
        <w:t xml:space="preserve">    N --&gt;|exports| O</w:t>
        <w:br/>
        <w:t xml:space="preserve">    N --&gt;|exports| P</w:t>
        <w:br/>
        <w:t xml:space="preserve">    N --&gt;|exports| Q</w:t>
        <w:br/>
        <w:t xml:space="preserve">    </w:t>
        <w:br/>
        <w:t xml:space="preserve">    style A fill:#FFD700</w:t>
        <w:br/>
        <w:t xml:space="preserve">    style K fill:#90EE90</w:t>
        <w:br/>
        <w:t xml:space="preserve">    style L fill:#87CEEB</w:t>
        <w:br/>
        <w:t xml:space="preserve">    style N fill:#FF69B4</w:t>
        <w:br/>
        <w:t xml:space="preserve"/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181" w:name="bm_9_diagrama_de_componentes_backend"/>
      <w:r>
        <w:rPr>
          <w:rFonts w:eastAsia="inter" w:cs="inter" w:ascii="inter" w:hAnsi="inter"/>
          <w:b/>
          <w:color w:val="000000"/>
          <w:sz w:val="24"/>
        </w:rPr>
        <w:t xml:space="preserve">🔧 9. DIAGRAMA DE COMPONENTES BACKEND</w:t>
      </w:r>
      <w:bookmarkEnd w:id="181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graph TD</w:t>
        <w:br/>
        <w:t xml:space="preserve">    subgraph "Entry Point"</w:t>
        <w:br/>
        <w:t xml:space="preserve">        A[run.py]</w:t>
        <w:br/>
        <w:t xml:space="preserve">    end</w:t>
        <w:br/>
        <w:t xml:space="preserve">    </w:t>
        <w:br/>
        <w:t xml:space="preserve">    subgraph "Application Factory"</w:t>
        <w:br/>
        <w:t xml:space="preserve">        B[app/__init__.py]</w:t>
        <w:br/>
        <w:t xml:space="preserve">        C[create_app function]</w:t>
        <w:br/>
        <w:t xml:space="preserve">    end</w:t>
        <w:br/>
        <w:t xml:space="preserve">    </w:t>
        <w:br/>
        <w:t xml:space="preserve">    subgraph "Configuration"</w:t>
        <w:br/>
        <w:t xml:space="preserve">        D[config.py]</w:t>
        <w:br/>
        <w:t xml:space="preserve">        E[Config class]</w:t>
        <w:br/>
        <w:t xml:space="preserve">    end</w:t>
        <w:br/>
        <w:t xml:space="preserve">    </w:t>
        <w:br/>
        <w:t xml:space="preserve">    subgraph "Middleware"</w:t>
        <w:br/>
        <w:t xml:space="preserve">        F[Flask-CORS]</w:t>
        <w:br/>
        <w:t xml:space="preserve">    end</w:t>
        <w:br/>
        <w:t xml:space="preserve">    </w:t>
        <w:br/>
        <w:t xml:space="preserve">    subgraph "Routes - Controller Layer"</w:t>
        <w:br/>
        <w:t xml:space="preserve">        G[receitas_bp Blueprint]</w:t>
        <w:br/>
        <w:t xml:space="preserve">        H1[/todas]</w:t>
        <w:br/>
        <w:t xml:space="preserve">        H2[/id]</w:t>
        <w:br/>
        <w:t xml:space="preserve">        H3[/tipo/tipo]</w:t>
        <w:br/>
        <w:t xml:space="preserve">        H4[/buscar]</w:t>
        <w:br/>
        <w:t xml:space="preserve">        H5[/filtrar]</w:t>
        <w:br/>
        <w:t xml:space="preserve">        H6[/id/ingredientes]</w:t>
        <w:br/>
        <w:t xml:space="preserve">    end</w:t>
        <w:br/>
        <w:t xml:space="preserve">    </w:t>
        <w:br/>
        <w:t xml:space="preserve">    subgraph "Services - Business Logic"</w:t>
        <w:br/>
        <w:t xml:space="preserve">        I[APIService class]</w:t>
        <w:br/>
        <w:t xml:space="preserve">        J[_make_request]</w:t>
        <w:br/>
        <w:t xml:space="preserve">        K[_normalize_response]</w:t>
        <w:br/>
        <w:t xml:space="preserve">        L[get_todas_receitas]</w:t>
        <w:br/>
        <w:t xml:space="preserve">        M[get_receita_por_id]</w:t>
        <w:br/>
        <w:t xml:space="preserve">        N[buscar_por_ingredientes]</w:t>
        <w:br/>
        <w:t xml:space="preserve">    end</w:t>
        <w:br/>
        <w:t xml:space="preserve">    </w:t>
        <w:br/>
        <w:t xml:space="preserve">    subgraph "Utils - Helpers"</w:t>
        <w:br/>
        <w:t xml:space="preserve">        O[@handle_errors]</w:t>
        <w:br/>
        <w:t xml:space="preserve">        P[logger]</w:t>
        <w:br/>
        <w:t xml:space="preserve">        Q[validate_query_params]</w:t>
        <w:br/>
        <w:t xml:space="preserve">    end</w:t>
        <w:br/>
        <w:t xml:space="preserve">    </w:t>
        <w:br/>
        <w:t xml:space="preserve">    subgraph "External API"</w:t>
        <w:br/>
        <w:t xml:space="preserve">        R[api-receitas-pi.vercel.app]</w:t>
        <w:br/>
        <w:t xml:space="preserve">    end</w:t>
        <w:br/>
        <w:t xml:space="preserve">    </w:t>
        <w:br/>
        <w:t xml:space="preserve">    A --&gt;|runs| C</w:t>
        <w:br/>
        <w:t xml:space="preserve">    C --&gt;|loads| D</w:t>
        <w:br/>
        <w:t xml:space="preserve">    C --&gt;|configures| F</w:t>
        <w:br/>
        <w:t xml:space="preserve">    C --&gt;|registers| G</w:t>
        <w:br/>
        <w:t xml:space="preserve">    </w:t>
        <w:br/>
        <w:t xml:space="preserve">    G --&gt;|defines| H1</w:t>
        <w:br/>
        <w:t xml:space="preserve">    G --&gt;|defines| H2</w:t>
        <w:br/>
        <w:t xml:space="preserve">    G --&gt;|defines| H3</w:t>
        <w:br/>
        <w:t xml:space="preserve">    G --&gt;|defines| H4</w:t>
        <w:br/>
        <w:t xml:space="preserve">    G --&gt;|defines| H5</w:t>
        <w:br/>
        <w:t xml:space="preserve">    G --&gt;|defines| H6</w:t>
        <w:br/>
        <w:t xml:space="preserve">    </w:t>
        <w:br/>
        <w:t xml:space="preserve">    H1 --&gt;|calls| I</w:t>
        <w:br/>
        <w:t xml:space="preserve">    H2 --&gt;|calls| I</w:t>
        <w:br/>
        <w:t xml:space="preserve">    H3 --&gt;|calls| I</w:t>
        <w:br/>
        <w:t xml:space="preserve">    H4 --&gt;|calls| I</w:t>
        <w:br/>
        <w:t xml:space="preserve">    H5 --&gt;|calls| I</w:t>
        <w:br/>
        <w:t xml:space="preserve">    H6 --&gt;|calls| I</w:t>
        <w:br/>
        <w:t xml:space="preserve">    </w:t>
        <w:br/>
        <w:t xml:space="preserve">    I --&gt;|has| J</w:t>
        <w:br/>
        <w:t xml:space="preserve">    I --&gt;|has| K</w:t>
        <w:br/>
        <w:t xml:space="preserve">    I --&gt;|has| L</w:t>
        <w:br/>
        <w:t xml:space="preserve">    I --&gt;|has| M</w:t>
        <w:br/>
        <w:t xml:space="preserve">    I --&gt;|has| N</w:t>
        <w:br/>
        <w:t xml:space="preserve">    </w:t>
        <w:br/>
        <w:t xml:space="preserve">    J --&gt;|uses| K</w:t>
        <w:br/>
        <w:t xml:space="preserve">    J --&gt;|requests| R</w:t>
        <w:br/>
        <w:t xml:space="preserve">    </w:t>
        <w:br/>
        <w:t xml:space="preserve">    H1 -.decorated by.-&gt; O</w:t>
        <w:br/>
        <w:t xml:space="preserve">    H2 -.decorated by.-&gt; O</w:t>
        <w:br/>
        <w:t xml:space="preserve">    </w:t>
        <w:br/>
        <w:t xml:space="preserve">    J -.logs with.-&gt; P</w:t>
        <w:br/>
        <w:t xml:space="preserve">    </w:t>
        <w:br/>
        <w:t xml:space="preserve">    style A fill:#FFD700</w:t>
        <w:br/>
        <w:t xml:space="preserve">    style G fill:#87CEEB</w:t>
        <w:br/>
        <w:t xml:space="preserve">    style I fill:#90EE90</w:t>
        <w:br/>
        <w:t xml:space="preserve">    style R fill:#FFA07A</w:t>
        <w:br/>
        <w:t xml:space="preserve"/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182" w:name="bm_10_sequence_diagram_busca_completa"/>
      <w:r>
        <w:rPr>
          <w:rFonts w:eastAsia="inter" w:cs="inter" w:ascii="inter" w:hAnsi="inter"/>
          <w:b/>
          <w:color w:val="000000"/>
          <w:sz w:val="24"/>
        </w:rPr>
        <w:t xml:space="preserve">🌊 10. SEQUENCE DIAGRAM - BUSCA COMPLETA</w:t>
      </w:r>
      <w:bookmarkEnd w:id="182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sequenceDiagram</w:t>
        <w:br/>
        <w:t xml:space="preserve">    actor U as Usuário</w:t>
        <w:br/>
        <w:t xml:space="preserve">    participant C as SearchBar</w:t>
        <w:br/>
        <w:t xml:space="preserve">    participant P as page.tsx</w:t>
        <w:br/>
        <w:t xml:space="preserve">    participant H as useReceitas</w:t>
        <w:br/>
        <w:t xml:space="preserve">    participant S as api.ts</w:t>
        <w:br/>
        <w:t xml:space="preserve">    participant B as Flask Backend</w:t>
        <w:br/>
        <w:t xml:space="preserve">    participant A as API Externa</w:t>
        <w:br/>
        <w:t xml:space="preserve">    </w:t>
        <w:br/>
        <w:t xml:space="preserve">    U-&gt;&gt;C: Digita 'farinha' + Enter</w:t>
        <w:br/>
        <w:t xml:space="preserve">    C-&gt;&gt;C: Adiciona tag</w:t>
        <w:br/>
        <w:t xml:space="preserve">    U-&gt;&gt;C: Digita 'ovos' + Enter</w:t>
        <w:br/>
        <w:t xml:space="preserve">    C-&gt;&gt;C: Adiciona tag</w:t>
        <w:br/>
        <w:t xml:space="preserve">    U-&gt;&gt;C: Clica 'Pesquisar'</w:t>
        <w:br/>
        <w:t xml:space="preserve">    C-&gt;&gt;P: onSearch(['farinha', 'ovos'])</w:t>
        <w:br/>
        <w:t xml:space="preserve">    P-&gt;&gt;P: setSearchIngredientes</w:t>
        <w:br/>
        <w:t xml:space="preserve">    P-&gt;&gt;H: buscarReceitas(ingredientes)</w:t>
        <w:br/>
        <w:t xml:space="preserve">    H-&gt;&gt;H: setLoading(true)</w:t>
        <w:br/>
        <w:t xml:space="preserve">    H-&gt;&gt;S: buscarReceitas(query, ['farinha', 'ovos'])</w:t>
        <w:br/>
        <w:t xml:space="preserve">    S-&gt;&gt;B: GET /api/receitas/buscar?ingredientes=farinha,ovos</w:t>
        <w:br/>
        <w:t xml:space="preserve">    B-&gt;&gt;B: Split por vírgula</w:t>
        <w:br/>
        <w:t xml:space="preserve">    </w:t>
        <w:br/>
        <w:t xml:space="preserve">    loop Para cada ingrediente</w:t>
        <w:br/>
        <w:t xml:space="preserve">        B-&gt;&gt;A: GET /receitas/descricao?descricao=farinha</w:t>
        <w:br/>
        <w:t xml:space="preserve">        A--&gt;&gt;B: JSON {items: [...]}</w:t>
        <w:br/>
        <w:t xml:space="preserve">        B-&gt;&gt;B: Adiciona ao map com match_score</w:t>
        <w:br/>
        <w:t xml:space="preserve">    end</w:t>
        <w:br/>
        <w:t xml:space="preserve">    </w:t>
        <w:br/>
        <w:t xml:space="preserve">    B-&gt;&gt;B: Ordena por match_score DESC</w:t>
        <w:br/>
        <w:t xml:space="preserve">    B-&gt;&gt;B: _normalize_response (items → data)</w:t>
        <w:br/>
        <w:t xml:space="preserve">    B--&gt;&gt;S: JSON {data: [...], meta: {...}}</w:t>
        <w:br/>
        <w:t xml:space="preserve">    S--&gt;&gt;H: ReceitasResponse</w:t>
        <w:br/>
        <w:t xml:space="preserve">    H-&gt;&gt;H: setReceitas(data)</w:t>
        <w:br/>
        <w:t xml:space="preserve">    H-&gt;&gt;H: setMeta(meta)</w:t>
        <w:br/>
        <w:t xml:space="preserve">    H-&gt;&gt;H: setLoading(false)</w:t>
        <w:br/>
        <w:t xml:space="preserve">    P-&gt;&gt;P: Re-render</w:t>
        <w:br/>
        <w:t xml:space="preserve">    P-&gt;&gt;U: Mostra receitas com badges</w:t>
        <w:br/>
        <w:t xml:space="preserve">    </w:t>
        <w:br/>
        <w:t xml:space="preserve">    Note over B,A: Backend faz múltiplas&lt;br/&gt;requisições e consolida</w:t>
        <w:br/>
        <w:t xml:space="preserve">    Note over H,P: Hook gerencia estado&lt;br/&gt;e re-renderiza</w:t>
        <w:br/>
        <w:t xml:space="preserve"/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183" w:name="bm_️_11_arquitetura_em_camadas_c4_model"/>
      <w:r>
        <w:rPr>
          <w:rFonts w:eastAsia="inter" w:cs="inter" w:ascii="inter" w:hAnsi="inter"/>
          <w:b/>
          <w:color w:val="000000"/>
          <w:sz w:val="24"/>
        </w:rPr>
        <w:t xml:space="preserve">🏗️ 11. ARQUITETURA EM CAMADAS (C4 Model)</w:t>
      </w:r>
      <w:bookmarkEnd w:id="183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graph TB</w:t>
        <w:br/>
        <w:t xml:space="preserve">    subgraph "Level 1 - System Context"</w:t>
        <w:br/>
        <w:t xml:space="preserve">        U[Usuário] --&gt;|Usa| S[Sistema de Receitas]</w:t>
        <w:br/>
        <w:t xml:space="preserve">        S --&gt;|Consome| E[API Externa Vercel]</w:t>
        <w:br/>
        <w:t xml:space="preserve">    end</w:t>
        <w:br/>
        <w:t xml:space="preserve">    </w:t>
        <w:br/>
        <w:t xml:space="preserve">    subgraph "Level 2 - Container"</w:t>
        <w:br/>
        <w:t xml:space="preserve">        S --&gt; F[Frontend Next.js]</w:t>
        <w:br/>
        <w:t xml:space="preserve">        S --&gt; B[Backend Flask]</w:t>
        <w:br/>
        <w:t xml:space="preserve">        F --&gt;|HTTP REST| B</w:t>
        <w:br/>
        <w:t xml:space="preserve">        B --&gt;|HTTP REST| E</w:t>
        <w:br/>
        <w:t xml:space="preserve">    end</w:t>
        <w:br/>
        <w:t xml:space="preserve">    </w:t>
        <w:br/>
        <w:t xml:space="preserve">    subgraph "Level 3 - Components Frontend"</w:t>
        <w:br/>
        <w:t xml:space="preserve">        F --&gt; F1[Pages]</w:t>
        <w:br/>
        <w:t xml:space="preserve">        F --&gt; F2[Components]</w:t>
        <w:br/>
        <w:t xml:space="preserve">        F --&gt; F3[Hooks]</w:t>
        <w:br/>
        <w:t xml:space="preserve">        F --&gt; F4[Services]</w:t>
        <w:br/>
        <w:t xml:space="preserve">        </w:t>
        <w:br/>
        <w:t xml:space="preserve">        F1 --&gt; F2</w:t>
        <w:br/>
        <w:t xml:space="preserve">        F1 --&gt; F3</w:t>
        <w:br/>
        <w:t xml:space="preserve">        F3 --&gt; F4</w:t>
        <w:br/>
        <w:t xml:space="preserve">    end</w:t>
        <w:br/>
        <w:t xml:space="preserve">    </w:t>
        <w:br/>
        <w:t xml:space="preserve">    subgraph "Level 3 - Components Backend"</w:t>
        <w:br/>
        <w:t xml:space="preserve">        B --&gt; B1[Routes]</w:t>
        <w:br/>
        <w:t xml:space="preserve">        B --&gt; B2[Services]</w:t>
        <w:br/>
        <w:t xml:space="preserve">        B --&gt; B3[Utils]</w:t>
        <w:br/>
        <w:t xml:space="preserve">        </w:t>
        <w:br/>
        <w:t xml:space="preserve">        B1 --&gt; B2</w:t>
        <w:br/>
        <w:t xml:space="preserve">        B1 --&gt; B3</w:t>
        <w:br/>
        <w:t xml:space="preserve">        B2 --&gt; E</w:t>
        <w:br/>
        <w:t xml:space="preserve">    end</w:t>
        <w:br/>
        <w:t xml:space="preserve">    </w:t>
        <w:br/>
        <w:t xml:space="preserve">    style U fill:#FFD700</w:t>
        <w:br/>
        <w:t xml:space="preserve">    style F fill:#90EE90</w:t>
        <w:br/>
        <w:t xml:space="preserve">    style B fill:#87CEEB</w:t>
        <w:br/>
        <w:t xml:space="preserve">    style E fill:#FFA07A</w:t>
        <w:br/>
        <w:t xml:space="preserve"/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184" w:name="bm_12_diagrama_de_deploy"/>
      <w:r>
        <w:rPr>
          <w:rFonts w:eastAsia="inter" w:cs="inter" w:ascii="inter" w:hAnsi="inter"/>
          <w:b/>
          <w:color w:val="000000"/>
          <w:sz w:val="24"/>
        </w:rPr>
        <w:t xml:space="preserve">📦 12. DIAGRAMA DE DEPLOY</w:t>
      </w:r>
      <w:bookmarkEnd w:id="184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graph TB</w:t>
        <w:br/>
        <w:t xml:space="preserve">    subgraph "Desenvolvimento Local"</w:t>
        <w:br/>
        <w:t xml:space="preserve">        D1[localhost:3000&lt;br/&gt;Next.js Dev Server]</w:t>
        <w:br/>
        <w:t xml:space="preserve">        D2[localhost:5000&lt;br/&gt;Flask Dev Server]</w:t>
        <w:br/>
        <w:t xml:space="preserve">        </w:t>
        <w:br/>
        <w:t xml:space="preserve">        D1 --&gt;|HTTP| D2</w:t>
        <w:br/>
        <w:t xml:space="preserve">    end</w:t>
        <w:br/>
        <w:t xml:space="preserve">    </w:t>
        <w:br/>
        <w:t xml:space="preserve">    subgraph "Produção - Opção 1"</w:t>
        <w:br/>
        <w:t xml:space="preserve">        P1[Vercel&lt;br/&gt;Frontend Next.js]</w:t>
        <w:br/>
        <w:t xml:space="preserve">        P2[Railway/Render&lt;br/&gt;Backend Flask]</w:t>
        <w:br/>
        <w:t xml:space="preserve">        P3[Vercel&lt;br/&gt;API Externa]</w:t>
        <w:br/>
        <w:t xml:space="preserve">        </w:t>
        <w:br/>
        <w:t xml:space="preserve">        P1 --&gt;|HTTPS| P2</w:t>
        <w:br/>
        <w:t xml:space="preserve">        P2 --&gt;|HTTPS| P3</w:t>
        <w:br/>
        <w:t xml:space="preserve">    end</w:t>
        <w:br/>
        <w:t xml:space="preserve">    </w:t>
        <w:br/>
        <w:t xml:space="preserve">    subgraph "Produção - Opção 2"</w:t>
        <w:br/>
        <w:t xml:space="preserve">        P4[AWS Amplify&lt;br/&gt;Frontend]</w:t>
        <w:br/>
        <w:t xml:space="preserve">        P5[AWS ECS/Lambda&lt;br/&gt;Backend]</w:t>
        <w:br/>
        <w:t xml:space="preserve">        P6[API Externa]</w:t>
        <w:br/>
        <w:t xml:space="preserve">        P7[(Redis Cache)]</w:t>
        <w:br/>
        <w:t xml:space="preserve">        </w:t>
        <w:br/>
        <w:t xml:space="preserve">        P4 --&gt;|HTTPS| P5</w:t>
        <w:br/>
        <w:t xml:space="preserve">        P5 --&gt;|Cache| P7</w:t>
        <w:br/>
        <w:t xml:space="preserve">        P5 --&gt;|HTTPS| P6</w:t>
        <w:br/>
        <w:t xml:space="preserve">    end</w:t>
        <w:br/>
        <w:t xml:space="preserve">    </w:t>
        <w:br/>
        <w:t xml:space="preserve">    style D1 fill:#FFD700</w:t>
        <w:br/>
        <w:t xml:space="preserve">    style P1 fill:#90EE90</w:t>
        <w:br/>
        <w:t xml:space="preserve">    style P5 fill:#87CEEB</w:t>
        <w:br/>
        <w:t xml:space="preserve"/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185" w:name="como_usar_estes_diagramas"/>
      <w:r>
        <w:rPr>
          <w:rFonts w:eastAsia="inter" w:cs="inter" w:ascii="inter" w:hAnsi="inter"/>
          <w:b/>
          <w:color w:val="000000"/>
          <w:sz w:val="24"/>
        </w:rPr>
        <w:t xml:space="preserve">🎯 Como Usar Estes Diagramas</w:t>
      </w:r>
      <w:bookmarkEnd w:id="185"/>
    </w:p>
    <w:p>
      <w:pPr>
        <w:spacing w:line="360" w:before="315" w:after="105" w:lineRule="auto"/>
        <w:ind w:left="-30"/>
        <w:jc w:val="left"/>
      </w:pPr>
      <w:bookmarkStart w:id="186" w:name="no_github_gitlab"/>
      <w:r>
        <w:rPr>
          <w:rFonts w:eastAsia="inter" w:cs="inter" w:ascii="inter" w:hAnsi="inter"/>
          <w:b/>
          <w:color w:val="000000"/>
          <w:sz w:val="24"/>
        </w:rPr>
        <w:t xml:space="preserve">No GitHub/GitLab:</w:t>
      </w:r>
      <w:bookmarkEnd w:id="186"/>
    </w:p>
    <w:p>
      <w:pPr>
        <w:numPr>
          <w:ilvl w:val="0"/>
          <w:numId w:val="53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Crie um arquivo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README.md</w:t>
      </w:r>
    </w:p>
    <w:p>
      <w:pPr>
        <w:numPr>
          <w:ilvl w:val="0"/>
          <w:numId w:val="53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Cole o código Mermaid entre ```mermaid e ```</w:t>
      </w:r>
    </w:p>
    <w:p>
      <w:pPr>
        <w:numPr>
          <w:ilvl w:val="0"/>
          <w:numId w:val="53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O GitHub renderiza automaticamente</w:t>
      </w:r>
    </w:p>
    <w:p>
      <w:pPr>
        <w:spacing w:line="360" w:before="315" w:after="105" w:lineRule="auto"/>
        <w:ind w:left="-30"/>
        <w:jc w:val="left"/>
      </w:pPr>
      <w:bookmarkStart w:id="187" w:name="em_documentação"/>
      <w:r>
        <w:rPr>
          <w:rFonts w:eastAsia="inter" w:cs="inter" w:ascii="inter" w:hAnsi="inter"/>
          <w:b/>
          <w:color w:val="000000"/>
          <w:sz w:val="24"/>
        </w:rPr>
        <w:t xml:space="preserve">Em Documentação:</w:t>
      </w:r>
      <w:bookmarkEnd w:id="187"/>
    </w:p>
    <w:p>
      <w:pPr>
        <w:numPr>
          <w:ilvl w:val="0"/>
          <w:numId w:val="54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Use ferramentas como </w:t>
      </w:r>
      <w:hyperlink r:id="rId66">
        <w:r>
          <w:rPr>
            <w:rFonts w:eastAsia="inter" w:cs="inter" w:ascii="inter" w:hAnsi="inter"/>
            <w:color w:val="#000"/>
            <w:sz w:val="21"/>
            <w:u w:val="single"/>
          </w:rPr>
          <w:t xml:space="preserve">Mermaid Live Editor</w:t>
        </w:r>
      </w:hyperlink>
    </w:p>
    <w:p>
      <w:pPr>
        <w:numPr>
          <w:ilvl w:val="0"/>
          <w:numId w:val="54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Cole o código e exporte como PNG/SVG</w:t>
      </w:r>
    </w:p>
    <w:p>
      <w:pPr>
        <w:numPr>
          <w:ilvl w:val="0"/>
          <w:numId w:val="54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Inclua nas suas apresentações</w:t>
      </w:r>
    </w:p>
    <w:p>
      <w:pPr>
        <w:spacing w:line="360" w:before="315" w:after="105" w:lineRule="auto"/>
        <w:ind w:left="-30"/>
        <w:jc w:val="left"/>
      </w:pPr>
      <w:bookmarkStart w:id="188" w:name="em_notion_obsidian"/>
      <w:r>
        <w:rPr>
          <w:rFonts w:eastAsia="inter" w:cs="inter" w:ascii="inter" w:hAnsi="inter"/>
          <w:b/>
          <w:color w:val="000000"/>
          <w:sz w:val="24"/>
        </w:rPr>
        <w:t xml:space="preserve">Em Notion/Obsidian:</w:t>
      </w:r>
      <w:bookmarkEnd w:id="188"/>
    </w:p>
    <w:p>
      <w:pPr>
        <w:numPr>
          <w:ilvl w:val="0"/>
          <w:numId w:val="55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Ambos suportam Mermaid nativamente</w:t>
      </w:r>
    </w:p>
    <w:p>
      <w:pPr>
        <w:numPr>
          <w:ilvl w:val="0"/>
          <w:numId w:val="55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Cole em um bloco de código com tipo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mermaid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Todos os diagramas estão prontos para uso! 🚀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270" w:before="157.5" w:after="157.5" w:lineRule="auto"/>
        <w:jc w:val="left"/>
      </w:pPr>
      <w:bookmarkStart w:id="189" w:name="guia_completo_tipos_de_diagramas_fa9711"/>
      <w:r>
        <w:rPr>
          <w:rFonts w:eastAsia="inter" w:cs="inter" w:ascii="inter" w:hAnsi="inter"/>
          <w:b/>
          <w:color w:val="000000"/>
          <w:sz w:val="39"/>
        </w:rPr>
        <w:t xml:space="preserve">Guia Completo: Tipos de Diagramas Mermaid para Cada Cenário</w:t>
      </w:r>
      <w:bookmarkEnd w:id="189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Vou explicar qual diagrama usar para cada tipo de fluxo e recriar os diagramas anteriores com os tipos mais adequados.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190" w:name="matriz_de_decisão_qual_diagrama_usar"/>
      <w:r>
        <w:rPr>
          <w:rFonts w:eastAsia="inter" w:cs="inter" w:ascii="inter" w:hAnsi="inter"/>
          <w:b/>
          <w:color w:val="000000"/>
          <w:sz w:val="24"/>
        </w:rPr>
        <w:t xml:space="preserve">📋 MATRIZ DE DECISÃO: QUAL DIAGRAMA USAR?</w:t>
      </w:r>
      <w:bookmarkEnd w:id="190"/>
    </w:p>
    <w:tbl>
      <w:tblPr>
        <w:tblStyle w:val="TableGrid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type="dxa" w:w="80"/>
          <w:left w:type="dxa" w:w="160"/>
          <w:bottom w:type="dxa" w:w="80"/>
          <w:right w:type="dxa" w:w="160"/>
        </w:tblCellMar>
      </w:tblPr>
      <w:tblGrid>
        <w:gridCol w:w="3170"/>
        <w:gridCol w:w="3170"/>
        <w:gridCol w:w="3170"/>
      </w:tblGrid>
      <w:tr>
        <w:trPr>
          <w:cantSplit/>
        </w:trPr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Objetivo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Tipo de Diagrama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Quando Usar</w:t>
            </w:r>
          </w:p>
        </w:tc>
      </w:tr>
      <w:tr>
        <w:trPr>
          <w:cantSplit/>
        </w:trPr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b/>
                <w:color w:val="000000"/>
                <w:sz w:val="17"/>
              </w:rPr>
              <w:t xml:space="preserve">Fluxo de Processo/Decisões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Style w:val="VerbatimChar"/>
                <w:rFonts w:eastAsia="ibm plex mono" w:cs="ibm plex mono" w:ascii="ibm plex mono" w:hAnsi="ibm plex mono"/>
                <w:color w:val="000000"/>
                <w:sz w:val="18"/>
                <w:shd w:val="clear" w:color="auto" w:fill="F8F8FA"/>
              </w:rPr>
              <w:t xml:space="preserve">flowchart</w:t>
            </w:r>
            <w:r>
              <w:rPr>
                <w:rFonts w:eastAsia="inter" w:cs="inter" w:ascii="inter" w:hAnsi="inter"/>
                <w:color w:val="000000"/>
                <w:sz w:val="17"/>
              </w:rPr>
              <w:t xml:space="preserve"> ou </w:t>
            </w:r>
            <w:r>
              <w:rPr>
                <w:rStyle w:val="VerbatimChar"/>
                <w:rFonts w:eastAsia="ibm plex mono" w:cs="ibm plex mono" w:ascii="ibm plex mono" w:hAnsi="ibm plex mono"/>
                <w:color w:val="000000"/>
                <w:sz w:val="18"/>
                <w:shd w:val="clear" w:color="auto" w:fill="F8F8FA"/>
              </w:rPr>
              <w:t xml:space="preserve">graph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Mostrar sequência de ações, decisões (if/else), loops</w:t>
            </w:r>
          </w:p>
        </w:tc>
      </w:tr>
      <w:tr>
        <w:trPr>
          <w:cantSplit/>
        </w:trPr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b/>
                <w:color w:val="000000"/>
                <w:sz w:val="17"/>
              </w:rPr>
              <w:t xml:space="preserve">Interação entre Sistemas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36" w:lineRule="auto"/>
            </w:pPr>
            <w:r>
              <w:rPr>
                <w:rStyle w:val="VerbatimChar"/>
                <w:rFonts w:eastAsia="ibm plex mono" w:cs="ibm plex mono" w:ascii="ibm plex mono" w:hAnsi="ibm plex mono"/>
                <w:color w:val="000000"/>
                <w:sz w:val="18"/>
                <w:shd w:val="clear" w:color="auto" w:fill="F8F8FA"/>
              </w:rPr>
              <w:t xml:space="preserve">sequenceDiagram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Comunicação entre componentes, APIs, ordem temporal</w:t>
            </w:r>
          </w:p>
        </w:tc>
      </w:tr>
      <w:tr>
        <w:trPr>
          <w:cantSplit/>
        </w:trPr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b/>
                <w:color w:val="000000"/>
                <w:sz w:val="17"/>
              </w:rPr>
              <w:t xml:space="preserve">Estrutura de Classes/Módulos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36" w:lineRule="auto"/>
            </w:pPr>
            <w:r>
              <w:rPr>
                <w:rStyle w:val="VerbatimChar"/>
                <w:rFonts w:eastAsia="ibm plex mono" w:cs="ibm plex mono" w:ascii="ibm plex mono" w:hAnsi="ibm plex mono"/>
                <w:color w:val="000000"/>
                <w:sz w:val="18"/>
                <w:shd w:val="clear" w:color="auto" w:fill="F8F8FA"/>
              </w:rPr>
              <w:t xml:space="preserve">classDiagram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POO, herança, interfaces, estrutura de código</w:t>
            </w:r>
          </w:p>
        </w:tc>
      </w:tr>
      <w:tr>
        <w:trPr>
          <w:cantSplit/>
        </w:trPr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b/>
                <w:color w:val="000000"/>
                <w:sz w:val="17"/>
              </w:rPr>
              <w:t xml:space="preserve">Estados de um Objeto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36" w:lineRule="auto"/>
            </w:pPr>
            <w:r>
              <w:rPr>
                <w:rStyle w:val="VerbatimChar"/>
                <w:rFonts w:eastAsia="ibm plex mono" w:cs="ibm plex mono" w:ascii="ibm plex mono" w:hAnsi="ibm plex mono"/>
                <w:color w:val="000000"/>
                <w:sz w:val="18"/>
                <w:shd w:val="clear" w:color="auto" w:fill="F8F8FA"/>
              </w:rPr>
              <w:t xml:space="preserve">stateDiagram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Ciclo de vida, transições de estado (loading/success/error)</w:t>
            </w:r>
          </w:p>
        </w:tc>
      </w:tr>
      <w:tr>
        <w:trPr>
          <w:cantSplit/>
        </w:trPr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b/>
                <w:color w:val="000000"/>
                <w:sz w:val="17"/>
              </w:rPr>
              <w:t xml:space="preserve">Relacionamento de Dados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36" w:lineRule="auto"/>
            </w:pPr>
            <w:r>
              <w:rPr>
                <w:rStyle w:val="VerbatimChar"/>
                <w:rFonts w:eastAsia="ibm plex mono" w:cs="ibm plex mono" w:ascii="ibm plex mono" w:hAnsi="ibm plex mono"/>
                <w:color w:val="000000"/>
                <w:sz w:val="18"/>
                <w:shd w:val="clear" w:color="auto" w:fill="F8F8FA"/>
              </w:rPr>
              <w:t xml:space="preserve">erDiagram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Banco de dados, entidades, relacionamentos</w:t>
            </w:r>
          </w:p>
        </w:tc>
      </w:tr>
      <w:tr>
        <w:trPr>
          <w:cantSplit/>
        </w:trPr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b/>
                <w:color w:val="000000"/>
                <w:sz w:val="17"/>
              </w:rPr>
              <w:t xml:space="preserve">Jornada do Usuário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36" w:lineRule="auto"/>
            </w:pPr>
            <w:r>
              <w:rPr>
                <w:rStyle w:val="VerbatimChar"/>
                <w:rFonts w:eastAsia="ibm plex mono" w:cs="ibm plex mono" w:ascii="ibm plex mono" w:hAnsi="ibm plex mono"/>
                <w:color w:val="000000"/>
                <w:sz w:val="18"/>
                <w:shd w:val="clear" w:color="auto" w:fill="F8F8FA"/>
              </w:rPr>
              <w:t xml:space="preserve">journey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UX, passos do usuário, satisfação</w:t>
            </w:r>
          </w:p>
        </w:tc>
      </w:tr>
      <w:tr>
        <w:trPr>
          <w:cantSplit/>
        </w:trPr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b/>
                <w:color w:val="000000"/>
                <w:sz w:val="17"/>
              </w:rPr>
              <w:t xml:space="preserve">Gantt/Cronograma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36" w:lineRule="auto"/>
            </w:pPr>
            <w:r>
              <w:rPr>
                <w:rStyle w:val="VerbatimChar"/>
                <w:rFonts w:eastAsia="ibm plex mono" w:cs="ibm plex mono" w:ascii="ibm plex mono" w:hAnsi="ibm plex mono"/>
                <w:color w:val="000000"/>
                <w:sz w:val="18"/>
                <w:shd w:val="clear" w:color="auto" w:fill="F8F8FA"/>
              </w:rPr>
              <w:t xml:space="preserve">gantt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Planejamento de projeto, timeline</w:t>
            </w:r>
          </w:p>
        </w:tc>
      </w:tr>
      <w:tr>
        <w:trPr>
          <w:cantSplit/>
        </w:trPr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b/>
                <w:color w:val="000000"/>
                <w:sz w:val="17"/>
              </w:rPr>
              <w:t xml:space="preserve">Gráfico de Pizza/Barra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36" w:lineRule="auto"/>
            </w:pPr>
            <w:r>
              <w:rPr>
                <w:rStyle w:val="VerbatimChar"/>
                <w:rFonts w:eastAsia="ibm plex mono" w:cs="ibm plex mono" w:ascii="ibm plex mono" w:hAnsi="ibm plex mono"/>
                <w:color w:val="000000"/>
                <w:sz w:val="18"/>
                <w:shd w:val="clear" w:color="auto" w:fill="F8F8FA"/>
              </w:rPr>
              <w:t xml:space="preserve">pie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Estatísticas, proporções</w:t>
            </w:r>
          </w:p>
        </w:tc>
      </w:tr>
      <w:tr>
        <w:trPr>
          <w:cantSplit/>
        </w:trPr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b/>
                <w:color w:val="000000"/>
                <w:sz w:val="17"/>
              </w:rPr>
              <w:t xml:space="preserve">Git Flow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36" w:lineRule="auto"/>
            </w:pPr>
            <w:r>
              <w:rPr>
                <w:rStyle w:val="VerbatimChar"/>
                <w:rFonts w:eastAsia="ibm plex mono" w:cs="ibm plex mono" w:ascii="ibm plex mono" w:hAnsi="ibm plex mono"/>
                <w:color w:val="000000"/>
                <w:sz w:val="18"/>
                <w:shd w:val="clear" w:color="auto" w:fill="F8F8FA"/>
              </w:rPr>
              <w:t xml:space="preserve">gitGraph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Branches, commits, merges</w:t>
            </w:r>
          </w:p>
        </w:tc>
      </w:tr>
    </w:tbl>
    <w:p>
      <w:pPr>
        <w:spacing w:lineRule="auto"/>
      </w:pP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191" w:name="aplicação_prática_projeto_de_receitas"/>
      <w:r>
        <w:rPr>
          <w:rFonts w:eastAsia="inter" w:cs="inter" w:ascii="inter" w:hAnsi="inter"/>
          <w:b/>
          <w:color w:val="000000"/>
          <w:sz w:val="24"/>
        </w:rPr>
        <w:t xml:space="preserve">🎯 APLICAÇÃO PRÁTICA - PROJETO DE RECEITAS</w:t>
      </w:r>
      <w:bookmarkEnd w:id="191"/>
    </w:p>
    <w:p>
      <w:pPr>
        <w:spacing w:line="360" w:before="315" w:after="105" w:lineRule="auto"/>
        <w:ind w:left="-30"/>
        <w:jc w:val="left"/>
      </w:pPr>
      <w:bookmarkStart w:id="192" w:name="bm_1_fluxo_principal_da_aplicação"/>
      <w:r>
        <w:rPr>
          <w:rFonts w:eastAsia="inter" w:cs="inter" w:ascii="inter" w:hAnsi="inter"/>
          <w:b/>
          <w:color w:val="000000"/>
          <w:sz w:val="24"/>
        </w:rPr>
        <w:t xml:space="preserve">✅ 1. FLUXO PRINCIPAL DA APLICAÇÃO</w:t>
      </w:r>
      <w:bookmarkEnd w:id="192"/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Tipo:</w:t>
      </w:r>
      <w:r>
        <w:rPr>
          <w:rFonts w:eastAsia="inter" w:cs="inter" w:ascii="inter" w:hAnsi="inter"/>
          <w:color w:val="000000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flowchart TD</w:t>
      </w:r>
      <w:r>
        <w:rPr>
          <w:rFonts w:eastAsia="inter" w:cs="inter" w:ascii="inter" w:hAnsi="inter"/>
          <w:color w:val="000000"/>
        </w:rPr>
        <w:t xml:space="preserve"> (Top to Down)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b/>
          <w:color w:val="000000"/>
        </w:rPr>
        <w:t xml:space="preserve">Por quê:</w:t>
      </w:r>
      <w:r>
        <w:rPr>
          <w:rFonts w:eastAsia="inter" w:cs="inter" w:ascii="inter" w:hAnsi="inter"/>
          <w:color w:val="000000"/>
        </w:rPr>
        <w:t xml:space="preserve"> Mostra sequência de ações com decisões e múltiplos caminhos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flowchart TD</w:t>
        <w:br/>
        <w:t xml:space="preserve">    Start([Usuário acessa aplicação]) --&gt; LoadPage[Next.js carrega page.tsx]</w:t>
        <w:br/>
        <w:t xml:space="preserve">    LoadPage --&gt; UseEffect{useEffect executa?}</w:t>
        <w:br/>
        <w:t xml:space="preserve">    UseEffect --&gt;|Sim| FetchData[fetchReceitas chamado]</w:t>
        <w:br/>
        <w:t xml:space="preserve">    UseEffect --&gt;|Não| End1([Aguarda interação])</w:t>
        <w:br/>
        <w:t xml:space="preserve">    </w:t>
        <w:br/>
        <w:t xml:space="preserve">    FetchData --&gt; Hook[useReceitas Hook]</w:t>
        <w:br/>
        <w:t xml:space="preserve">    Hook --&gt; API[receitasAPI.getTodasReceitas]</w:t>
        <w:br/>
        <w:t xml:space="preserve">    API --&gt; Backend[Backend Flask /api/receitas/todas]</w:t>
        <w:br/>
        <w:t xml:space="preserve">    Backend --&gt; External[API Externa]</w:t>
        <w:br/>
        <w:t xml:space="preserve">    </w:t>
        <w:br/>
        <w:t xml:space="preserve">    External --&gt; Response{Sucesso?}</w:t>
        <w:br/>
        <w:t xml:space="preserve">    Response --&gt;|200 OK| Normalize[Normaliza items → data]</w:t>
        <w:br/>
        <w:t xml:space="preserve">    Response --&gt;|Erro| Error[Tratamento de erro]</w:t>
        <w:br/>
        <w:t xml:space="preserve">    </w:t>
        <w:br/>
        <w:t xml:space="preserve">    Normalize --&gt; SetState[setReceitas e setMeta]</w:t>
        <w:br/>
        <w:t xml:space="preserve">    SetState --&gt; Render[React re-renderiza]</w:t>
        <w:br/>
        <w:t xml:space="preserve">    Render --&gt; Display[Exibe 12 RecipeCards]</w:t>
        <w:br/>
        <w:t xml:space="preserve">    Display --&gt; End2([Usuário vê receitas])</w:t>
        <w:br/>
        <w:t xml:space="preserve">    </w:t>
        <w:br/>
        <w:t xml:space="preserve">    Error --&gt; ShowError[Mostra mensagem de erro]</w:t>
        <w:br/>
        <w:t xml:space="preserve">    ShowError --&gt; End3([Usuário tenta novamente])</w:t>
        <w:br/>
        <w:t xml:space="preserve">    </w:t>
        <w:br/>
        <w:t xml:space="preserve">    style Start fill:#FFD700</w:t>
        <w:br/>
        <w:t xml:space="preserve">    style End2 fill:#90EE90</w:t>
        <w:br/>
        <w:t xml:space="preserve">    style Error fill:#FF6B6B</w:t>
        <w:br/>
        <w:t xml:space="preserve">    style Backend fill:#87CEEB</w:t>
        <w:br/>
        <w:t xml:space="preserve"/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193" w:name="bm_2_interação_usuário_sistema_busca"/>
      <w:r>
        <w:rPr>
          <w:rFonts w:eastAsia="inter" w:cs="inter" w:ascii="inter" w:hAnsi="inter"/>
          <w:b/>
          <w:color w:val="000000"/>
          <w:sz w:val="24"/>
        </w:rPr>
        <w:t xml:space="preserve">✅ 2. INTERAÇÃO USUÁRIO-SISTEMA (BUSCA)</w:t>
      </w:r>
      <w:bookmarkEnd w:id="193"/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Tipo:</w:t>
      </w:r>
      <w:r>
        <w:rPr>
          <w:rFonts w:eastAsia="inter" w:cs="inter" w:ascii="inter" w:hAnsi="inter"/>
          <w:color w:val="000000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sequenceDiagram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b/>
          <w:color w:val="000000"/>
        </w:rPr>
        <w:t xml:space="preserve">Por quê:</w:t>
      </w:r>
      <w:r>
        <w:rPr>
          <w:rFonts w:eastAsia="inter" w:cs="inter" w:ascii="inter" w:hAnsi="inter"/>
          <w:color w:val="000000"/>
        </w:rPr>
        <w:t xml:space="preserve"> Mostra comunicação temporal entre atores e sistemas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sequenceDiagram</w:t>
        <w:br/>
        <w:t xml:space="preserve">    autonumber</w:t>
        <w:br/>
        <w:t xml:space="preserve">    actor User as Usuário</w:t>
        <w:br/>
        <w:t xml:space="preserve">    participant SB as SearchBar</w:t>
        <w:br/>
        <w:t xml:space="preserve">    participant Page as page.tsx</w:t>
        <w:br/>
        <w:t xml:space="preserve">    participant Hook as useReceitas</w:t>
        <w:br/>
        <w:t xml:space="preserve">    participant API as api.ts</w:t>
        <w:br/>
        <w:t xml:space="preserve">    participant Back as Flask Backend</w:t>
        <w:br/>
        <w:t xml:space="preserve">    participant Ext as API Externa</w:t>
        <w:br/>
        <w:t xml:space="preserve">    </w:t>
        <w:br/>
        <w:t xml:space="preserve">    User-&gt;&gt;SB: Digite "farinha"</w:t>
        <w:br/>
        <w:t xml:space="preserve">    SB-&gt;&gt;SB: Add tag</w:t>
        <w:br/>
        <w:t xml:space="preserve">    User-&gt;&gt;SB: Digite "ovos"</w:t>
        <w:br/>
        <w:t xml:space="preserve">    SB-&gt;&gt;SB: Add tag</w:t>
        <w:br/>
        <w:t xml:space="preserve">    User-&gt;&gt;SB: Clique "Pesquisar"</w:t>
        <w:br/>
        <w:t xml:space="preserve">    </w:t>
        <w:br/>
        <w:t xml:space="preserve">    SB-&gt;&gt;Page: onSearch(['farinha', 'ovos'])</w:t>
        <w:br/>
        <w:t xml:space="preserve">    activate Page</w:t>
        <w:br/>
        <w:t xml:space="preserve">    Page-&gt;&gt;Hook: buscarReceitas(ingredientes)</w:t>
        <w:br/>
        <w:t xml:space="preserve">    activate Hook</w:t>
        <w:br/>
        <w:t xml:space="preserve">    Hook-&gt;&gt;Hook: setLoading(true)</w:t>
        <w:br/>
        <w:t xml:space="preserve">    Hook-&gt;&gt;API: buscarReceitas()</w:t>
        <w:br/>
        <w:t xml:space="preserve">    activate API</w:t>
        <w:br/>
        <w:t xml:space="preserve">    API-&gt;&gt;Back: GET /api/receitas/buscar</w:t>
        <w:br/>
        <w:t xml:space="preserve">    activate Back</w:t>
        <w:br/>
        <w:t xml:space="preserve">    </w:t>
        <w:br/>
        <w:t xml:space="preserve">    loop Para cada ingrediente</w:t>
        <w:br/>
        <w:t xml:space="preserve">        Back-&gt;&gt;Ext: GET /receitas/descricao?descricao=X</w:t>
        <w:br/>
        <w:t xml:space="preserve">        activate Ext</w:t>
        <w:br/>
        <w:t xml:space="preserve">        Ext--&gt;&gt;Back: {items: [...]}</w:t>
        <w:br/>
        <w:t xml:space="preserve">        deactivate Ext</w:t>
        <w:br/>
        <w:t xml:space="preserve">    end</w:t>
        <w:br/>
        <w:t xml:space="preserve">    </w:t>
        <w:br/>
        <w:t xml:space="preserve">    Back-&gt;&gt;Back: Calcula match_score</w:t>
        <w:br/>
        <w:t xml:space="preserve">    Back-&gt;&gt;Back: Ordena por score</w:t>
        <w:br/>
        <w:t xml:space="preserve">    Back-&gt;&gt;Back: Normaliza resposta</w:t>
        <w:br/>
        <w:t xml:space="preserve">    Back--&gt;&gt;API: {data: [...], meta: {...}}</w:t>
        <w:br/>
        <w:t xml:space="preserve">    deactivate Back</w:t>
        <w:br/>
        <w:t xml:space="preserve">    API--&gt;&gt;Hook: ReceitasResponse</w:t>
        <w:br/>
        <w:t xml:space="preserve">    deactivate API</w:t>
        <w:br/>
        <w:t xml:space="preserve">    </w:t>
        <w:br/>
        <w:t xml:space="preserve">    Hook-&gt;&gt;Hook: setReceitas(data)</w:t>
        <w:br/>
        <w:t xml:space="preserve">    Hook-&gt;&gt;Hook: setLoading(false)</w:t>
        <w:br/>
        <w:t xml:space="preserve">    Hook--&gt;&gt;Page: Estado atualizado</w:t>
        <w:br/>
        <w:t xml:space="preserve">    deactivate Hook</w:t>
        <w:br/>
        <w:t xml:space="preserve">    Page-&gt;&gt;Page: Re-render</w:t>
        <w:br/>
        <w:t xml:space="preserve">    Page--&gt;&gt;User: Mostra receitas com badges</w:t>
        <w:br/>
        <w:t xml:space="preserve">    deactivate Page</w:t>
        <w:br/>
        <w:t xml:space="preserve">    </w:t>
        <w:br/>
        <w:t xml:space="preserve">    Note over Back,Ext: Backend consolida&lt;br/&gt;múltiplas requisições</w:t>
        <w:br/>
        <w:t xml:space="preserve">    Note over Hook,Page: Hook gerencia&lt;br/&gt;estado reativo</w:t>
        <w:br/>
        <w:t xml:space="preserve"/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194" w:name="bm_3_estados_de_loading_erro"/>
      <w:r>
        <w:rPr>
          <w:rFonts w:eastAsia="inter" w:cs="inter" w:ascii="inter" w:hAnsi="inter"/>
          <w:b/>
          <w:color w:val="000000"/>
          <w:sz w:val="24"/>
        </w:rPr>
        <w:t xml:space="preserve">✅ 3. ESTADOS DE LOADING/ERRO</w:t>
      </w:r>
      <w:bookmarkEnd w:id="194"/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Tipo:</w:t>
      </w:r>
      <w:r>
        <w:rPr>
          <w:rFonts w:eastAsia="inter" w:cs="inter" w:ascii="inter" w:hAnsi="inter"/>
          <w:color w:val="000000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stateDiagram-v2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b/>
          <w:color w:val="000000"/>
        </w:rPr>
        <w:t xml:space="preserve">Por quê:</w:t>
      </w:r>
      <w:r>
        <w:rPr>
          <w:rFonts w:eastAsia="inter" w:cs="inter" w:ascii="inter" w:hAnsi="inter"/>
          <w:color w:val="000000"/>
        </w:rPr>
        <w:t xml:space="preserve"> Mostra transições de estado de um componente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stateDiagram-v2</w:t>
        <w:br/>
        <w:t xml:space="preserve">    [*] --&gt; Idle: Componente monta</w:t>
        <w:br/>
        <w:t xml:space="preserve">    </w:t>
        <w:br/>
        <w:t xml:space="preserve">    Idle --&gt; Loading: fetchReceitas()</w:t>
        <w:br/>
        <w:t xml:space="preserve">    Idle --&gt; Loading: buscarReceitas()</w:t>
        <w:br/>
        <w:t xml:space="preserve">    Idle --&gt; Loading: filtrarReceitas()</w:t>
        <w:br/>
        <w:t xml:space="preserve">    </w:t>
        <w:br/>
        <w:t xml:space="preserve">    Loading --&gt; Success: Resposta 200</w:t>
        <w:br/>
        <w:t xml:space="preserve">    Loading --&gt; Error: Resposta 4xx/5xx</w:t>
        <w:br/>
        <w:t xml:space="preserve">    Loading --&gt; Error: Timeout</w:t>
        <w:br/>
        <w:t xml:space="preserve">    Loading --&gt; Error: Network Error</w:t>
        <w:br/>
        <w:t xml:space="preserve">    </w:t>
        <w:br/>
        <w:t xml:space="preserve">    Success --&gt; Idle: Usuário interage</w:t>
        <w:br/>
        <w:t xml:space="preserve">    Success --&gt; Loading: Nova busca</w:t>
        <w:br/>
        <w:t xml:space="preserve">    </w:t>
        <w:br/>
        <w:t xml:space="preserve">    Error --&gt; Idle: Usuário fecha erro</w:t>
        <w:br/>
        <w:t xml:space="preserve">    Error --&gt; Loading: Tentar novamente</w:t>
        <w:br/>
        <w:t xml:space="preserve">    </w:t>
        <w:br/>
        <w:t xml:space="preserve">    Success --&gt; [*]: Componente desmonta</w:t>
        <w:br/>
        <w:t xml:space="preserve">    Error --&gt; [*]: Componente desmonta</w:t>
        <w:br/>
        <w:t xml:space="preserve">    </w:t>
        <w:br/>
        <w:t xml:space="preserve">    note right of Loading</w:t>
        <w:br/>
        <w:t xml:space="preserve">        Estado: loading=true</w:t>
        <w:br/>
        <w:t xml:space="preserve">        UI: &lt;Loading /&gt;</w:t>
        <w:br/>
        <w:t xml:space="preserve">    end note</w:t>
        <w:br/>
        <w:t xml:space="preserve">    </w:t>
        <w:br/>
        <w:t xml:space="preserve">    note right of Success</w:t>
        <w:br/>
        <w:t xml:space="preserve">        Estado: receitas=[...]</w:t>
        <w:br/>
        <w:t xml:space="preserve">        UI: &lt;RecipeList /&gt;</w:t>
        <w:br/>
        <w:t xml:space="preserve">    end note</w:t>
        <w:br/>
        <w:t xml:space="preserve">    </w:t>
        <w:br/>
        <w:t xml:space="preserve">    note right of Error</w:t>
        <w:br/>
        <w:t xml:space="preserve">        Estado: error="mensagem"</w:t>
        <w:br/>
        <w:t xml:space="preserve">        UI: Div vermelha</w:t>
        <w:br/>
        <w:t xml:space="preserve">    end note</w:t>
        <w:br/>
        <w:t xml:space="preserve"/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195" w:name="bm_4_arquitetura_de_componentes_frontend"/>
      <w:r>
        <w:rPr>
          <w:rFonts w:eastAsia="inter" w:cs="inter" w:ascii="inter" w:hAnsi="inter"/>
          <w:b/>
          <w:color w:val="000000"/>
          <w:sz w:val="24"/>
        </w:rPr>
        <w:t xml:space="preserve">✅ 4. ARQUITETURA DE COMPONENTES (FRONTEND)</w:t>
      </w:r>
      <w:bookmarkEnd w:id="195"/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Tipo:</w:t>
      </w:r>
      <w:r>
        <w:rPr>
          <w:rFonts w:eastAsia="inter" w:cs="inter" w:ascii="inter" w:hAnsi="inter"/>
          <w:color w:val="000000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classDiagram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b/>
          <w:color w:val="000000"/>
        </w:rPr>
        <w:t xml:space="preserve">Por quê:</w:t>
      </w:r>
      <w:r>
        <w:rPr>
          <w:rFonts w:eastAsia="inter" w:cs="inter" w:ascii="inter" w:hAnsi="inter"/>
          <w:color w:val="000000"/>
        </w:rPr>
        <w:t xml:space="preserve"> Mostra estrutura hierárquica com props e métodos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classDiagram</w:t>
        <w:br/>
        <w:t xml:space="preserve">    class PageHome {</w:t>
        <w:br/>
        <w:t xml:space="preserve">        -selectedTipo: TipoReceita</w:t>
        <w:br/>
        <w:t xml:space="preserve">        -currentPage: number</w:t>
        <w:br/>
        <w:t xml:space="preserve">        -searchIngredientes: string[]</w:t>
        <w:br/>
        <w:t xml:space="preserve">        +handleSearch(query, ingredientes)</w:t>
        <w:br/>
        <w:t xml:space="preserve">        +handleTipoChange(tipo)</w:t>
        <w:br/>
        <w:t xml:space="preserve">        +handlePageChange(page)</w:t>
        <w:br/>
        <w:t xml:space="preserve">    }</w:t>
        <w:br/>
        <w:t xml:space="preserve">    </w:t>
        <w:br/>
        <w:t xml:space="preserve">    class useReceitas {</w:t>
        <w:br/>
        <w:t xml:space="preserve">        -receitas: Receita[]</w:t>
        <w:br/>
        <w:t xml:space="preserve">        -loading: boolean</w:t>
        <w:br/>
        <w:t xml:space="preserve">        -error: string</w:t>
        <w:br/>
        <w:t xml:space="preserve">        -meta: PaginationMeta</w:t>
        <w:br/>
        <w:t xml:space="preserve">        +fetchReceitas(page, limit)</w:t>
        <w:br/>
        <w:t xml:space="preserve">        +buscarReceitas(query, ingredientes)</w:t>
        <w:br/>
        <w:t xml:space="preserve">        +filtrarReceitas(tipo, query)</w:t>
        <w:br/>
        <w:t xml:space="preserve">    }</w:t>
        <w:br/>
        <w:t xml:space="preserve">    </w:t>
        <w:br/>
        <w:t xml:space="preserve">    class ReceitasAPI {</w:t>
        <w:br/>
        <w:t xml:space="preserve">        -baseURL: string</w:t>
        <w:br/>
        <w:t xml:space="preserve">        -axios: AxiosInstance</w:t>
        <w:br/>
        <w:t xml:space="preserve">        +getTodasReceitas(page, limit)</w:t>
        <w:br/>
        <w:t xml:space="preserve">        +getReceitaPorId(id)</w:t>
        <w:br/>
        <w:t xml:space="preserve">        +buscarReceitas(query, ingredientes)</w:t>
        <w:br/>
        <w:t xml:space="preserve">        +filtrarReceitas(tipo, query)</w:t>
        <w:br/>
        <w:t xml:space="preserve">    }</w:t>
        <w:br/>
        <w:t xml:space="preserve">    </w:t>
        <w:br/>
        <w:t xml:space="preserve">    class Header {</w:t>
        <w:br/>
        <w:t xml:space="preserve">        +render()</w:t>
        <w:br/>
        <w:t xml:space="preserve">    }</w:t>
        <w:br/>
        <w:t xml:space="preserve">    </w:t>
        <w:br/>
        <w:t xml:space="preserve">    class SearchBar {</w:t>
        <w:br/>
        <w:t xml:space="preserve">        -inputValue: string</w:t>
        <w:br/>
        <w:t xml:space="preserve">        -ingredientes: string[]</w:t>
        <w:br/>
        <w:t xml:space="preserve">        +onSearch: callback</w:t>
        <w:br/>
        <w:t xml:space="preserve">        +handleAddIngrediente()</w:t>
        <w:br/>
        <w:t xml:space="preserve">        +handleRemoveIngrediente()</w:t>
        <w:br/>
        <w:t xml:space="preserve">    }</w:t>
        <w:br/>
        <w:t xml:space="preserve">    </w:t>
        <w:br/>
        <w:t xml:space="preserve">    class FilterBar {</w:t>
        <w:br/>
        <w:t xml:space="preserve">        -selectedTipo: TipoReceita</w:t>
        <w:br/>
        <w:t xml:space="preserve">        +onTipoChange: callback</w:t>
        <w:br/>
        <w:t xml:space="preserve">    }</w:t>
        <w:br/>
        <w:t xml:space="preserve">    </w:t>
        <w:br/>
        <w:t xml:space="preserve">    class RecipeList {</w:t>
        <w:br/>
        <w:t xml:space="preserve">        -receitas: Receita[]</w:t>
        <w:br/>
        <w:t xml:space="preserve">        -loading: boolean</w:t>
        <w:br/>
        <w:t xml:space="preserve">        +render()</w:t>
        <w:br/>
        <w:t xml:space="preserve">    }</w:t>
        <w:br/>
        <w:t xml:space="preserve">    </w:t>
        <w:br/>
        <w:t xml:space="preserve">    class RecipeCard {</w:t>
        <w:br/>
        <w:t xml:space="preserve">        -receita: Receita</w:t>
        <w:br/>
        <w:t xml:space="preserve">        +onClick: callback</w:t>
        <w:br/>
        <w:t xml:space="preserve">        +render()</w:t>
        <w:br/>
        <w:t xml:space="preserve">    }</w:t>
        <w:br/>
        <w:t xml:space="preserve">    </w:t>
        <w:br/>
        <w:t xml:space="preserve">    class Pagination {</w:t>
        <w:br/>
        <w:t xml:space="preserve">        -meta: PaginationMeta</w:t>
        <w:br/>
        <w:t xml:space="preserve">        +onPageChange: callback</w:t>
        <w:br/>
        <w:t xml:space="preserve">        +getPageNumbers()</w:t>
        <w:br/>
        <w:t xml:space="preserve">    }</w:t>
        <w:br/>
        <w:t xml:space="preserve">    </w:t>
        <w:br/>
        <w:t xml:space="preserve">    PageHome --&gt; Header: uses</w:t>
        <w:br/>
        <w:t xml:space="preserve">    PageHome --&gt; SearchBar: uses</w:t>
        <w:br/>
        <w:t xml:space="preserve">    PageHome --&gt; FilterBar: uses</w:t>
        <w:br/>
        <w:t xml:space="preserve">    PageHome --&gt; RecipeList: uses</w:t>
        <w:br/>
        <w:t xml:space="preserve">    PageHome --&gt; Pagination: uses</w:t>
        <w:br/>
        <w:t xml:space="preserve">    PageHome --&gt; useReceitas: uses</w:t>
        <w:br/>
        <w:t xml:space="preserve">    </w:t>
        <w:br/>
        <w:t xml:space="preserve">    useReceitas --&gt; ReceitasAPI: uses</w:t>
        <w:br/>
        <w:t xml:space="preserve">    </w:t>
        <w:br/>
        <w:t xml:space="preserve">    RecipeList --&gt; RecipeCard: contains many</w:t>
        <w:br/>
        <w:t xml:space="preserve">    </w:t>
        <w:br/>
        <w:t xml:space="preserve">    SearchBar --&gt; PageHome: callback</w:t>
        <w:br/>
        <w:t xml:space="preserve">    FilterBar --&gt; PageHome: callback</w:t>
        <w:br/>
        <w:t xml:space="preserve">    Pagination --&gt; PageHome: callback</w:t>
        <w:br/>
        <w:t xml:space="preserve">    RecipeCard --&gt; PageHome: callback</w:t>
        <w:br/>
        <w:t xml:space="preserve"/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196" w:name="bm_5_arquitetura_de_componentes_backend"/>
      <w:r>
        <w:rPr>
          <w:rFonts w:eastAsia="inter" w:cs="inter" w:ascii="inter" w:hAnsi="inter"/>
          <w:b/>
          <w:color w:val="000000"/>
          <w:sz w:val="24"/>
        </w:rPr>
        <w:t xml:space="preserve">✅ 5. ARQUITETURA DE COMPONENTES (BACKEND)</w:t>
      </w:r>
      <w:bookmarkEnd w:id="196"/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Tipo:</w:t>
      </w:r>
      <w:r>
        <w:rPr>
          <w:rFonts w:eastAsia="inter" w:cs="inter" w:ascii="inter" w:hAnsi="inter"/>
          <w:color w:val="000000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classDiagram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b/>
          <w:color w:val="000000"/>
        </w:rPr>
        <w:t xml:space="preserve">Por quê:</w:t>
      </w:r>
      <w:r>
        <w:rPr>
          <w:rFonts w:eastAsia="inter" w:cs="inter" w:ascii="inter" w:hAnsi="inter"/>
          <w:color w:val="000000"/>
        </w:rPr>
        <w:t xml:space="preserve"> Mostra estrutura de classes e métodos do Flask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classDiagram</w:t>
        <w:br/>
        <w:t xml:space="preserve">    class FlaskApp {</w:t>
        <w:br/>
        <w:t xml:space="preserve">        -config: Config</w:t>
        <w:br/>
        <w:t xml:space="preserve">        -cors: CORS</w:t>
        <w:br/>
        <w:t xml:space="preserve">        +register_blueprint()</w:t>
        <w:br/>
        <w:t xml:space="preserve">        +run()</w:t>
        <w:br/>
        <w:t xml:space="preserve">    }</w:t>
        <w:br/>
        <w:t xml:space="preserve">    </w:t>
        <w:br/>
        <w:t xml:space="preserve">    class Config {</w:t>
        <w:br/>
        <w:t xml:space="preserve">        +SECRET_KEY: string</w:t>
        <w:br/>
        <w:t xml:space="preserve">        +API_BASE_URL: string</w:t>
        <w:br/>
        <w:t xml:space="preserve">        +DEBUG: boolean</w:t>
        <w:br/>
        <w:t xml:space="preserve">        +PORT: int</w:t>
        <w:br/>
        <w:t xml:space="preserve">        +CORS_ORIGINS: list</w:t>
        <w:br/>
        <w:t xml:space="preserve">    }</w:t>
        <w:br/>
        <w:t xml:space="preserve">    </w:t>
        <w:br/>
        <w:t xml:space="preserve">    class ReceitasBlueprint {</w:t>
        <w:br/>
        <w:t xml:space="preserve">        +url_prefix: "/api/receitas"</w:t>
        <w:br/>
        <w:t xml:space="preserve">        +get_todas_receitas()</w:t>
        <w:br/>
        <w:t xml:space="preserve">        +get_receita_por_id(id)</w:t>
        <w:br/>
        <w:t xml:space="preserve">        +get_receitas_por_tipo(tipo)</w:t>
        <w:br/>
        <w:t xml:space="preserve">        +buscar_receitas()</w:t>
        <w:br/>
        <w:t xml:space="preserve">        +filtrar_receitas()</w:t>
        <w:br/>
        <w:t xml:space="preserve">    }</w:t>
        <w:br/>
        <w:t xml:space="preserve">    </w:t>
        <w:br/>
        <w:t xml:space="preserve">    class APIService {</w:t>
        <w:br/>
        <w:t xml:space="preserve">        -base_url: string</w:t>
        <w:br/>
        <w:t xml:space="preserve">        -timeout: int</w:t>
        <w:br/>
        <w:t xml:space="preserve">        +get_todas_receitas(page, limit)</w:t>
        <w:br/>
        <w:t xml:space="preserve">        +get_receita_por_id(id)</w:t>
        <w:br/>
        <w:t xml:space="preserve">        +get_receitas_por_tipo(tipo)</w:t>
        <w:br/>
        <w:t xml:space="preserve">        +buscar_por_ingredientes(ingredientes)</w:t>
        <w:br/>
        <w:t xml:space="preserve">        -_make_request(method, endpoint)</w:t>
        <w:br/>
        <w:t xml:space="preserve">        -_normalize_response(data)</w:t>
        <w:br/>
        <w:t xml:space="preserve">    }</w:t>
        <w:br/>
        <w:t xml:space="preserve">    </w:t>
        <w:br/>
        <w:t xml:space="preserve">    class HandleErrors {</w:t>
        <w:br/>
        <w:t xml:space="preserve">        &lt;&lt;decorator&gt;&gt;</w:t>
        <w:br/>
        <w:t xml:space="preserve">        +handle_errors(f)</w:t>
        <w:br/>
        <w:t xml:space="preserve">    }</w:t>
        <w:br/>
        <w:t xml:space="preserve">    </w:t>
        <w:br/>
        <w:t xml:space="preserve">    class Logger {</w:t>
        <w:br/>
        <w:t xml:space="preserve">        +info(msg)</w:t>
        <w:br/>
        <w:t xml:space="preserve">        +error(msg)</w:t>
        <w:br/>
        <w:t xml:space="preserve">        +warning(msg)</w:t>
        <w:br/>
        <w:t xml:space="preserve">    }</w:t>
        <w:br/>
        <w:t xml:space="preserve">    </w:t>
        <w:br/>
        <w:t xml:space="preserve">    FlaskApp --&gt; Config: uses</w:t>
        <w:br/>
        <w:t xml:space="preserve">    FlaskApp --&gt; ReceitasBlueprint: registers</w:t>
        <w:br/>
        <w:t xml:space="preserve">    </w:t>
        <w:br/>
        <w:t xml:space="preserve">    ReceitasBlueprint --&gt; APIService: uses</w:t>
        <w:br/>
        <w:t xml:space="preserve">    ReceitasBlueprint --&gt; HandleErrors: decorated by</w:t>
        <w:br/>
        <w:t xml:space="preserve">    </w:t>
        <w:br/>
        <w:t xml:space="preserve">    APIService --&gt; Logger: uses</w:t>
        <w:br/>
        <w:t xml:space="preserve">    HandleErrors --&gt; Logger: uses</w:t>
        <w:br/>
        <w:t xml:space="preserve"/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197" w:name="bm_6_filtros_e_decisões"/>
      <w:r>
        <w:rPr>
          <w:rFonts w:eastAsia="inter" w:cs="inter" w:ascii="inter" w:hAnsi="inter"/>
          <w:b/>
          <w:color w:val="000000"/>
          <w:sz w:val="24"/>
        </w:rPr>
        <w:t xml:space="preserve">✅ 6. FILTROS E DECISÕES</w:t>
      </w:r>
      <w:bookmarkEnd w:id="197"/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Tipo:</w:t>
      </w:r>
      <w:r>
        <w:rPr>
          <w:rFonts w:eastAsia="inter" w:cs="inter" w:ascii="inter" w:hAnsi="inter"/>
          <w:color w:val="000000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flowchart LR</w:t>
      </w:r>
      <w:r>
        <w:rPr>
          <w:rFonts w:eastAsia="inter" w:cs="inter" w:ascii="inter" w:hAnsi="inter"/>
          <w:color w:val="000000"/>
        </w:rPr>
        <w:t xml:space="preserve"> (Left to Right)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b/>
          <w:color w:val="000000"/>
        </w:rPr>
        <w:t xml:space="preserve">Por quê:</w:t>
      </w:r>
      <w:r>
        <w:rPr>
          <w:rFonts w:eastAsia="inter" w:cs="inter" w:ascii="inter" w:hAnsi="inter"/>
          <w:color w:val="000000"/>
        </w:rPr>
        <w:t xml:space="preserve"> Decisões complexas com múltiplos caminhos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flowchart LR</w:t>
        <w:br/>
        <w:t xml:space="preserve">    Start([Usuário clica filtro]) --&gt; GetTipo{Qual tipo?}</w:t>
        <w:br/>
        <w:t xml:space="preserve">    </w:t>
        <w:br/>
        <w:t xml:space="preserve">    GetTipo --&gt;|Todas| ResetFilter[Reset filtros]</w:t>
        <w:br/>
        <w:t xml:space="preserve">    GetTipo --&gt;|Doce| FilterDoce[Filtrar tipo=doce]</w:t>
        <w:br/>
        <w:t xml:space="preserve">    GetTipo --&gt;|Salgado| FilterSalgado[Filtrar tipo=salgado]</w:t>
        <w:br/>
        <w:t xml:space="preserve">    GetTipo --&gt;|Agridoce| FilterAgridoce[Filtrar tipo=agridoce]</w:t>
        <w:br/>
        <w:t xml:space="preserve">    </w:t>
        <w:br/>
        <w:t xml:space="preserve">    ResetFilter --&gt; CheckSearch{Tem busca ativa?}</w:t>
        <w:br/>
        <w:t xml:space="preserve">    FilterDoce --&gt; CheckSearch</w:t>
        <w:br/>
        <w:t xml:space="preserve">    FilterSalgado --&gt; CheckSearch</w:t>
        <w:br/>
        <w:t xml:space="preserve">    FilterAgridoce --&gt; CheckSearch</w:t>
        <w:br/>
        <w:t xml:space="preserve">    </w:t>
        <w:br/>
        <w:t xml:space="preserve">    CheckSearch --&gt;|Sim| CombineFilters[Combina busca + filtro]</w:t>
        <w:br/>
        <w:t xml:space="preserve">    CheckSearch --&gt;|Não| ApplyFilter[Aplica só filtro]</w:t>
        <w:br/>
        <w:t xml:space="preserve">    </w:t>
        <w:br/>
        <w:t xml:space="preserve">    CombineFilters --&gt; CallAPI[Chama Backend]</w:t>
        <w:br/>
        <w:t xml:space="preserve">    ApplyFilter --&gt; CallAPI</w:t>
        <w:br/>
        <w:t xml:space="preserve">    </w:t>
        <w:br/>
        <w:t xml:space="preserve">    CallAPI --&gt; Backend{Resposta OK?}</w:t>
        <w:br/>
        <w:t xml:space="preserve">    Backend --&gt;|200| UpdateUI[Atualiza lista]</w:t>
        <w:br/>
        <w:t xml:space="preserve">    Backend --&gt;|Erro| ShowError[Mostra erro]</w:t>
        <w:br/>
        <w:t xml:space="preserve">    </w:t>
        <w:br/>
        <w:t xml:space="preserve">    UpdateUI --&gt; HighlightButton[Destaca botão ativo]</w:t>
        <w:br/>
        <w:t xml:space="preserve">    HighlightButton --&gt; End([Usuário vê resultados])</w:t>
        <w:br/>
        <w:t xml:space="preserve">    </w:t>
        <w:br/>
        <w:t xml:space="preserve">    ShowError --&gt; End2([Usuário tenta novamente])</w:t>
        <w:br/>
        <w:t xml:space="preserve">    </w:t>
        <w:br/>
        <w:t xml:space="preserve">    style Start fill:#FFD700</w:t>
        <w:br/>
        <w:t xml:space="preserve">    style End fill:#90EE90</w:t>
        <w:br/>
        <w:t xml:space="preserve">    style ShowError fill:#FF6B6B</w:t>
        <w:br/>
        <w:t xml:space="preserve"/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198" w:name="bm_7_jornada_do_usuário"/>
      <w:r>
        <w:rPr>
          <w:rFonts w:eastAsia="inter" w:cs="inter" w:ascii="inter" w:hAnsi="inter"/>
          <w:b/>
          <w:color w:val="000000"/>
          <w:sz w:val="24"/>
        </w:rPr>
        <w:t xml:space="preserve">✅ 7. JORNADA DO USUÁRIO</w:t>
      </w:r>
      <w:bookmarkEnd w:id="198"/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Tipo:</w:t>
      </w:r>
      <w:r>
        <w:rPr>
          <w:rFonts w:eastAsia="inter" w:cs="inter" w:ascii="inter" w:hAnsi="inter"/>
          <w:color w:val="000000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journey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b/>
          <w:color w:val="000000"/>
        </w:rPr>
        <w:t xml:space="preserve">Por quê:</w:t>
      </w:r>
      <w:r>
        <w:rPr>
          <w:rFonts w:eastAsia="inter" w:cs="inter" w:ascii="inter" w:hAnsi="inter"/>
          <w:color w:val="000000"/>
        </w:rPr>
        <w:t xml:space="preserve"> Mostra experiência do usuário e satisfação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journey</w:t>
        <w:br/>
        <w:t xml:space="preserve">    title Jornada do Usuário - Busca de Receita</w:t>
        <w:br/>
        <w:t xml:space="preserve">    section Chegada</w:t>
        <w:br/>
        <w:t xml:space="preserve">        Acessa aplicação: 5: Usuário</w:t>
        <w:br/>
        <w:t xml:space="preserve">        Vê interface limpa: 4: Usuário</w:t>
        <w:br/>
        <w:t xml:space="preserve">        Entende como usar: 4: Usuário</w:t>
        <w:br/>
        <w:t xml:space="preserve">    section Busca</w:t>
        <w:br/>
        <w:t xml:space="preserve">        Digite ingrediente 1: 5: Usuário</w:t>
        <w:br/>
        <w:t xml:space="preserve">        Digite ingrediente 2: 5: Usuário</w:t>
        <w:br/>
        <w:t xml:space="preserve">        Clica pesquisar: 5: Usuário</w:t>
        <w:br/>
        <w:t xml:space="preserve">        Aguarda loading: 3: Usuário</w:t>
        <w:br/>
        <w:t xml:space="preserve">    section Resultados</w:t>
        <w:br/>
        <w:t xml:space="preserve">        Vê receitas relevantes: 5: Usuário</w:t>
        <w:br/>
        <w:t xml:space="preserve">        Vê match score: 5: Usuário</w:t>
        <w:br/>
        <w:t xml:space="preserve">        Analisa opções: 4: Usuário</w:t>
        <w:br/>
        <w:t xml:space="preserve">    section Detalhes</w:t>
        <w:br/>
        <w:t xml:space="preserve">        Clica em receita: 5: Usuário</w:t>
        <w:br/>
        <w:t xml:space="preserve">        Lê ingredientes: 5: Usuário</w:t>
        <w:br/>
        <w:t xml:space="preserve">        Lê modo de preparo: 5: Usuário</w:t>
        <w:br/>
        <w:t xml:space="preserve">        Decide fazer: 5: Usuário</w:t>
        <w:br/>
        <w:t xml:space="preserve">    section Finalização</w:t>
        <w:br/>
        <w:t xml:space="preserve">        Fecha detalhes: 4: Usuário</w:t>
        <w:br/>
        <w:t xml:space="preserve">        Salva receita (mental): 5: Usuário</w:t>
        <w:br/>
        <w:t xml:space="preserve">        Sai satisfeito: 5: Usuário</w:t>
        <w:br/>
        <w:t xml:space="preserve"/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199" w:name="bm_8_entidades_e_relacionamentos_types"/>
      <w:r>
        <w:rPr>
          <w:rFonts w:eastAsia="inter" w:cs="inter" w:ascii="inter" w:hAnsi="inter"/>
          <w:b/>
          <w:color w:val="000000"/>
          <w:sz w:val="24"/>
        </w:rPr>
        <w:t xml:space="preserve">✅ 8. ENTIDADES E RELACIONAMENTOS (TYPES)</w:t>
      </w:r>
      <w:bookmarkEnd w:id="199"/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Tipo:</w:t>
      </w:r>
      <w:r>
        <w:rPr>
          <w:rFonts w:eastAsia="inter" w:cs="inter" w:ascii="inter" w:hAnsi="inter"/>
          <w:color w:val="000000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erDiagram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b/>
          <w:color w:val="000000"/>
        </w:rPr>
        <w:t xml:space="preserve">Por quê:</w:t>
      </w:r>
      <w:r>
        <w:rPr>
          <w:rFonts w:eastAsia="inter" w:cs="inter" w:ascii="inter" w:hAnsi="inter"/>
          <w:color w:val="000000"/>
        </w:rPr>
        <w:t xml:space="preserve"> Mostra estrutura de dados e relacionamentos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erDiagram</w:t>
        <w:br/>
        <w:t xml:space="preserve">    RECEITA ||--o{ INGREDIENTE_BASE : tem</w:t>
        <w:br/>
        <w:t xml:space="preserve">    RECEITA {</w:t>
        <w:br/>
        <w:t xml:space="preserve">        int id PK</w:t>
        <w:br/>
        <w:t xml:space="preserve">        string receita</w:t>
        <w:br/>
        <w:t xml:space="preserve">        string ingredientes</w:t>
        <w:br/>
        <w:t xml:space="preserve">        string modo_preparo</w:t>
        <w:br/>
        <w:t xml:space="preserve">        string link_imagem</w:t>
        <w:br/>
        <w:t xml:space="preserve">        enum tipo</w:t>
        <w:br/>
        <w:t xml:space="preserve">        datetime created_at</w:t>
        <w:br/>
        <w:t xml:space="preserve">        int match_score</w:t>
        <w:br/>
        <w:t xml:space="preserve">    }</w:t>
        <w:br/>
        <w:t xml:space="preserve">    </w:t>
        <w:br/>
        <w:t xml:space="preserve">    INGREDIENTE_BASE {</w:t>
        <w:br/>
        <w:t xml:space="preserve">        int id PK</w:t>
        <w:br/>
        <w:t xml:space="preserve">        array nomesIngrediente</w:t>
        <w:br/>
        <w:t xml:space="preserve">        int receita_id FK</w:t>
        <w:br/>
        <w:t xml:space="preserve">        datetime created_at</w:t>
        <w:br/>
        <w:t xml:space="preserve">    }</w:t>
        <w:br/>
        <w:t xml:space="preserve">    </w:t>
        <w:br/>
        <w:t xml:space="preserve">    RECEITAS_RESPONSE ||--|{ RECEITA : contém</w:t>
        <w:br/>
        <w:t xml:space="preserve">    RECEITAS_RESPONSE ||--|| PAGINATION_META : tem</w:t>
        <w:br/>
        <w:t xml:space="preserve">    </w:t>
        <w:br/>
        <w:t xml:space="preserve">    RECEITAS_RESPONSE {</w:t>
        <w:br/>
        <w:t xml:space="preserve">        array data</w:t>
        <w:br/>
        <w:t xml:space="preserve">        object meta</w:t>
        <w:br/>
        <w:t xml:space="preserve">        object links</w:t>
        <w:br/>
        <w:t xml:space="preserve">    }</w:t>
        <w:br/>
        <w:t xml:space="preserve">    </w:t>
        <w:br/>
        <w:t xml:space="preserve">    PAGINATION_META {</w:t>
        <w:br/>
        <w:t xml:space="preserve">        int page</w:t>
        <w:br/>
        <w:t xml:space="preserve">        int limit</w:t>
        <w:br/>
        <w:t xml:space="preserve">        int itemCount</w:t>
        <w:br/>
        <w:t xml:space="preserve">        int totalItems</w:t>
        <w:br/>
        <w:t xml:space="preserve">        int pageCount</w:t>
        <w:br/>
        <w:t xml:space="preserve">        boolean hasPreviousPage</w:t>
        <w:br/>
        <w:t xml:space="preserve">        boolean hasNextPage</w:t>
        <w:br/>
        <w:t xml:space="preserve">    }</w:t>
        <w:br/>
        <w:t xml:space="preserve"/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200" w:name="bm_9_ciclo_de_requisição_completo"/>
      <w:r>
        <w:rPr>
          <w:rFonts w:eastAsia="inter" w:cs="inter" w:ascii="inter" w:hAnsi="inter"/>
          <w:b/>
          <w:color w:val="000000"/>
          <w:sz w:val="24"/>
        </w:rPr>
        <w:t xml:space="preserve">✅ 9. CICLO DE REQUISIÇÃO (COMPLETO)</w:t>
      </w:r>
      <w:bookmarkEnd w:id="200"/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Tipo:</w:t>
      </w:r>
      <w:r>
        <w:rPr>
          <w:rFonts w:eastAsia="inter" w:cs="inter" w:ascii="inter" w:hAnsi="inter"/>
          <w:color w:val="000000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sequenceDiagram</w:t>
      </w:r>
      <w:r>
        <w:rPr>
          <w:rFonts w:eastAsia="inter" w:cs="inter" w:ascii="inter" w:hAnsi="inter"/>
          <w:color w:val="000000"/>
        </w:rPr>
        <w:t xml:space="preserve"> com grupos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b/>
          <w:color w:val="000000"/>
        </w:rPr>
        <w:t xml:space="preserve">Por quê:</w:t>
      </w:r>
      <w:r>
        <w:rPr>
          <w:rFonts w:eastAsia="inter" w:cs="inter" w:ascii="inter" w:hAnsi="inter"/>
          <w:color w:val="000000"/>
        </w:rPr>
        <w:t xml:space="preserve"> Melhor para mostrar interações complexas com agrupamentos lógicos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sequenceDiagram</w:t>
        <w:br/>
        <w:t xml:space="preserve">    autonumber</w:t>
        <w:br/>
        <w:t xml:space="preserve">    actor User</w:t>
        <w:br/>
        <w:t xml:space="preserve">    box Frontend Layer</w:t>
        <w:br/>
        <w:t xml:space="preserve">        participant UI as React Component</w:t>
        <w:br/>
        <w:t xml:space="preserve">        participant Hook as useReceitas</w:t>
        <w:br/>
        <w:t xml:space="preserve">        participant API as api.ts</w:t>
        <w:br/>
        <w:t xml:space="preserve">    end</w:t>
        <w:br/>
        <w:t xml:space="preserve">    box Backend Layer</w:t>
        <w:br/>
        <w:t xml:space="preserve">        participant Route as Flask Route</w:t>
        <w:br/>
        <w:t xml:space="preserve">        participant Service as APIService</w:t>
        <w:br/>
        <w:t xml:space="preserve">    end</w:t>
        <w:br/>
        <w:t xml:space="preserve">    participant External as API Externa</w:t>
        <w:br/>
        <w:t xml:space="preserve">    </w:t>
        <w:br/>
        <w:t xml:space="preserve">    rect rgb(255, 215, 0)</w:t>
        <w:br/>
        <w:t xml:space="preserve">        Note over User,UI: FASE 1: Interação do Usuário</w:t>
        <w:br/>
        <w:t xml:space="preserve">        User-&gt;&gt;UI: Click/Input</w:t>
        <w:br/>
        <w:t xml:space="preserve">        UI-&gt;&gt;Hook: Chama função</w:t>
        <w:br/>
        <w:t xml:space="preserve">    end</w:t>
        <w:br/>
        <w:t xml:space="preserve">    </w:t>
        <w:br/>
        <w:t xml:space="preserve">    rect rgb(135, 206, 235)</w:t>
        <w:br/>
        <w:t xml:space="preserve">        Note over Hook,API: FASE 2: Preparação da Requisição</w:t>
        <w:br/>
        <w:t xml:space="preserve">        Hook-&gt;&gt;Hook: setLoading(true)</w:t>
        <w:br/>
        <w:t xml:space="preserve">        Hook-&gt;&gt;API: Função API</w:t>
        <w:br/>
        <w:t xml:space="preserve">        API-&gt;&gt;API: Monta params</w:t>
        <w:br/>
        <w:t xml:space="preserve">    end</w:t>
        <w:br/>
        <w:t xml:space="preserve">    </w:t>
        <w:br/>
        <w:t xml:space="preserve">    rect rgb(255, 160, 122)</w:t>
        <w:br/>
        <w:t xml:space="preserve">        Note over API,Service: FASE 3: Comunicação Backend</w:t>
        <w:br/>
        <w:t xml:space="preserve">        API-&gt;&gt;Route: HTTP Request</w:t>
        <w:br/>
        <w:t xml:space="preserve">        Route-&gt;&gt;Service: Chama método</w:t>
        <w:br/>
        <w:t xml:space="preserve">        Service-&gt;&gt;External: HTTP Request</w:t>
        <w:br/>
        <w:t xml:space="preserve">        External--&gt;&gt;Service: JSON Response</w:t>
        <w:br/>
        <w:t xml:space="preserve">        Service-&gt;&gt;Service: Normaliza dados</w:t>
        <w:br/>
        <w:t xml:space="preserve">        Service--&gt;&gt;Route: Dados normalizados</w:t>
        <w:br/>
        <w:t xml:space="preserve">        Route--&gt;&gt;API: JSON Response</w:t>
        <w:br/>
        <w:t xml:space="preserve">    end</w:t>
        <w:br/>
        <w:t xml:space="preserve">    </w:t>
        <w:br/>
        <w:t xml:space="preserve">    rect rgb(144, 238, 144)</w:t>
        <w:br/>
        <w:t xml:space="preserve">        Note over API,UI: FASE 4: Atualização da UI</w:t>
        <w:br/>
        <w:t xml:space="preserve">        API--&gt;&gt;Hook: Dados recebidos</w:t>
        <w:br/>
        <w:t xml:space="preserve">        Hook-&gt;&gt;Hook: setReceitas()</w:t>
        <w:br/>
        <w:t xml:space="preserve">        Hook-&gt;&gt;Hook: setLoading(false)</w:t>
        <w:br/>
        <w:t xml:space="preserve">        Hook--&gt;&gt;UI: Estado atualizado</w:t>
        <w:br/>
        <w:t xml:space="preserve">        UI-&gt;&gt;UI: Re-render</w:t>
        <w:br/>
        <w:t xml:space="preserve">        UI--&gt;&gt;User: Mostra resultado</w:t>
        <w:br/>
        <w:t xml:space="preserve">    end</w:t>
        <w:br/>
        <w:t xml:space="preserve"/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201" w:name="resumo_quando_usar_cada_tipo"/>
      <w:r>
        <w:rPr>
          <w:rFonts w:eastAsia="inter" w:cs="inter" w:ascii="inter" w:hAnsi="inter"/>
          <w:b/>
          <w:color w:val="000000"/>
          <w:sz w:val="24"/>
        </w:rPr>
        <w:t xml:space="preserve">📊 RESUMO: QUANDO USAR CADA TIPO</w:t>
      </w:r>
      <w:bookmarkEnd w:id="201"/>
    </w:p>
    <w:p>
      <w:pPr>
        <w:spacing w:line="360" w:before="315" w:after="105" w:lineRule="auto"/>
        <w:ind w:left="-30"/>
        <w:jc w:val="left"/>
      </w:pPr>
      <w:bookmarkStart w:id="202" w:name="flowchart"/>
      <w:r>
        <w:rPr>
          <w:rStyle w:val="VerbatimChar"/>
          <w:rFonts w:eastAsia="inter" w:cs="inter" w:ascii="inter" w:hAnsi="inter"/>
          <w:b/>
          <w:color w:val="000000"/>
          <w:sz w:val="24"/>
          <w:shd w:val="clear" w:color="auto" w:fill="F8F8FA"/>
        </w:rPr>
        <w:t xml:space="preserve">flowchart</w:t>
      </w:r>
      <w:bookmarkEnd w:id="202"/>
    </w:p>
    <w:p>
      <w:pPr>
        <w:numPr>
          <w:ilvl w:val="0"/>
          <w:numId w:val="56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Fluxos de processo</w:t>
      </w:r>
    </w:p>
    <w:p>
      <w:pPr>
        <w:numPr>
          <w:ilvl w:val="0"/>
          <w:numId w:val="56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Decisões (if/else)</w:t>
      </w:r>
    </w:p>
    <w:p>
      <w:pPr>
        <w:numPr>
          <w:ilvl w:val="0"/>
          <w:numId w:val="56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Loops e iterações</w:t>
      </w:r>
    </w:p>
    <w:p>
      <w:pPr>
        <w:numPr>
          <w:ilvl w:val="0"/>
          <w:numId w:val="56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Múltiplos caminhos</w:t>
      </w:r>
    </w:p>
    <w:p>
      <w:pPr>
        <w:spacing w:line="360" w:before="315" w:after="105" w:lineRule="auto"/>
        <w:ind w:left="-30"/>
        <w:jc w:val="left"/>
      </w:pPr>
      <w:bookmarkStart w:id="203" w:name="sequencediagram"/>
      <w:r>
        <w:rPr>
          <w:rStyle w:val="VerbatimChar"/>
          <w:rFonts w:eastAsia="inter" w:cs="inter" w:ascii="inter" w:hAnsi="inter"/>
          <w:b/>
          <w:color w:val="000000"/>
          <w:sz w:val="24"/>
          <w:shd w:val="clear" w:color="auto" w:fill="F8F8FA"/>
        </w:rPr>
        <w:t xml:space="preserve">sequenceDiagram</w:t>
      </w:r>
      <w:bookmarkEnd w:id="203"/>
    </w:p>
    <w:p>
      <w:pPr>
        <w:numPr>
          <w:ilvl w:val="0"/>
          <w:numId w:val="57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Comunicação entre sistemas</w:t>
      </w:r>
    </w:p>
    <w:p>
      <w:pPr>
        <w:numPr>
          <w:ilvl w:val="0"/>
          <w:numId w:val="57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Ordem temporal de eventos</w:t>
      </w:r>
    </w:p>
    <w:p>
      <w:pPr>
        <w:numPr>
          <w:ilvl w:val="0"/>
          <w:numId w:val="57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Requisições HTTP</w:t>
      </w:r>
    </w:p>
    <w:p>
      <w:pPr>
        <w:numPr>
          <w:ilvl w:val="0"/>
          <w:numId w:val="57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Interação usuário-sistema</w:t>
      </w:r>
    </w:p>
    <w:p>
      <w:pPr>
        <w:spacing w:line="360" w:before="315" w:after="105" w:lineRule="auto"/>
        <w:ind w:left="-30"/>
        <w:jc w:val="left"/>
      </w:pPr>
      <w:bookmarkStart w:id="204" w:name="classdiagram"/>
      <w:r>
        <w:rPr>
          <w:rStyle w:val="VerbatimChar"/>
          <w:rFonts w:eastAsia="inter" w:cs="inter" w:ascii="inter" w:hAnsi="inter"/>
          <w:b/>
          <w:color w:val="000000"/>
          <w:sz w:val="24"/>
          <w:shd w:val="clear" w:color="auto" w:fill="F8F8FA"/>
        </w:rPr>
        <w:t xml:space="preserve">classDiagram</w:t>
      </w:r>
      <w:bookmarkEnd w:id="204"/>
    </w:p>
    <w:p>
      <w:pPr>
        <w:numPr>
          <w:ilvl w:val="0"/>
          <w:numId w:val="58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Estrutura de código</w:t>
      </w:r>
    </w:p>
    <w:p>
      <w:pPr>
        <w:numPr>
          <w:ilvl w:val="0"/>
          <w:numId w:val="58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POO (herança, interfaces)</w:t>
      </w:r>
    </w:p>
    <w:p>
      <w:pPr>
        <w:numPr>
          <w:ilvl w:val="0"/>
          <w:numId w:val="58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Componentes e suas props</w:t>
      </w:r>
    </w:p>
    <w:p>
      <w:pPr>
        <w:numPr>
          <w:ilvl w:val="0"/>
          <w:numId w:val="58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Métodos e atributos</w:t>
      </w:r>
    </w:p>
    <w:p>
      <w:pPr>
        <w:spacing w:line="360" w:before="315" w:after="105" w:lineRule="auto"/>
        <w:ind w:left="-30"/>
        <w:jc w:val="left"/>
      </w:pPr>
      <w:bookmarkStart w:id="205" w:name="statediagram"/>
      <w:r>
        <w:rPr>
          <w:rStyle w:val="VerbatimChar"/>
          <w:rFonts w:eastAsia="inter" w:cs="inter" w:ascii="inter" w:hAnsi="inter"/>
          <w:b/>
          <w:color w:val="000000"/>
          <w:sz w:val="24"/>
          <w:shd w:val="clear" w:color="auto" w:fill="F8F8FA"/>
        </w:rPr>
        <w:t xml:space="preserve">stateDiagram</w:t>
      </w:r>
      <w:bookmarkEnd w:id="205"/>
    </w:p>
    <w:p>
      <w:pPr>
        <w:numPr>
          <w:ilvl w:val="0"/>
          <w:numId w:val="59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Estados de um componente</w:t>
      </w:r>
    </w:p>
    <w:p>
      <w:pPr>
        <w:numPr>
          <w:ilvl w:val="0"/>
          <w:numId w:val="59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Ciclo de vida</w:t>
      </w:r>
    </w:p>
    <w:p>
      <w:pPr>
        <w:numPr>
          <w:ilvl w:val="0"/>
          <w:numId w:val="59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Transições (loading/success/error)</w:t>
      </w:r>
    </w:p>
    <w:p>
      <w:pPr>
        <w:numPr>
          <w:ilvl w:val="0"/>
          <w:numId w:val="59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Máquina de estados</w:t>
      </w:r>
    </w:p>
    <w:p>
      <w:pPr>
        <w:spacing w:line="360" w:before="315" w:after="105" w:lineRule="auto"/>
        <w:ind w:left="-30"/>
        <w:jc w:val="left"/>
      </w:pPr>
      <w:bookmarkStart w:id="206" w:name="erdiagram"/>
      <w:r>
        <w:rPr>
          <w:rStyle w:val="VerbatimChar"/>
          <w:rFonts w:eastAsia="inter" w:cs="inter" w:ascii="inter" w:hAnsi="inter"/>
          <w:b/>
          <w:color w:val="000000"/>
          <w:sz w:val="24"/>
          <w:shd w:val="clear" w:color="auto" w:fill="F8F8FA"/>
        </w:rPr>
        <w:t xml:space="preserve">erDiagram</w:t>
      </w:r>
      <w:bookmarkEnd w:id="206"/>
    </w:p>
    <w:p>
      <w:pPr>
        <w:numPr>
          <w:ilvl w:val="0"/>
          <w:numId w:val="60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Estrutura de banco de dados</w:t>
      </w:r>
    </w:p>
    <w:p>
      <w:pPr>
        <w:numPr>
          <w:ilvl w:val="0"/>
          <w:numId w:val="60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Tipos TypeScript/Interfaces</w:t>
      </w:r>
    </w:p>
    <w:p>
      <w:pPr>
        <w:numPr>
          <w:ilvl w:val="0"/>
          <w:numId w:val="60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Relacionamentos entre entidades</w:t>
      </w:r>
    </w:p>
    <w:p>
      <w:pPr>
        <w:spacing w:line="360" w:before="315" w:after="105" w:lineRule="auto"/>
        <w:ind w:left="-30"/>
        <w:jc w:val="left"/>
      </w:pPr>
      <w:bookmarkStart w:id="207" w:name="journey"/>
      <w:r>
        <w:rPr>
          <w:rStyle w:val="VerbatimChar"/>
          <w:rFonts w:eastAsia="inter" w:cs="inter" w:ascii="inter" w:hAnsi="inter"/>
          <w:b/>
          <w:color w:val="000000"/>
          <w:sz w:val="24"/>
          <w:shd w:val="clear" w:color="auto" w:fill="F8F8FA"/>
        </w:rPr>
        <w:t xml:space="preserve">journey</w:t>
      </w:r>
      <w:bookmarkEnd w:id="207"/>
    </w:p>
    <w:p>
      <w:pPr>
        <w:numPr>
          <w:ilvl w:val="0"/>
          <w:numId w:val="61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Experiência do usuário (UX)</w:t>
      </w:r>
    </w:p>
    <w:p>
      <w:pPr>
        <w:numPr>
          <w:ilvl w:val="0"/>
          <w:numId w:val="61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Pontos de dor</w:t>
      </w:r>
    </w:p>
    <w:p>
      <w:pPr>
        <w:numPr>
          <w:ilvl w:val="0"/>
          <w:numId w:val="61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Satisfação do usuário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208" w:name="recomendação_final_para_o_projeto"/>
      <w:r>
        <w:rPr>
          <w:rFonts w:eastAsia="inter" w:cs="inter" w:ascii="inter" w:hAnsi="inter"/>
          <w:b/>
          <w:color w:val="000000"/>
          <w:sz w:val="24"/>
        </w:rPr>
        <w:t xml:space="preserve">🎯 RECOMENDAÇÃO FINAL PARA O PROJETO</w:t>
      </w:r>
      <w:bookmarkEnd w:id="208"/>
    </w:p>
    <w:tbl>
      <w:tblPr>
        <w:tblStyle w:val="TableGrid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type="dxa" w:w="80"/>
          <w:left w:type="dxa" w:w="160"/>
          <w:bottom w:type="dxa" w:w="80"/>
          <w:right w:type="dxa" w:w="160"/>
        </w:tblCellMar>
      </w:tblPr>
      <w:tblGrid>
        <w:gridCol w:w="4755"/>
        <w:gridCol w:w="4755"/>
      </w:tblGrid>
      <w:tr>
        <w:trPr>
          <w:cantSplit/>
        </w:trPr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Cenário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Diagrama Recomendado</w:t>
            </w:r>
          </w:p>
        </w:tc>
      </w:tr>
      <w:tr>
        <w:trPr>
          <w:cantSplit/>
        </w:trPr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b/>
                <w:color w:val="000000"/>
                <w:sz w:val="17"/>
              </w:rPr>
              <w:t xml:space="preserve">Fluxo de busca por ingredientes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</w:tcBorders>
          </w:tcPr>
          <w:p>
            <w:pPr>
              <w:spacing w:line="336" w:lineRule="auto"/>
            </w:pPr>
            <w:r>
              <w:rPr>
                <w:rStyle w:val="VerbatimChar"/>
                <w:rFonts w:eastAsia="ibm plex mono" w:cs="ibm plex mono" w:ascii="ibm plex mono" w:hAnsi="ibm plex mono"/>
                <w:color w:val="000000"/>
                <w:sz w:val="18"/>
                <w:shd w:val="clear" w:color="auto" w:fill="F8F8FA"/>
              </w:rPr>
              <w:t xml:space="preserve">sequenceDiagram</w:t>
            </w:r>
          </w:p>
        </w:tc>
      </w:tr>
      <w:tr>
        <w:trPr>
          <w:cantSplit/>
        </w:trPr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b/>
                <w:color w:val="000000"/>
                <w:sz w:val="17"/>
              </w:rPr>
              <w:t xml:space="preserve">Fluxo de filtros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</w:tcBorders>
          </w:tcPr>
          <w:p>
            <w:pPr>
              <w:spacing w:line="336" w:lineRule="auto"/>
            </w:pPr>
            <w:r>
              <w:rPr>
                <w:rStyle w:val="VerbatimChar"/>
                <w:rFonts w:eastAsia="ibm plex mono" w:cs="ibm plex mono" w:ascii="ibm plex mono" w:hAnsi="ibm plex mono"/>
                <w:color w:val="000000"/>
                <w:sz w:val="18"/>
                <w:shd w:val="clear" w:color="auto" w:fill="F8F8FA"/>
              </w:rPr>
              <w:t xml:space="preserve">flowchart LR</w:t>
            </w:r>
          </w:p>
        </w:tc>
      </w:tr>
      <w:tr>
        <w:trPr>
          <w:cantSplit/>
        </w:trPr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b/>
                <w:color w:val="000000"/>
                <w:sz w:val="17"/>
              </w:rPr>
              <w:t xml:space="preserve">Estados de loading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</w:tcBorders>
          </w:tcPr>
          <w:p>
            <w:pPr>
              <w:spacing w:line="336" w:lineRule="auto"/>
            </w:pPr>
            <w:r>
              <w:rPr>
                <w:rStyle w:val="VerbatimChar"/>
                <w:rFonts w:eastAsia="ibm plex mono" w:cs="ibm plex mono" w:ascii="ibm plex mono" w:hAnsi="ibm plex mono"/>
                <w:color w:val="000000"/>
                <w:sz w:val="18"/>
                <w:shd w:val="clear" w:color="auto" w:fill="F8F8FA"/>
              </w:rPr>
              <w:t xml:space="preserve">stateDiagram-v2</w:t>
            </w:r>
          </w:p>
        </w:tc>
      </w:tr>
      <w:tr>
        <w:trPr>
          <w:cantSplit/>
        </w:trPr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b/>
                <w:color w:val="000000"/>
                <w:sz w:val="17"/>
              </w:rPr>
              <w:t xml:space="preserve">Arquitetura frontend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</w:tcBorders>
          </w:tcPr>
          <w:p>
            <w:pPr>
              <w:spacing w:line="336" w:lineRule="auto"/>
            </w:pPr>
            <w:r>
              <w:rPr>
                <w:rStyle w:val="VerbatimChar"/>
                <w:rFonts w:eastAsia="ibm plex mono" w:cs="ibm plex mono" w:ascii="ibm plex mono" w:hAnsi="ibm plex mono"/>
                <w:color w:val="000000"/>
                <w:sz w:val="18"/>
                <w:shd w:val="clear" w:color="auto" w:fill="F8F8FA"/>
              </w:rPr>
              <w:t xml:space="preserve">classDiagram</w:t>
            </w:r>
          </w:p>
        </w:tc>
      </w:tr>
      <w:tr>
        <w:trPr>
          <w:cantSplit/>
        </w:trPr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b/>
                <w:color w:val="000000"/>
                <w:sz w:val="17"/>
              </w:rPr>
              <w:t xml:space="preserve">Arquitetura backend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</w:tcBorders>
          </w:tcPr>
          <w:p>
            <w:pPr>
              <w:spacing w:line="336" w:lineRule="auto"/>
            </w:pPr>
            <w:r>
              <w:rPr>
                <w:rStyle w:val="VerbatimChar"/>
                <w:rFonts w:eastAsia="ibm plex mono" w:cs="ibm plex mono" w:ascii="ibm plex mono" w:hAnsi="ibm plex mono"/>
                <w:color w:val="000000"/>
                <w:sz w:val="18"/>
                <w:shd w:val="clear" w:color="auto" w:fill="F8F8FA"/>
              </w:rPr>
              <w:t xml:space="preserve">classDiagram</w:t>
            </w:r>
          </w:p>
        </w:tc>
      </w:tr>
      <w:tr>
        <w:trPr>
          <w:cantSplit/>
        </w:trPr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b/>
                <w:color w:val="000000"/>
                <w:sz w:val="17"/>
              </w:rPr>
              <w:t xml:space="preserve">Jornada do usuário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</w:tcBorders>
          </w:tcPr>
          <w:p>
            <w:pPr>
              <w:spacing w:line="336" w:lineRule="auto"/>
            </w:pPr>
            <w:r>
              <w:rPr>
                <w:rStyle w:val="VerbatimChar"/>
                <w:rFonts w:eastAsia="ibm plex mono" w:cs="ibm plex mono" w:ascii="ibm plex mono" w:hAnsi="ibm plex mono"/>
                <w:color w:val="000000"/>
                <w:sz w:val="18"/>
                <w:shd w:val="clear" w:color="auto" w:fill="F8F8FA"/>
              </w:rPr>
              <w:t xml:space="preserve">journey</w:t>
            </w:r>
          </w:p>
        </w:tc>
      </w:tr>
      <w:tr>
        <w:trPr>
          <w:cantSplit/>
        </w:trPr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b/>
                <w:color w:val="000000"/>
                <w:sz w:val="17"/>
              </w:rPr>
              <w:t xml:space="preserve">Estrutura de tipos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</w:tcBorders>
          </w:tcPr>
          <w:p>
            <w:pPr>
              <w:spacing w:line="336" w:lineRule="auto"/>
            </w:pPr>
            <w:r>
              <w:rPr>
                <w:rStyle w:val="VerbatimChar"/>
                <w:rFonts w:eastAsia="ibm plex mono" w:cs="ibm plex mono" w:ascii="ibm plex mono" w:hAnsi="ibm plex mono"/>
                <w:color w:val="000000"/>
                <w:sz w:val="18"/>
                <w:shd w:val="clear" w:color="auto" w:fill="F8F8FA"/>
              </w:rPr>
              <w:t xml:space="preserve">erDiagram</w:t>
            </w:r>
          </w:p>
        </w:tc>
      </w:tr>
      <w:tr>
        <w:trPr>
          <w:cantSplit/>
        </w:trPr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b/>
                <w:color w:val="000000"/>
                <w:sz w:val="17"/>
              </w:rPr>
              <w:t xml:space="preserve">Fluxo completo da app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</w:tcBorders>
          </w:tcPr>
          <w:p>
            <w:pPr>
              <w:spacing w:line="336" w:lineRule="auto"/>
            </w:pPr>
            <w:r>
              <w:rPr>
                <w:rStyle w:val="VerbatimChar"/>
                <w:rFonts w:eastAsia="ibm plex mono" w:cs="ibm plex mono" w:ascii="ibm plex mono" w:hAnsi="ibm plex mono"/>
                <w:color w:val="000000"/>
                <w:sz w:val="18"/>
                <w:shd w:val="clear" w:color="auto" w:fill="F8F8FA"/>
              </w:rPr>
              <w:t xml:space="preserve">flowchart TD</w:t>
            </w:r>
          </w:p>
        </w:tc>
      </w:tr>
    </w:tbl>
    <w:p>
      <w:pPr>
        <w:spacing w:lineRule="auto"/>
      </w:pP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Todos os códigos acima estão prontos para uso no Mermaid! 🚀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270" w:before="157.5" w:after="157.5" w:lineRule="auto"/>
        <w:jc w:val="left"/>
      </w:pPr>
      <w:bookmarkStart w:id="209" w:name="diagramas_simplificados_e_visualm_1f17c6"/>
      <w:r>
        <w:rPr>
          <w:rFonts w:eastAsia="inter" w:cs="inter" w:ascii="inter" w:hAnsi="inter"/>
          <w:b/>
          <w:color w:val="000000"/>
          <w:sz w:val="39"/>
        </w:rPr>
        <w:t xml:space="preserve">Diagramas Simplificados e Visualmente Atraentes 🎨</w:t>
      </w:r>
      <w:bookmarkEnd w:id="209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Vou criar versões </w:t>
      </w:r>
      <w:r>
        <w:rPr>
          <w:rFonts w:eastAsia="inter" w:cs="inter" w:ascii="inter" w:hAnsi="inter"/>
          <w:b/>
          <w:color w:val="000000"/>
        </w:rPr>
        <w:t xml:space="preserve">concisas, claras e bonitas</w:t>
      </w:r>
      <w:r>
        <w:rPr>
          <w:rFonts w:eastAsia="inter" w:cs="inter" w:ascii="inter" w:hAnsi="inter"/>
          <w:color w:val="000000"/>
        </w:rPr>
        <w:t xml:space="preserve"> dos diagramas principais.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210" w:name="bm_1️⃣_arquitetura_geral_simplificado"/>
      <w:r>
        <w:rPr>
          <w:rFonts w:eastAsia="inter" w:cs="inter" w:ascii="inter" w:hAnsi="inter"/>
          <w:b/>
          <w:color w:val="000000"/>
          <w:sz w:val="24"/>
        </w:rPr>
        <w:t xml:space="preserve">1️⃣ ARQUITETURA GERAL (Simplificado)</w:t>
      </w:r>
      <w:bookmarkEnd w:id="210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flowchart LR</w:t>
        <w:br/>
        <w:t xml:space="preserve">    U((👤 Usuário))</w:t>
        <w:br/>
        <w:t xml:space="preserve">    </w:t>
        <w:br/>
        <w:t xml:space="preserve">    subgraph Frontend["🎨 Frontend - Next.js"]</w:t>
        <w:br/>
        <w:t xml:space="preserve">        UI[Interface React]</w:t>
        <w:br/>
        <w:t xml:space="preserve">        API[API Client]</w:t>
        <w:br/>
        <w:t xml:space="preserve">    end</w:t>
        <w:br/>
        <w:t xml:space="preserve">    </w:t>
        <w:br/>
        <w:t xml:space="preserve">    subgraph Backend["⚙️ Backend - Flask"]</w:t>
        <w:br/>
        <w:t xml:space="preserve">        Routes[Rotas]</w:t>
        <w:br/>
        <w:t xml:space="preserve">        Service[Serviços]</w:t>
        <w:br/>
        <w:t xml:space="preserve">    end</w:t>
        <w:br/>
        <w:t xml:space="preserve">    </w:t>
        <w:br/>
        <w:t xml:space="preserve">    DB[(🗄️ API Externa)]</w:t>
        <w:br/>
        <w:t xml:space="preserve">    </w:t>
        <w:br/>
        <w:t xml:space="preserve">    U --&gt;|Interage| UI</w:t>
        <w:br/>
        <w:t xml:space="preserve">    UI --&gt;|HTTP| API</w:t>
        <w:br/>
        <w:t xml:space="preserve">    API --&gt;|REST| Routes</w:t>
        <w:br/>
        <w:t xml:space="preserve">    Routes --&gt; Service</w:t>
        <w:br/>
        <w:t xml:space="preserve">    Service --&gt;|Consulta| DB</w:t>
        <w:br/>
        <w:t xml:space="preserve">    </w:t>
        <w:br/>
        <w:t xml:space="preserve">    style U fill:#FFD700,stroke:#333,stroke-width:3px</w:t>
        <w:br/>
        <w:t xml:space="preserve">    style Frontend fill:#E3F2FD,stroke:#1976D2,stroke-width:2px</w:t>
        <w:br/>
        <w:t xml:space="preserve">    style Backend fill:#FFF3E0,stroke:#F57C00,stroke-width:2px</w:t>
        <w:br/>
        <w:t xml:space="preserve">    style DB fill:#F3E5F5,stroke:#7B1FA2,stroke-width:2px</w:t>
        <w:br/>
        <w:t xml:space="preserve"/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211" w:name="bm_2️⃣_fluxo_principal_simplificado"/>
      <w:r>
        <w:rPr>
          <w:rFonts w:eastAsia="inter" w:cs="inter" w:ascii="inter" w:hAnsi="inter"/>
          <w:b/>
          <w:color w:val="000000"/>
          <w:sz w:val="24"/>
        </w:rPr>
        <w:t xml:space="preserve">2️⃣ FLUXO PRINCIPAL (Simplificado)</w:t>
      </w:r>
      <w:bookmarkEnd w:id="211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flowchart TD</w:t>
        <w:br/>
        <w:t xml:space="preserve">    A([🚀 Início]) --&gt; B[Carrega Página]</w:t>
        <w:br/>
        <w:t xml:space="preserve">    B --&gt; C[Busca Receitas]</w:t>
        <w:br/>
        <w:t xml:space="preserve">    C --&gt; D{Sucesso?}</w:t>
        <w:br/>
        <w:t xml:space="preserve">    D --&gt;|✅ Sim| E[Exibe Receitas]</w:t>
        <w:br/>
        <w:t xml:space="preserve">    D --&gt;|❌ Não| F[Mostra Erro]</w:t>
        <w:br/>
        <w:t xml:space="preserve">    E --&gt; G([✨ Fim])</w:t>
        <w:br/>
        <w:t xml:space="preserve">    F --&gt; G</w:t>
        <w:br/>
        <w:t xml:space="preserve">    </w:t>
        <w:br/>
        <w:t xml:space="preserve">    style A fill:#4CAF50,stroke:#2E7D32,stroke-width:3px,color:#fff</w:t>
        <w:br/>
        <w:t xml:space="preserve">    style E fill:#4CAF50,stroke:#2E7D32,stroke-width:2px,color:#fff</w:t>
        <w:br/>
        <w:t xml:space="preserve">    style F fill:#F44336,stroke:#C62828,stroke-width:2px,color:#fff</w:t>
        <w:br/>
        <w:t xml:space="preserve">    style G fill:#2196F3,stroke:#1565C0,stroke-width:3px,color:#fff</w:t>
        <w:br/>
        <w:t xml:space="preserve">    style D fill:#FF9800,stroke:#E65100,stroke-width:2px</w:t>
        <w:br/>
        <w:t xml:space="preserve"/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212" w:name="bm_3️⃣_busca_por_ingredientes_sim_93441f"/>
      <w:r>
        <w:rPr>
          <w:rFonts w:eastAsia="inter" w:cs="inter" w:ascii="inter" w:hAnsi="inter"/>
          <w:b/>
          <w:color w:val="000000"/>
          <w:sz w:val="24"/>
        </w:rPr>
        <w:t xml:space="preserve">3️⃣ BUSCA POR INGREDIENTES (Simplificado)</w:t>
      </w:r>
      <w:bookmarkEnd w:id="212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sequenceDiagram</w:t>
        <w:br/>
        <w:t xml:space="preserve">    autonumber</w:t>
        <w:br/>
        <w:t xml:space="preserve">    actor 👤 as Usuário</w:t>
        <w:br/>
        <w:t xml:space="preserve">    participant 🔍 as SearchBar</w:t>
        <w:br/>
        <w:t xml:space="preserve">    participant ⚡ as Hook</w:t>
        <w:br/>
        <w:t xml:space="preserve">    participant 🌐 as Backend</w:t>
        <w:br/>
        <w:t xml:space="preserve">    participant 💾 as API</w:t>
        <w:br/>
        <w:t xml:space="preserve">    </w:t>
        <w:br/>
        <w:t xml:space="preserve">    👤-&gt;&gt;🔍: Digite ingredientes</w:t>
        <w:br/>
        <w:t xml:space="preserve">    🔍-&gt;&gt;⚡: Enviar busca</w:t>
        <w:br/>
        <w:t xml:space="preserve">    activate ⚡</w:t>
        <w:br/>
        <w:t xml:space="preserve">    ⚡-&gt;&gt;🌐: GET /buscar</w:t>
        <w:br/>
        <w:t xml:space="preserve">    activate 🌐</w:t>
        <w:br/>
        <w:t xml:space="preserve">    🌐-&gt;&gt;💾: Consulta dados</w:t>
        <w:br/>
        <w:t xml:space="preserve">    activate 💾</w:t>
        <w:br/>
        <w:t xml:space="preserve">    💾--&gt;&gt;🌐: Resultados</w:t>
        <w:br/>
        <w:t xml:space="preserve">    deactivate 💾</w:t>
        <w:br/>
        <w:t xml:space="preserve">    🌐-&gt;&gt;🌐: Calcula match_score</w:t>
        <w:br/>
        <w:t xml:space="preserve">    🌐--&gt;&gt;⚡: Lista ordenada</w:t>
        <w:br/>
        <w:t xml:space="preserve">    deactivate 🌐</w:t>
        <w:br/>
        <w:t xml:space="preserve">    ⚡-&gt;&gt;⚡: Atualiza estado</w:t>
        <w:br/>
        <w:t xml:space="preserve">    ⚡--&gt;&gt;👤: Mostra receitas</w:t>
        <w:br/>
        <w:t xml:space="preserve">    deactivate ⚡</w:t>
        <w:br/>
        <w:t xml:space="preserve">    </w:t>
        <w:br/>
        <w:t xml:space="preserve">    Note over 🌐,💾: Consolida múltiplas&lt;br/&gt;requisições</w:t>
        <w:br/>
        <w:t xml:space="preserve"/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213" w:name="bm_4️⃣_filtros_por_tipo_ultra_sim_b7ae94"/>
      <w:r>
        <w:rPr>
          <w:rFonts w:eastAsia="inter" w:cs="inter" w:ascii="inter" w:hAnsi="inter"/>
          <w:b/>
          <w:color w:val="000000"/>
          <w:sz w:val="24"/>
        </w:rPr>
        <w:t xml:space="preserve">4️⃣ FILTROS POR TIPO (Ultra Simplificado)</w:t>
      </w:r>
      <w:bookmarkEnd w:id="213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flowchart LR</w:t>
        <w:br/>
        <w:t xml:space="preserve">    A[👤 Clica Filtro] --&gt; B{Qual?}</w:t>
        <w:br/>
        <w:t xml:space="preserve">    B --&gt;|🍰 Doce| C[Filtra Doce]</w:t>
        <w:br/>
        <w:t xml:space="preserve">    B --&gt;|🍕 Salgado| D[Filtra Salgado]</w:t>
        <w:br/>
        <w:t xml:space="preserve">    B --&gt;|🍜 Agridoce| E[Filtra Agridoce]</w:t>
        <w:br/>
        <w:t xml:space="preserve">    B --&gt;|📋 Todas| F[Remove Filtro]</w:t>
        <w:br/>
        <w:t xml:space="preserve">    </w:t>
        <w:br/>
        <w:t xml:space="preserve">    C --&gt; G[📡 Backend]</w:t>
        <w:br/>
        <w:t xml:space="preserve">    D --&gt; G</w:t>
        <w:br/>
        <w:t xml:space="preserve">    E --&gt; G</w:t>
        <w:br/>
        <w:t xml:space="preserve">    F --&gt; G</w:t>
        <w:br/>
        <w:t xml:space="preserve">    </w:t>
        <w:br/>
        <w:t xml:space="preserve">    G --&gt; H[✨ Atualiza Lista]</w:t>
        <w:br/>
        <w:t xml:space="preserve">    </w:t>
        <w:br/>
        <w:t xml:space="preserve">    style A fill:#FFD700,stroke:#F57C00,stroke-width:2px</w:t>
        <w:br/>
        <w:t xml:space="preserve">    style B fill:#FF9800,stroke:#E65100,stroke-width:2px</w:t>
        <w:br/>
        <w:t xml:space="preserve">    style H fill:#4CAF50,stroke:#2E7D32,stroke-width:2px,color:#fff</w:t>
        <w:br/>
        <w:t xml:space="preserve">    style G fill:#2196F3,stroke:#1565C0,stroke-width:2px,color:#fff</w:t>
        <w:br/>
        <w:t xml:space="preserve"/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214" w:name="bm_5️⃣_estados_do_componente_simp_2282ce"/>
      <w:r>
        <w:rPr>
          <w:rFonts w:eastAsia="inter" w:cs="inter" w:ascii="inter" w:hAnsi="inter"/>
          <w:b/>
          <w:color w:val="000000"/>
          <w:sz w:val="24"/>
        </w:rPr>
        <w:t xml:space="preserve">5️⃣ ESTADOS DO COMPONENTE (Simplificado)</w:t>
      </w:r>
      <w:bookmarkEnd w:id="214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stateDiagram-v2</w:t>
        <w:br/>
        <w:t xml:space="preserve">    [*] --&gt; 💤 Idle</w:t>
        <w:br/>
        <w:t xml:space="preserve">    </w:t>
        <w:br/>
        <w:t xml:space="preserve">    💤 Idle --&gt; ⏳ Loading : Buscar</w:t>
        <w:br/>
        <w:t xml:space="preserve">    ⏳ Loading --&gt; ✅ Success : OK</w:t>
        <w:br/>
        <w:t xml:space="preserve">    ⏳ Loading --&gt; ❌ Error : Falha</w:t>
        <w:br/>
        <w:t xml:space="preserve">    </w:t>
        <w:br/>
        <w:t xml:space="preserve">    ✅ Success --&gt; ⏳ Loading : Nova Busca</w:t>
        <w:br/>
        <w:t xml:space="preserve">    ❌ Error --&gt; ⏳ Loading : Tentar Novamente</w:t>
        <w:br/>
        <w:t xml:space="preserve">    </w:t>
        <w:br/>
        <w:t xml:space="preserve">    ✅ Success --&gt; 💤 Idle : Reset</w:t>
        <w:br/>
        <w:t xml:space="preserve">    ❌ Error --&gt; 💤 Idle : Fechar</w:t>
        <w:br/>
        <w:t xml:space="preserve">    </w:t>
        <w:br/>
        <w:t xml:space="preserve">    note right of ⏳ Loading</w:t>
        <w:br/>
        <w:t xml:space="preserve">        Spinner ativo</w:t>
        <w:br/>
        <w:t xml:space="preserve">        Desabilita ações</w:t>
        <w:br/>
        <w:t xml:space="preserve">    end note</w:t>
        <w:br/>
        <w:t xml:space="preserve">    </w:t>
        <w:br/>
        <w:t xml:space="preserve">    note right of ✅ Success</w:t>
        <w:br/>
        <w:t xml:space="preserve">        Exibe receitas</w:t>
        <w:br/>
        <w:t xml:space="preserve">        Habilita interações</w:t>
        <w:br/>
        <w:t xml:space="preserve">    end note</w:t>
        <w:br/>
        <w:t xml:space="preserve">    </w:t>
        <w:br/>
        <w:t xml:space="preserve">    note right of ❌ Error</w:t>
        <w:br/>
        <w:t xml:space="preserve">        Mensagem de erro</w:t>
        <w:br/>
        <w:t xml:space="preserve">        Botão retry</w:t>
        <w:br/>
        <w:t xml:space="preserve">    end note</w:t>
        <w:br/>
        <w:t xml:space="preserve"/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215" w:name="bm_6️⃣_componentes_frontend_simplificado"/>
      <w:r>
        <w:rPr>
          <w:rFonts w:eastAsia="inter" w:cs="inter" w:ascii="inter" w:hAnsi="inter"/>
          <w:b/>
          <w:color w:val="000000"/>
          <w:sz w:val="24"/>
        </w:rPr>
        <w:t xml:space="preserve">6️⃣ COMPONENTES FRONTEND (Simplificado)</w:t>
      </w:r>
      <w:bookmarkEnd w:id="215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graph TD</w:t>
        <w:br/>
        <w:t xml:space="preserve">    A[📱 Page] --&gt; B[🎯 Header]</w:t>
        <w:br/>
        <w:t xml:space="preserve">    A --&gt; C[🔍 SearchBar]</w:t>
        <w:br/>
        <w:t xml:space="preserve">    A --&gt; D[🎛️ FilterBar]</w:t>
        <w:br/>
        <w:t xml:space="preserve">    A --&gt; E[📋 RecipeList]</w:t>
        <w:br/>
        <w:t xml:space="preserve">    A --&gt; F[⚡ useReceitas]</w:t>
        <w:br/>
        <w:t xml:space="preserve">    </w:t>
        <w:br/>
        <w:t xml:space="preserve">    E --&gt; G[🍽️ RecipeCard]</w:t>
        <w:br/>
        <w:t xml:space="preserve">    F --&gt; H[🌐 API Service]</w:t>
        <w:br/>
        <w:t xml:space="preserve">    </w:t>
        <w:br/>
        <w:t xml:space="preserve">    style A fill:#2196F3,stroke:#1565C0,stroke-width:3px,color:#fff</w:t>
        <w:br/>
        <w:t xml:space="preserve">    style F fill:#4CAF50,stroke:#2E7D32,stroke-width:2px,color:#fff</w:t>
        <w:br/>
        <w:t xml:space="preserve">    style H fill:#FF9800,stroke:#E65100,stroke-width:2px,color:#fff</w:t>
        <w:br/>
        <w:t xml:space="preserve">    style G fill:#FFD700,stroke:#F57C00,stroke-width:2px</w:t>
        <w:br/>
        <w:t xml:space="preserve"/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216" w:name="bm_7️⃣_componentes_backend_simplificado"/>
      <w:r>
        <w:rPr>
          <w:rFonts w:eastAsia="inter" w:cs="inter" w:ascii="inter" w:hAnsi="inter"/>
          <w:b/>
          <w:color w:val="000000"/>
          <w:sz w:val="24"/>
        </w:rPr>
        <w:t xml:space="preserve">7️⃣ COMPONENTES BACKEND (Simplificado)</w:t>
      </w:r>
      <w:bookmarkEnd w:id="216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graph TD</w:t>
        <w:br/>
        <w:t xml:space="preserve">    A[⚙️ Flask App] --&gt; B[🛣️ Routes]</w:t>
        <w:br/>
        <w:t xml:space="preserve">    B --&gt; C[💼 APIService]</w:t>
        <w:br/>
        <w:t xml:space="preserve">    C --&gt; D[🌐 API Externa]</w:t>
        <w:br/>
        <w:t xml:space="preserve">    </w:t>
        <w:br/>
        <w:t xml:space="preserve">    B --&gt; E[🛡️ Error Handler]</w:t>
        <w:br/>
        <w:t xml:space="preserve">    C --&gt; F[📝 Logger]</w:t>
        <w:br/>
        <w:t xml:space="preserve">    </w:t>
        <w:br/>
        <w:t xml:space="preserve">    style A fill:#FF9800,stroke:#E65100,stroke-width:3px,color:#fff</w:t>
        <w:br/>
        <w:t xml:space="preserve">    style C fill:#4CAF50,stroke:#2E7D32,stroke-width:2px,color:#fff</w:t>
        <w:br/>
        <w:t xml:space="preserve">    style D fill:#9C27B0,stroke:#6A1B9A,stroke-width:2px,color:#fff</w:t>
        <w:br/>
        <w:t xml:space="preserve">    style E fill:#F44336,stroke:#C62828,stroke-width:2px,color:#fff</w:t>
        <w:br/>
        <w:t xml:space="preserve"/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217" w:name="bm_8️⃣_jornada_do_usuário_simplificado"/>
      <w:r>
        <w:rPr>
          <w:rFonts w:eastAsia="inter" w:cs="inter" w:ascii="inter" w:hAnsi="inter"/>
          <w:b/>
          <w:color w:val="000000"/>
          <w:sz w:val="24"/>
        </w:rPr>
        <w:t xml:space="preserve">8️⃣ JORNADA DO USUÁRIO (Simplificado)</w:t>
      </w:r>
      <w:bookmarkEnd w:id="217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journey</w:t>
        <w:br/>
        <w:t xml:space="preserve">    title 🎯 Jornada: Encontrar Receita</w:t>
        <w:br/>
        <w:t xml:space="preserve">    section Entrada</w:t>
        <w:br/>
        <w:t xml:space="preserve">        Abrir app: 5: Usuário</w:t>
        <w:br/>
        <w:t xml:space="preserve">        Ver interface: 4: Usuário</w:t>
        <w:br/>
        <w:t xml:space="preserve">    section Busca</w:t>
        <w:br/>
        <w:t xml:space="preserve">        Digitar ingredientes: 5: Usuário</w:t>
        <w:br/>
        <w:t xml:space="preserve">        Pesquisar: 5: Usuário</w:t>
        <w:br/>
        <w:t xml:space="preserve">        Ver resultados: 5: Usuário</w:t>
        <w:br/>
        <w:t xml:space="preserve">    section Decisão</w:t>
        <w:br/>
        <w:t xml:space="preserve">        Escolher receita: 5: Usuário</w:t>
        <w:br/>
        <w:t xml:space="preserve">        Ler detalhes: 5: Usuário</w:t>
        <w:br/>
        <w:t xml:space="preserve">        Fazer receita: 5: Usuário</w:t>
        <w:br/>
        <w:t xml:space="preserve"/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218" w:name="bm_9️⃣_tipos_de_dados_simplificado"/>
      <w:r>
        <w:rPr>
          <w:rFonts w:eastAsia="inter" w:cs="inter" w:ascii="inter" w:hAnsi="inter"/>
          <w:b/>
          <w:color w:val="000000"/>
          <w:sz w:val="24"/>
        </w:rPr>
        <w:t xml:space="preserve">9️⃣ TIPOS DE DADOS (Simplificado)</w:t>
      </w:r>
      <w:bookmarkEnd w:id="218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erDiagram</w:t>
        <w:br/>
        <w:t xml:space="preserve">    RECEITA ||--o{ INGREDIENTE : contém</w:t>
        <w:br/>
        <w:t xml:space="preserve">    RECEITA {</w:t>
        <w:br/>
        <w:t xml:space="preserve">        int id</w:t>
        <w:br/>
        <w:t xml:space="preserve">        string nome</w:t>
        <w:br/>
        <w:t xml:space="preserve">        string tipo</w:t>
        <w:br/>
        <w:t xml:space="preserve">        int match_score</w:t>
        <w:br/>
        <w:t xml:space="preserve">    }</w:t>
        <w:br/>
        <w:t xml:space="preserve">    INGREDIENTE {</w:t>
        <w:br/>
        <w:t xml:space="preserve">        int id</w:t>
        <w:br/>
        <w:t xml:space="preserve">        array nomes</w:t>
        <w:br/>
        <w:t xml:space="preserve">        int receita_id</w:t>
        <w:br/>
        <w:t xml:space="preserve">    }</w:t>
        <w:br/>
        <w:t xml:space="preserve">    RESPONSE ||--|{ RECEITA : inclui</w:t>
        <w:br/>
        <w:t xml:space="preserve">    RESPONSE {</w:t>
        <w:br/>
        <w:t xml:space="preserve">        array data</w:t>
        <w:br/>
        <w:t xml:space="preserve">        object meta</w:t>
        <w:br/>
        <w:t xml:space="preserve">    }</w:t>
        <w:br/>
        <w:t xml:space="preserve"/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219" w:name="comunicação_completa_compact"/>
      <w:r>
        <w:rPr>
          <w:rFonts w:eastAsia="inter" w:cs="inter" w:ascii="inter" w:hAnsi="inter"/>
          <w:b/>
          <w:color w:val="000000"/>
          <w:sz w:val="24"/>
        </w:rPr>
        <w:t xml:space="preserve">🔟 COMUNICAÇÃO COMPLETA (Compact)</w:t>
      </w:r>
      <w:bookmarkEnd w:id="219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sequenceDiagram</w:t>
        <w:br/>
        <w:t xml:space="preserve">    participant 👤 as User</w:t>
        <w:br/>
        <w:t xml:space="preserve">    participant 🎨 as UI</w:t>
        <w:br/>
        <w:t xml:space="preserve">    participant ⚡ as Hook</w:t>
        <w:br/>
        <w:t xml:space="preserve">    participant 🌐 as API</w:t>
        <w:br/>
        <w:t xml:space="preserve">    </w:t>
        <w:br/>
        <w:t xml:space="preserve">    👤-&gt;&gt;🎨: Interação</w:t>
        <w:br/>
        <w:t xml:space="preserve">    🎨-&gt;&gt;⚡: Ação</w:t>
        <w:br/>
        <w:t xml:space="preserve">    activate ⚡</w:t>
        <w:br/>
        <w:t xml:space="preserve">    ⚡-&gt;&gt;🌐: Request</w:t>
        <w:br/>
        <w:t xml:space="preserve">    activate 🌐</w:t>
        <w:br/>
        <w:t xml:space="preserve">    🌐--&gt;&gt;⚡: Response</w:t>
        <w:br/>
        <w:t xml:space="preserve">    deactivate 🌐</w:t>
        <w:br/>
        <w:t xml:space="preserve">    ⚡-&gt;&gt;⚡: Update</w:t>
        <w:br/>
        <w:t xml:space="preserve">    ⚡--&gt;&gt;🎨: Render</w:t>
        <w:br/>
        <w:t xml:space="preserve">    deactivate ⚡</w:t>
        <w:br/>
        <w:t xml:space="preserve">    🎨--&gt;&gt;👤: Resultado</w:t>
        <w:br/>
        <w:t xml:space="preserve"/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220" w:name="paleta_de_cores_usada"/>
      <w:r>
        <w:rPr>
          <w:rFonts w:eastAsia="inter" w:cs="inter" w:ascii="inter" w:hAnsi="inter"/>
          <w:b/>
          <w:color w:val="000000"/>
          <w:sz w:val="24"/>
        </w:rPr>
        <w:t xml:space="preserve">🎨 PALETA DE CORES USADA</w:t>
      </w:r>
      <w:bookmarkEnd w:id="220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graph LR</w:t>
        <w:br/>
        <w:t xml:space="preserve">    A[🟨 Início/Usuário] </w:t>
        <w:br/>
        <w:t xml:space="preserve">    B[🟦 Processo]</w:t>
        <w:br/>
        <w:t xml:space="preserve">    C[🟩 Sucesso]</w:t>
        <w:br/>
        <w:t xml:space="preserve">    D[🟥 Erro]</w:t>
        <w:br/>
        <w:t xml:space="preserve">    E[🟧 Decisão]</w:t>
        <w:br/>
        <w:t xml:space="preserve">    F[🟪 API Externa]</w:t>
        <w:br/>
        <w:t xml:space="preserve">    </w:t>
        <w:br/>
        <w:t xml:space="preserve">    style A fill:#FFD700,stroke:#F57C00,stroke-width:2px</w:t>
        <w:br/>
        <w:t xml:space="preserve">    style B fill:#2196F3,stroke:#1565C0,stroke-width:2px,color:#fff</w:t>
        <w:br/>
        <w:t xml:space="preserve">    style C fill:#4CAF50,stroke:#2E7D32,stroke-width:2px,color:#fff</w:t>
        <w:br/>
        <w:t xml:space="preserve">    style D fill:#F44336,stroke:#C62828,stroke-width:2px,color:#fff</w:t>
        <w:br/>
        <w:t xml:space="preserve">    style E fill:#FF9800,stroke:#E65100,stroke-width:2px</w:t>
        <w:br/>
        <w:t xml:space="preserve">    style F fill:#9C27B0,stroke:#6A1B9A,stroke-width:2px,color:#fff</w:t>
        <w:br/>
        <w:t xml:space="preserve"/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221" w:name="benefícios_dessa_versão"/>
      <w:r>
        <w:rPr>
          <w:rFonts w:eastAsia="inter" w:cs="inter" w:ascii="inter" w:hAnsi="inter"/>
          <w:b/>
          <w:color w:val="000000"/>
          <w:sz w:val="24"/>
        </w:rPr>
        <w:t xml:space="preserve">✨ BENEFÍCIOS DESSA VERSÃO</w:t>
      </w:r>
      <w:bookmarkEnd w:id="221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✅ </w:t>
      </w:r>
      <w:r>
        <w:rPr>
          <w:rFonts w:eastAsia="inter" w:cs="inter" w:ascii="inter" w:hAnsi="inter"/>
          <w:b/>
          <w:color w:val="000000"/>
        </w:rPr>
        <w:t xml:space="preserve">Menos etapas</w:t>
      </w:r>
      <w:r>
        <w:rPr>
          <w:rFonts w:eastAsia="inter" w:cs="inter" w:ascii="inter" w:hAnsi="inter"/>
          <w:color w:val="000000"/>
        </w:rPr>
        <w:t xml:space="preserve"> - Focado no essencial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✅ </w:t>
      </w:r>
      <w:r>
        <w:rPr>
          <w:rFonts w:eastAsia="inter" w:cs="inter" w:ascii="inter" w:hAnsi="inter"/>
          <w:b/>
          <w:color w:val="000000"/>
        </w:rPr>
        <w:t xml:space="preserve">Emojis</w:t>
      </w:r>
      <w:r>
        <w:rPr>
          <w:rFonts w:eastAsia="inter" w:cs="inter" w:ascii="inter" w:hAnsi="inter"/>
          <w:color w:val="000000"/>
        </w:rPr>
        <w:t xml:space="preserve"> - Identificação visual rápida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✅ </w:t>
      </w:r>
      <w:r>
        <w:rPr>
          <w:rFonts w:eastAsia="inter" w:cs="inter" w:ascii="inter" w:hAnsi="inter"/>
          <w:b/>
          <w:color w:val="000000"/>
        </w:rPr>
        <w:t xml:space="preserve">Cores</w:t>
      </w:r>
      <w:r>
        <w:rPr>
          <w:rFonts w:eastAsia="inter" w:cs="inter" w:ascii="inter" w:hAnsi="inter"/>
          <w:color w:val="000000"/>
        </w:rPr>
        <w:t xml:space="preserve"> - Código de cores semântico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✅ </w:t>
      </w:r>
      <w:r>
        <w:rPr>
          <w:rFonts w:eastAsia="inter" w:cs="inter" w:ascii="inter" w:hAnsi="inter"/>
          <w:b/>
          <w:color w:val="000000"/>
        </w:rPr>
        <w:t xml:space="preserve">Conciso</w:t>
      </w:r>
      <w:r>
        <w:rPr>
          <w:rFonts w:eastAsia="inter" w:cs="inter" w:ascii="inter" w:hAnsi="inter"/>
          <w:color w:val="000000"/>
        </w:rPr>
        <w:t xml:space="preserve"> - Fácil de entender rapidamente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✅ </w:t>
      </w:r>
      <w:r>
        <w:rPr>
          <w:rFonts w:eastAsia="inter" w:cs="inter" w:ascii="inter" w:hAnsi="inter"/>
          <w:b/>
          <w:color w:val="000000"/>
        </w:rPr>
        <w:t xml:space="preserve">Profissional</w:t>
      </w:r>
      <w:r>
        <w:rPr>
          <w:rFonts w:eastAsia="inter" w:cs="inter" w:ascii="inter" w:hAnsi="inter"/>
          <w:color w:val="000000"/>
        </w:rPr>
        <w:t xml:space="preserve"> - Mantém clareza técnica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222" w:name="dicas_de_uso"/>
      <w:r>
        <w:rPr>
          <w:rFonts w:eastAsia="inter" w:cs="inter" w:ascii="inter" w:hAnsi="inter"/>
          <w:b/>
          <w:color w:val="000000"/>
          <w:sz w:val="24"/>
        </w:rPr>
        <w:t xml:space="preserve">💡 DICAS DE USO</w:t>
      </w:r>
      <w:bookmarkEnd w:id="222"/>
    </w:p>
    <w:p>
      <w:pPr>
        <w:spacing w:line="360" w:before="315" w:after="105" w:lineRule="auto"/>
        <w:ind w:left="-30"/>
        <w:jc w:val="left"/>
      </w:pPr>
      <w:bookmarkStart w:id="223" w:name="para_apresentações"/>
      <w:r>
        <w:rPr>
          <w:rFonts w:eastAsia="inter" w:cs="inter" w:ascii="inter" w:hAnsi="inter"/>
          <w:b/>
          <w:color w:val="000000"/>
          <w:sz w:val="24"/>
        </w:rPr>
        <w:t xml:space="preserve">Para Apresentações:</w:t>
      </w:r>
      <w:bookmarkEnd w:id="223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Use os diagramas </w:t>
      </w:r>
      <w:r>
        <w:rPr>
          <w:rFonts w:eastAsia="inter" w:cs="inter" w:ascii="inter" w:hAnsi="inter"/>
          <w:b/>
          <w:color w:val="000000"/>
        </w:rPr>
        <w:t xml:space="preserve">1, 2, 6, 7</w:t>
      </w:r>
      <w:r>
        <w:rPr>
          <w:rFonts w:eastAsia="inter" w:cs="inter" w:ascii="inter" w:hAnsi="inter"/>
          <w:color w:val="000000"/>
        </w:rPr>
        <w:t xml:space="preserve"> (arquitetura e componentes)</w:t>
      </w:r>
    </w:p>
    <w:p>
      <w:pPr>
        <w:spacing w:line="360" w:before="315" w:after="105" w:lineRule="auto"/>
        <w:ind w:left="-30"/>
        <w:jc w:val="left"/>
      </w:pPr>
      <w:bookmarkStart w:id="224" w:name="para_documentação_técnica"/>
      <w:r>
        <w:rPr>
          <w:rFonts w:eastAsia="inter" w:cs="inter" w:ascii="inter" w:hAnsi="inter"/>
          <w:b/>
          <w:color w:val="000000"/>
          <w:sz w:val="24"/>
        </w:rPr>
        <w:t xml:space="preserve">Para Documentação Técnica:</w:t>
      </w:r>
      <w:bookmarkEnd w:id="224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Use os diagramas </w:t>
      </w:r>
      <w:r>
        <w:rPr>
          <w:rFonts w:eastAsia="inter" w:cs="inter" w:ascii="inter" w:hAnsi="inter"/>
          <w:b/>
          <w:color w:val="000000"/>
        </w:rPr>
        <w:t xml:space="preserve">3, 5, 10</w:t>
      </w:r>
      <w:r>
        <w:rPr>
          <w:rFonts w:eastAsia="inter" w:cs="inter" w:ascii="inter" w:hAnsi="inter"/>
          <w:color w:val="000000"/>
        </w:rPr>
        <w:t xml:space="preserve"> (sequence, state, communication)</w:t>
      </w:r>
    </w:p>
    <w:p>
      <w:pPr>
        <w:spacing w:line="360" w:before="315" w:after="105" w:lineRule="auto"/>
        <w:ind w:left="-30"/>
        <w:jc w:val="left"/>
      </w:pPr>
      <w:bookmarkStart w:id="225" w:name="para_ux_product"/>
      <w:r>
        <w:rPr>
          <w:rFonts w:eastAsia="inter" w:cs="inter" w:ascii="inter" w:hAnsi="inter"/>
          <w:b/>
          <w:color w:val="000000"/>
          <w:sz w:val="24"/>
        </w:rPr>
        <w:t xml:space="preserve">Para UX/Product:</w:t>
      </w:r>
      <w:bookmarkEnd w:id="225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Use os diagramas </w:t>
      </w:r>
      <w:r>
        <w:rPr>
          <w:rFonts w:eastAsia="inter" w:cs="inter" w:ascii="inter" w:hAnsi="inter"/>
          <w:b/>
          <w:color w:val="000000"/>
        </w:rPr>
        <w:t xml:space="preserve">4, 8</w:t>
      </w:r>
      <w:r>
        <w:rPr>
          <w:rFonts w:eastAsia="inter" w:cs="inter" w:ascii="inter" w:hAnsi="inter"/>
          <w:color w:val="000000"/>
        </w:rPr>
        <w:t xml:space="preserve"> (filtros e jornada)</w:t>
      </w:r>
    </w:p>
    <w:p>
      <w:pPr>
        <w:spacing w:line="360" w:before="315" w:after="105" w:lineRule="auto"/>
        <w:ind w:left="-30"/>
        <w:jc w:val="left"/>
      </w:pPr>
      <w:bookmarkStart w:id="226" w:name="para_onboarding_de_devs"/>
      <w:r>
        <w:rPr>
          <w:rFonts w:eastAsia="inter" w:cs="inter" w:ascii="inter" w:hAnsi="inter"/>
          <w:b/>
          <w:color w:val="000000"/>
          <w:sz w:val="24"/>
        </w:rPr>
        <w:t xml:space="preserve">Para Onboarding de Devs:</w:t>
      </w:r>
      <w:bookmarkEnd w:id="226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Use os diagramas </w:t>
      </w:r>
      <w:r>
        <w:rPr>
          <w:rFonts w:eastAsia="inter" w:cs="inter" w:ascii="inter" w:hAnsi="inter"/>
          <w:b/>
          <w:color w:val="000000"/>
        </w:rPr>
        <w:t xml:space="preserve">1, 6, 7</w:t>
      </w:r>
      <w:r>
        <w:rPr>
          <w:rFonts w:eastAsia="inter" w:cs="inter" w:ascii="inter" w:hAnsi="inter"/>
          <w:color w:val="000000"/>
        </w:rPr>
        <w:t xml:space="preserve"> (visão geral + componentes)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Todos os diagramas agora são </w:t>
      </w:r>
      <w:r>
        <w:rPr>
          <w:rFonts w:eastAsia="inter" w:cs="inter" w:ascii="inter" w:hAnsi="inter"/>
          <w:b/>
          <w:color w:val="000000"/>
        </w:rPr>
        <w:t xml:space="preserve">concisos, bonitos e profissionais</w:t>
      </w:r>
      <w:r>
        <w:rPr>
          <w:rFonts w:eastAsia="inter" w:cs="inter" w:ascii="inter" w:hAnsi="inter"/>
          <w:color w:val="000000"/>
        </w:rPr>
        <w:t xml:space="preserve">! 🚀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270" w:before="157.5" w:after="157.5" w:lineRule="auto"/>
        <w:jc w:val="left"/>
      </w:pPr>
      <w:bookmarkStart w:id="227" w:name="seção_para_readme_md_com_menu_suspenso"/>
      <w:r>
        <w:rPr>
          <w:rFonts w:eastAsia="inter" w:cs="inter" w:ascii="inter" w:hAnsi="inter"/>
          <w:b/>
          <w:color w:val="000000"/>
          <w:sz w:val="39"/>
        </w:rPr>
        <w:t xml:space="preserve">Seção para </w:t>
      </w:r>
      <w:hyperlink r:id="rId67">
        <w:r>
          <w:rPr>
            <w:rFonts w:eastAsia="inter" w:cs="inter" w:ascii="inter" w:hAnsi="inter"/>
            <w:b/>
            <w:color w:val="#000"/>
            <w:sz w:val="39"/>
            <w:u w:val="single"/>
          </w:rPr>
          <w:t xml:space="preserve">README.md</w:t>
        </w:r>
      </w:hyperlink>
      <w:r>
        <w:rPr>
          <w:rFonts w:eastAsia="inter" w:cs="inter" w:ascii="inter" w:hAnsi="inter"/>
          <w:b/>
          <w:color w:val="000000"/>
          <w:sz w:val="39"/>
        </w:rPr>
        <w:t xml:space="preserve"> com Menu Suspenso</w:t>
      </w:r>
      <w:bookmarkEnd w:id="227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Copie e cole este código no seu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README.md</w:t>
      </w:r>
      <w:r>
        <w:rPr>
          <w:rFonts w:eastAsia="inter" w:cs="inter" w:ascii="inter" w:hAnsi="inter"/>
          <w:color w:val="000000"/>
        </w:rPr>
        <w:t xml:space="preserve">: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## 📊 Diagramas (Mermaid)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details&gt;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summary&gt;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🏗️ Arquitetura Geral do Sistema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summary&gt;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flowchart LR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U((👤 Usuário))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subgraph Frontend["🎨 Frontend - Next.js"]</w:t>
        <w:br/>
        <w:t xml:space="preserve">    UI[Interface React]</w:t>
        <w:br/>
        <w:t xml:space="preserve">    API[API Client]</w:t>
        <w:br/>
        <w:t xml:space="preserve">end</w:t>
        <w:br/>
        <w:t xml:space="preserve"/>
        <w:br/>
        <w:t xml:space="preserve">subgraph Backend["⚙️ Backend - Flask"]</w:t>
        <w:br/>
        <w:t xml:space="preserve">    Routes[Rotas]</w:t>
        <w:br/>
        <w:t xml:space="preserve">    Service[Serviços]</w:t>
        <w:br/>
        <w:t xml:space="preserve">end</w:t>
        <w:br/>
        <w:t xml:space="preserve"/>
        <w:br/>
        <w:t xml:space="preserve">DB[(🗄️ API Externa)]</w:t>
        <w:br/>
        <w:t xml:space="preserve"/>
        <w:br/>
        <w:t xml:space="preserve">U --&gt;|Interage| UI</w:t>
        <w:br/>
        <w:t xml:space="preserve">UI --&gt;|HTTP| API</w:t>
        <w:br/>
        <w:t xml:space="preserve">API --&gt;|REST| Routes</w:t>
        <w:br/>
        <w:t xml:space="preserve">Routes --&gt; Service</w:t>
        <w:br/>
        <w:t xml:space="preserve">Service --&gt;|Consulta| DB</w:t>
        <w:br/>
        <w:t xml:space="preserve"/>
        <w:br/>
        <w:t xml:space="preserve">style U fill:#FFD700,stroke:#333,stroke-width:3px</w:t>
        <w:br/>
        <w:t xml:space="preserve">style Frontend fill:#E3F2FD,stroke:#1976D2,stroke-width:2px</w:t>
        <w:br/>
        <w:t xml:space="preserve">style Backend fill:#FFF3E0,stroke:#F57C00,stroke-width:2px</w:t>
        <w:br/>
        <w:t xml:space="preserve">style DB fill:#F3E5F5,stroke:#7B1FA2,stroke-width:2px</w:t>
        <w:br/>
        <w:t xml:space="preserve"/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&lt;/details&gt;</w:t>
        <w:br/>
        <w:t xml:space="preserve"/>
        <w:br/>
        <w:t xml:space="preserve">&lt;details&gt;</w:t>
        <w:br/>
        <w:t xml:space="preserve">&lt;summary&gt;&lt;b&gt;🔄 Fluxo Principal da Aplicação&lt;/b&gt;&lt;/summary&gt;</w:t>
        <w:br/>
        <w:t xml:space="preserve"/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flowchart TD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A([🚀 Início]) --&gt; B[Carrega Página]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B --&gt; C[Busca Receitas]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C --&gt; D{Sucesso?}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D --&gt;|✅ Sim| E[Exibe Receitas]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D --&gt;|❌ Não| F[Mostra Erro]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E --&gt; G([✨ Fim])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F --&gt; G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style A fill:#4CAF50,stroke:#2E7D32,stroke-width:3px,color:#fff</w:t>
        <w:br/>
        <w:t xml:space="preserve">style E fill:#4CAF50,stroke:#2E7D32,stroke-width:2px,color:#fff</w:t>
        <w:br/>
        <w:t xml:space="preserve">style F fill:#F44336,stroke:#C62828,stroke-width:2px,color:#fff</w:t>
        <w:br/>
        <w:t xml:space="preserve">style G fill:#2196F3,stroke:#1565C0,stroke-width:3px,color:#fff</w:t>
        <w:br/>
        <w:t xml:space="preserve">style D fill:#FF9800,stroke:#E65100,stroke-width:2px</w:t>
        <w:br/>
        <w:t xml:space="preserve"/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&lt;/details&gt;</w:t>
        <w:br/>
        <w:t xml:space="preserve"/>
        <w:br/>
        <w:t xml:space="preserve">&lt;details&gt;</w:t>
        <w:br/>
        <w:t xml:space="preserve">&lt;summary&gt;&lt;b&gt;🔍 Busca por Ingredientes&lt;/b&gt;&lt;/summary&gt;</w:t>
        <w:br/>
        <w:t xml:space="preserve"/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sequenceDiagram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autonumber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actor 👤 as Usuário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participant 🔍 as SearchBar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participant ⚡ as Hook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participant 🌐 as Backend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participant 💾 as API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👤-&gt;&gt;🔍: Digite ingredientes</w:t>
        <w:br/>
        <w:t xml:space="preserve">🔍-&gt;&gt;⚡: Enviar busca</w:t>
        <w:br/>
        <w:t xml:space="preserve">activate ⚡</w:t>
        <w:br/>
        <w:t xml:space="preserve">⚡-&gt;&gt;🌐: GET /buscar</w:t>
        <w:br/>
        <w:t xml:space="preserve">activate 🌐</w:t>
        <w:br/>
        <w:t xml:space="preserve">🌐-&gt;&gt;💾: Consulta dados</w:t>
        <w:br/>
        <w:t xml:space="preserve">activate 💾</w:t>
        <w:br/>
        <w:t xml:space="preserve">💾--&gt;&gt;🌐: Resultados</w:t>
        <w:br/>
        <w:t xml:space="preserve">deactivate 💾</w:t>
        <w:br/>
        <w:t xml:space="preserve">🌐-&gt;&gt;🌐: Calcula match_score</w:t>
        <w:br/>
        <w:t xml:space="preserve">🌐--&gt;&gt;⚡: Lista ordenada</w:t>
        <w:br/>
        <w:t xml:space="preserve">deactivate 🌐</w:t>
        <w:br/>
        <w:t xml:space="preserve">⚡-&gt;&gt;⚡: Atualiza estado</w:t>
        <w:br/>
        <w:t xml:space="preserve">⚡--&gt;&gt;👤: Mostra receitas</w:t>
        <w:br/>
        <w:t xml:space="preserve">deactivate ⚡</w:t>
        <w:br/>
        <w:t xml:space="preserve"/>
        <w:br/>
        <w:t xml:space="preserve">Note over 🌐,💾: Consolida múltiplas&lt;br/&gt;requisições</w:t>
        <w:br/>
        <w:t xml:space="preserve"/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&lt;/details&gt;</w:t>
        <w:br/>
        <w:t xml:space="preserve"/>
        <w:br/>
        <w:t xml:space="preserve">&lt;details&gt;</w:t>
        <w:br/>
        <w:t xml:space="preserve">&lt;summary&gt;&lt;b&gt;🎛️ Filtros por Tipo&lt;/b&gt;&lt;/summary&gt;</w:t>
        <w:br/>
        <w:t xml:space="preserve"/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flowchart LR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A[👤 Clica Filtro] --&gt; B{Qual?}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B --&gt;|🍰 Doce| C[Filtra Doce]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B --&gt;|🍕 Salgado| D[Filtra Salgado]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B --&gt;|🍜 Agridoce| E[Filtra Agridoce]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B --&gt;|📋 Todas| F[Remove Filtro]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 --&gt; G[📡 Backend]</w:t>
        <w:br/>
        <w:t xml:space="preserve">D --&gt; G</w:t>
        <w:br/>
        <w:t xml:space="preserve">E --&gt; G</w:t>
        <w:br/>
        <w:t xml:space="preserve">F --&gt; G</w:t>
        <w:br/>
        <w:t xml:space="preserve"/>
        <w:br/>
        <w:t xml:space="preserve">G --&gt; H[✨ Atualiza Lista]</w:t>
        <w:br/>
        <w:t xml:space="preserve"/>
        <w:br/>
        <w:t xml:space="preserve">style A fill:#FFD700,stroke:#F57C00,stroke-width:2px</w:t>
        <w:br/>
        <w:t xml:space="preserve">style B fill:#FF9800,stroke:#E65100,stroke-width:2px</w:t>
        <w:br/>
        <w:t xml:space="preserve">style H fill:#4CAF50,stroke:#2E7D32,stroke-width:2px,color:#fff</w:t>
        <w:br/>
        <w:t xml:space="preserve">style G fill:#2196F3,stroke:#1565C0,stroke-width:2px,color:#fff</w:t>
        <w:br/>
        <w:t xml:space="preserve"/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&lt;/details&gt;</w:t>
        <w:br/>
        <w:t xml:space="preserve"/>
        <w:br/>
        <w:t xml:space="preserve">&lt;details&gt;</w:t>
        <w:br/>
        <w:t xml:space="preserve">&lt;summary&gt;&lt;b&gt;⚡ Estados do Componente&lt;/b&gt;&lt;/summary&gt;</w:t>
        <w:br/>
        <w:t xml:space="preserve"/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stateDiagram-v2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[*] --&gt; 💤Idle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💤Idle --&gt; ⏳Loading : Buscar</w:t>
        <w:br/>
        <w:t xml:space="preserve">⏳Loading --&gt; ✅Success : OK</w:t>
        <w:br/>
        <w:t xml:space="preserve">⏳Loading --&gt; ❌Error : Falha</w:t>
        <w:br/>
        <w:t xml:space="preserve"/>
        <w:br/>
        <w:t xml:space="preserve">✅Success --&gt; ⏳Loading : Nova Busca</w:t>
        <w:br/>
        <w:t xml:space="preserve">❌Error --&gt; ⏳Loading : Tentar Novamente</w:t>
        <w:br/>
        <w:t xml:space="preserve"/>
        <w:br/>
        <w:t xml:space="preserve">✅Success --&gt; 💤Idle : Reset</w:t>
        <w:br/>
        <w:t xml:space="preserve">❌Error --&gt; 💤Idle : Fechar</w:t>
        <w:br/>
        <w:t xml:space="preserve"/>
        <w:br/>
        <w:t xml:space="preserve">note right of ⏳Loading</w:t>
        <w:br/>
        <w:t xml:space="preserve">    Spinner ativo</w:t>
        <w:br/>
        <w:t xml:space="preserve">    Desabilita ações</w:t>
        <w:br/>
        <w:t xml:space="preserve">end note</w:t>
        <w:br/>
        <w:t xml:space="preserve"/>
        <w:br/>
        <w:t xml:space="preserve">note right of ✅Success</w:t>
        <w:br/>
        <w:t xml:space="preserve">    Exibe receitas</w:t>
        <w:br/>
        <w:t xml:space="preserve">    Habilita interações</w:t>
        <w:br/>
        <w:t xml:space="preserve">end note</w:t>
        <w:br/>
        <w:t xml:space="preserve"/>
        <w:br/>
        <w:t xml:space="preserve">note right of ❌Error</w:t>
        <w:br/>
        <w:t xml:space="preserve">    Mensagem de erro</w:t>
        <w:br/>
        <w:t xml:space="preserve">    Botão retry</w:t>
        <w:br/>
        <w:t xml:space="preserve">end note</w:t>
        <w:br/>
        <w:t xml:space="preserve"/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&lt;/details&gt;</w:t>
        <w:br/>
        <w:t xml:space="preserve"/>
        <w:br/>
        <w:t xml:space="preserve">&lt;details&gt;</w:t>
        <w:br/>
        <w:t xml:space="preserve">&lt;summary&gt;&lt;b&gt;🧩 Componentes Frontend&lt;/b&gt;&lt;/summary&gt;</w:t>
        <w:br/>
        <w:t xml:space="preserve"/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graph TD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A[📱 Page] --&gt; B[🎯 Header]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A --&gt; C[🔍 SearchBar]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A --&gt; D[🎛️ FilterBar]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A --&gt; E[📋 RecipeList]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A --&gt; F[⚡ useReceitas]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 --&gt; G[🍽️ RecipeCard]</w:t>
        <w:br/>
        <w:t xml:space="preserve">F --&gt; H[🌐 API Service]</w:t>
        <w:br/>
        <w:t xml:space="preserve"/>
        <w:br/>
        <w:t xml:space="preserve">style A fill:#2196F3,stroke:#1565C0,stroke-width:3px,color:#fff</w:t>
        <w:br/>
        <w:t xml:space="preserve">style F fill:#4CAF50,stroke:#2E7D32,stroke-width:2px,color:#fff</w:t>
        <w:br/>
        <w:t xml:space="preserve">style H fill:#FF9800,stroke:#E65100,stroke-width:2px,color:#fff</w:t>
        <w:br/>
        <w:t xml:space="preserve">style G fill:#FFD700,stroke:#F57C00,stroke-width:2px</w:t>
        <w:br/>
        <w:t xml:space="preserve"/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&lt;/details&gt;</w:t>
        <w:br/>
        <w:t xml:space="preserve"/>
        <w:br/>
        <w:t xml:space="preserve">&lt;details&gt;</w:t>
        <w:br/>
        <w:t xml:space="preserve">&lt;summary&gt;&lt;b&gt;⚙️ Componentes Backend&lt;/b&gt;&lt;/summary&gt;</w:t>
        <w:br/>
        <w:t xml:space="preserve"/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graph TD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A[⚙️ Flask App] --&gt; B[🛣️ Routes]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B --&gt; C[💼 APIService]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C --&gt; D[🌐 API Externa]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 --&gt; E[🛡️ Error Handler]</w:t>
        <w:br/>
        <w:t xml:space="preserve">C --&gt; F[📝 Logger]</w:t>
        <w:br/>
        <w:t xml:space="preserve"/>
        <w:br/>
        <w:t xml:space="preserve">style A fill:#FF9800,stroke:#E65100,stroke-width:3px,color:#fff</w:t>
        <w:br/>
        <w:t xml:space="preserve">style C fill:#4CAF50,stroke:#2E7D32,stroke-width:2px,color:#fff</w:t>
        <w:br/>
        <w:t xml:space="preserve">style D fill:#9C27B0,stroke:#6A1B9A,stroke-width:2px,color:#fff</w:t>
        <w:br/>
        <w:t xml:space="preserve">style E fill:#F44336,stroke:#C62828,stroke-width:2px,color:#fff</w:t>
        <w:br/>
        <w:t xml:space="preserve"/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&lt;/details&gt;</w:t>
        <w:br/>
        <w:t xml:space="preserve"/>
        <w:br/>
        <w:t xml:space="preserve">&lt;details&gt;</w:t>
        <w:br/>
        <w:t xml:space="preserve">&lt;summary&gt;&lt;b&gt;🎯 Jornada do Usuário&lt;/b&gt;&lt;/summary&gt;</w:t>
        <w:br/>
        <w:t xml:space="preserve"/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journey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title 🎯 Jornada: Encontrar Receita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section Entrada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Abrir app: 5: Usuário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Ver interface: 4: Usuário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section Busca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Digitar ingredientes: 5: Usuário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Pesquisar: 5: Usuário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Ver resultados: 5: Usuário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section Decisão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Escolher receita: 5: Usuário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Ler detalhes: 5: Usuário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Fazer receita: 5: Usuário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&lt;/details&gt;</w:t>
        <w:br/>
        <w:t xml:space="preserve"/>
        <w:br/>
        <w:t xml:space="preserve">&lt;details&gt;</w:t>
        <w:br/>
        <w:t xml:space="preserve">&lt;summary&gt;&lt;b&gt;📦 Estrutura de Dados&lt;/b&gt;&lt;/summary&gt;</w:t>
        <w:br/>
        <w:t xml:space="preserve"/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erDiagram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RECEITA ||--o{ INGREDIENTE : contém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RECEITA {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int id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string nome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string tipo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int match_score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}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INGREDIENTE {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int id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array nomes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int receita_id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}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RESPONSE ||--|{ RECEITA : inclui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RESPONSE {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array data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object meta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}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&lt;/details&gt;</w:t>
        <w:br/>
        <w:t xml:space="preserve"/>
        <w:br/>
        <w:t xml:space="preserve">&lt;details&gt;</w:t>
        <w:br/>
        <w:t xml:space="preserve">&lt;summary&gt;&lt;b&gt;🔄 Comunicação Entre Camadas&lt;/b&gt;&lt;/summary&gt;</w:t>
        <w:br/>
        <w:t xml:space="preserve"/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sequenceDiagram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participant 👤 as User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participant 🎨 as UI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participant ⚡ as Hook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participant 🌐 as API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👤-&gt;&gt;🎨: Interação</w:t>
        <w:br/>
        <w:t xml:space="preserve">🎨-&gt;&gt;⚡: Ação</w:t>
        <w:br/>
        <w:t xml:space="preserve">activate ⚡</w:t>
        <w:br/>
        <w:t xml:space="preserve">⚡-&gt;&gt;🌐: Request</w:t>
        <w:br/>
        <w:t xml:space="preserve">activate 🌐</w:t>
        <w:br/>
        <w:t xml:space="preserve">🌐--&gt;&gt;⚡: Response</w:t>
        <w:br/>
        <w:t xml:space="preserve">deactivate 🌐</w:t>
        <w:br/>
        <w:t xml:space="preserve">⚡-&gt;&gt;⚡: Update</w:t>
        <w:br/>
        <w:t xml:space="preserve">⚡--&gt;&gt;🎨: Render</w:t>
        <w:br/>
        <w:t xml:space="preserve">deactivate ⚡</w:t>
        <w:br/>
        <w:t xml:space="preserve">🎨--&gt;&gt;👤: Resultado</w:t>
        <w:br/>
        <w:t xml:space="preserve"/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&lt;/details&gt;</w:t>
        <w:br/>
        <w:t xml:space="preserve"/>
        <w:br/>
        <w:t xml:space="preserve">---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228" w:name="preview_visual"/>
      <w:r>
        <w:rPr>
          <w:rFonts w:eastAsia="inter" w:cs="inter" w:ascii="inter" w:hAnsi="inter"/>
          <w:b/>
          <w:color w:val="000000"/>
          <w:sz w:val="24"/>
        </w:rPr>
        <w:t xml:space="preserve">🎨 Preview Visual</w:t>
      </w:r>
      <w:bookmarkEnd w:id="228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Quando renderizado no GitHub, ficará assim:</w:t>
      </w:r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📊 Diagramas (Mermaid)</w:t>
      </w:r>
      <w:r>
        <w:rPr>
          <w:rFonts w:eastAsia="inter" w:cs="inter" w:ascii="inter" w:hAnsi="inter"/>
          <w:color w:val="000000"/>
        </w:rPr>
        <w:t xml:space="preserve"> ▼</w:t>
      </w:r>
    </w:p>
    <w:p>
      <w:pPr>
        <w:numPr>
          <w:ilvl w:val="0"/>
          <w:numId w:val="62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🏗️ Arquitetura Geral do Sistema ▶</w:t>
      </w:r>
    </w:p>
    <w:p>
      <w:pPr>
        <w:numPr>
          <w:ilvl w:val="0"/>
          <w:numId w:val="62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🔄 Fluxo Principal da Aplicação ▶</w:t>
      </w:r>
    </w:p>
    <w:p>
      <w:pPr>
        <w:numPr>
          <w:ilvl w:val="0"/>
          <w:numId w:val="62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🔍 Busca por Ingredientes ▶</w:t>
      </w:r>
    </w:p>
    <w:p>
      <w:pPr>
        <w:numPr>
          <w:ilvl w:val="0"/>
          <w:numId w:val="62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🎛️ Filtros por Tipo ▶</w:t>
      </w:r>
    </w:p>
    <w:p>
      <w:pPr>
        <w:numPr>
          <w:ilvl w:val="0"/>
          <w:numId w:val="62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⚡ Estados do Componente ▶</w:t>
      </w:r>
    </w:p>
    <w:p>
      <w:pPr>
        <w:numPr>
          <w:ilvl w:val="0"/>
          <w:numId w:val="62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🧩 Componentes Frontend ▶</w:t>
      </w:r>
    </w:p>
    <w:p>
      <w:pPr>
        <w:numPr>
          <w:ilvl w:val="0"/>
          <w:numId w:val="62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⚙️ Componentes Backend ▶</w:t>
      </w:r>
    </w:p>
    <w:p>
      <w:pPr>
        <w:numPr>
          <w:ilvl w:val="0"/>
          <w:numId w:val="62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🎯 Jornada do Usuário ▶</w:t>
      </w:r>
    </w:p>
    <w:p>
      <w:pPr>
        <w:numPr>
          <w:ilvl w:val="0"/>
          <w:numId w:val="62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📦 Estrutura de Dados ▶</w:t>
      </w:r>
    </w:p>
    <w:p>
      <w:pPr>
        <w:numPr>
          <w:ilvl w:val="0"/>
          <w:numId w:val="62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🔄 Comunicação Entre Camadas ▶</w:t>
      </w:r>
    </w:p>
    <w:p>
      <w:pPr>
        <w:spacing w:line="360" w:before="315" w:after="105" w:lineRule="auto"/>
        <w:ind w:left="-30"/>
        <w:jc w:val="left"/>
      </w:pPr>
      <w:bookmarkStart w:id="229" w:name="recursos"/>
      <w:r>
        <w:rPr>
          <w:rFonts w:eastAsia="inter" w:cs="inter" w:ascii="inter" w:hAnsi="inter"/>
          <w:b/>
          <w:color w:val="000000"/>
          <w:sz w:val="24"/>
        </w:rPr>
        <w:t xml:space="preserve">✨ Recursos</w:t>
      </w:r>
      <w:bookmarkEnd w:id="229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✅ </w:t>
      </w:r>
      <w:r>
        <w:rPr>
          <w:rFonts w:eastAsia="inter" w:cs="inter" w:ascii="inter" w:hAnsi="inter"/>
          <w:b/>
          <w:color w:val="000000"/>
        </w:rPr>
        <w:t xml:space="preserve">Collapsed por padrão</w:t>
      </w:r>
      <w:r>
        <w:rPr>
          <w:rFonts w:eastAsia="inter" w:cs="inter" w:ascii="inter" w:hAnsi="inter"/>
          <w:color w:val="000000"/>
        </w:rPr>
        <w:t xml:space="preserve"> - Não polui o README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✅ </w:t>
      </w:r>
      <w:r>
        <w:rPr>
          <w:rFonts w:eastAsia="inter" w:cs="inter" w:ascii="inter" w:hAnsi="inter"/>
          <w:b/>
          <w:color w:val="000000"/>
        </w:rPr>
        <w:t xml:space="preserve">Emojis descritivos</w:t>
      </w:r>
      <w:r>
        <w:rPr>
          <w:rFonts w:eastAsia="inter" w:cs="inter" w:ascii="inter" w:hAnsi="inter"/>
          <w:color w:val="000000"/>
        </w:rPr>
        <w:t xml:space="preserve"> - Identificação rápida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✅ </w:t>
      </w:r>
      <w:r>
        <w:rPr>
          <w:rFonts w:eastAsia="inter" w:cs="inter" w:ascii="inter" w:hAnsi="inter"/>
          <w:b/>
          <w:color w:val="000000"/>
        </w:rPr>
        <w:t xml:space="preserve">Organizado</w:t>
      </w:r>
      <w:r>
        <w:rPr>
          <w:rFonts w:eastAsia="inter" w:cs="inter" w:ascii="inter" w:hAnsi="inter"/>
          <w:color w:val="000000"/>
        </w:rPr>
        <w:t xml:space="preserve"> - Ordem lógica de complexidade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✅ </w:t>
      </w:r>
      <w:r>
        <w:rPr>
          <w:rFonts w:eastAsia="inter" w:cs="inter" w:ascii="inter" w:hAnsi="inter"/>
          <w:b/>
          <w:color w:val="000000"/>
        </w:rPr>
        <w:t xml:space="preserve">GitHub nativo</w:t>
      </w:r>
      <w:r>
        <w:rPr>
          <w:rFonts w:eastAsia="inter" w:cs="inter" w:ascii="inter" w:hAnsi="inter"/>
          <w:color w:val="000000"/>
        </w:rPr>
        <w:t xml:space="preserve"> - Renderiza automaticamente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✅ </w:t>
      </w:r>
      <w:r>
        <w:rPr>
          <w:rFonts w:eastAsia="inter" w:cs="inter" w:ascii="inter" w:hAnsi="inter"/>
          <w:b/>
          <w:color w:val="000000"/>
        </w:rPr>
        <w:t xml:space="preserve">Mobile friendly</w:t>
      </w:r>
      <w:r>
        <w:rPr>
          <w:rFonts w:eastAsia="inter" w:cs="inter" w:ascii="inter" w:hAnsi="inter"/>
          <w:color w:val="000000"/>
        </w:rPr>
        <w:t xml:space="preserve"> - Funciona em qualquer device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Copie e cole no seu </w:t>
      </w:r>
      <w:hyperlink r:id="rId68">
        <w:r>
          <w:rPr>
            <w:rFonts w:eastAsia="inter" w:cs="inter" w:ascii="inter" w:hAnsi="inter"/>
            <w:color w:val="#000"/>
            <w:u w:val="single"/>
          </w:rPr>
          <w:t xml:space="preserve">README.md</w:t>
        </w:r>
      </w:hyperlink>
      <w:r>
        <w:rPr>
          <w:rFonts w:eastAsia="inter" w:cs="inter" w:ascii="inter" w:hAnsi="inter"/>
          <w:color w:val="000000"/>
        </w:rPr>
        <w:t xml:space="preserve"> e está pronto! 🚀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270" w:before="157.5" w:after="157.5" w:lineRule="auto"/>
        <w:jc w:val="left"/>
      </w:pPr>
      <w:bookmarkStart w:id="230" w:name="me_dê_o_arquivo_readme_para_eu_baixar"/>
      <w:r>
        <w:rPr>
          <w:rFonts w:eastAsia="inter" w:cs="inter" w:ascii="inter" w:hAnsi="inter"/>
          <w:b/>
          <w:color w:val="000000"/>
          <w:sz w:val="39"/>
        </w:rPr>
        <w:t xml:space="preserve">me dê o arquivo readme para eu baixar</w:t>
      </w:r>
      <w:bookmarkEnd w:id="230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Vou criar um </w:t>
      </w:r>
      <w:hyperlink r:id="rId69">
        <w:r>
          <w:rPr>
            <w:rFonts w:eastAsia="inter" w:cs="inter" w:ascii="inter" w:hAnsi="inter"/>
            <w:color w:val="#000"/>
            <w:u w:val="single"/>
          </w:rPr>
          <w:t xml:space="preserve">README.md</w:t>
        </w:r>
      </w:hyperlink>
      <w:r>
        <w:rPr>
          <w:rFonts w:eastAsia="inter" w:cs="inter" w:ascii="inter" w:hAnsi="inter"/>
          <w:color w:val="000000"/>
        </w:rPr>
        <w:t xml:space="preserve"> completo para você baixar! Como não posso criar arquivos diretamente para download nesta interface, vou fornecer o conteúdo completo formatado que você pode copiar e salvar como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README.md</w:t>
      </w:r>
      <w:r>
        <w:rPr>
          <w:rFonts w:eastAsia="inter" w:cs="inter" w:ascii="inter" w:hAnsi="inter"/>
          <w:color w:val="000000"/>
        </w:rPr>
        <w:t xml:space="preserve">.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270" w:before="157.5" w:after="157.5" w:lineRule="auto"/>
        <w:jc w:val="left"/>
      </w:pPr>
      <w:bookmarkStart w:id="231" w:name="readme_md_completo"/>
      <w:hyperlink r:id="rId70">
        <w:r>
          <w:rPr>
            <w:rFonts w:eastAsia="inter" w:cs="inter" w:ascii="inter" w:hAnsi="inter"/>
            <w:b/>
            <w:color w:val="#000"/>
            <w:sz w:val="39"/>
            <w:u w:val="single"/>
          </w:rPr>
          <w:t xml:space="preserve">README.md</w:t>
        </w:r>
      </w:hyperlink>
      <w:r>
        <w:rPr>
          <w:rFonts w:eastAsia="inter" w:cs="inter" w:ascii="inter" w:hAnsi="inter"/>
          <w:b/>
          <w:color w:val="000000"/>
          <w:sz w:val="39"/>
        </w:rPr>
        <w:t xml:space="preserve"> Completo</w:t>
      </w:r>
      <w:bookmarkEnd w:id="231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🍽️ Receitas App - Fullstack Application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>Aplicação fullstack para busca e consulta de receitas culinárias baseada nos ingredientes disponíveis.</w:t>
        <w:br/>
        <w:t xml:space="preserve"/>
        <w:br/>
        <w:t xml:space="preserve">![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Next.js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https://img.shields.io/badge/Next.js-15-black?style=flat&amp;logo=next.js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![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React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https://img.shields.io/badge/React-19-61DAFB?style=flat&amp;logo=react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![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TypeScript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https://img.shields.io/badge/TypeScript-5-3178C6?style=flat&amp;logo=typescript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![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Flask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https://img.shields.io/badge/Flask-3.0-000000?style=flat&amp;logo=flask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![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Python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https://img.shields.io/badge/Python-3.11+-3776AB?style=flat&amp;logo=python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![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Tailwind CSS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https://img.shields.io/badge/Tailwind-3.4-38B2AC?style=flat&amp;logo=tailwind-css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## 🚀 Tecnologias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### Frontend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**Next.js 15**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(App Router)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**React 19**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**TypeScript**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**Tailwind CSS**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**Axios**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**Lucide React**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(ícones)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### Backend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**Flask 3.0**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**Python 3.11+**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**Requests**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(HTTP client)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**Flask-CORS**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### API Externa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API de 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https://api-receitas-pi.vercel.app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## 📋 Funcionalidades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>✅ Busca de receitas por ingredientes  </w:t>
        <w:br/>
        <w:t xml:space="preserve">✅ Filtros por tipo (doce, salgado, agridoce)  </w:t>
        <w:br/>
        <w:t xml:space="preserve">✅ Busca por nome/descrição  </w:t>
        <w:br/>
        <w:t xml:space="preserve">✅ Visualização detalhada de receitas  </w:t>
        <w:br/>
        <w:t xml:space="preserve">✅ Paginação de resultados  </w:t>
        <w:br/>
        <w:t xml:space="preserve">✅ Interface responsiva  </w:t>
        <w:br/>
        <w:t xml:space="preserve">✅ Sistema de match score (receitas com mais ingredientes disponíveis)  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## 🛠️ Instalação e Execução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### Pré-requisitos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Node.js 18+ 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Python 3.11+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npm ou yarn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### Backend (Flask)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/>
      </w:r>
    </w:p>
    <w:p>
      <w:pPr>
        <w:spacing w:line="270" w:before="157.5" w:after="157.5" w:lineRule="auto"/>
        <w:jc w:val="left"/>
      </w:pPr>
      <w:bookmarkStart w:id="232" w:name="navegar_para_o_diretório_backend"/>
      <w:r>
        <w:rPr>
          <w:rFonts w:eastAsia="inter" w:cs="inter" w:ascii="inter" w:hAnsi="inter"/>
          <w:b/>
          <w:color w:val="000000"/>
          <w:sz w:val="39"/>
        </w:rPr>
        <w:t xml:space="preserve">Navegar para o diretório backend</w:t>
      </w:r>
      <w:bookmarkEnd w:id="232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cd backend</w:t>
      </w:r>
    </w:p>
    <w:p>
      <w:pPr>
        <w:spacing w:line="270" w:before="157.5" w:after="157.5" w:lineRule="auto"/>
        <w:jc w:val="left"/>
      </w:pPr>
      <w:bookmarkStart w:id="233" w:name="criar_ambiente_virtual_2"/>
      <w:r>
        <w:rPr>
          <w:rFonts w:eastAsia="inter" w:cs="inter" w:ascii="inter" w:hAnsi="inter"/>
          <w:b/>
          <w:color w:val="000000"/>
          <w:sz w:val="39"/>
        </w:rPr>
        <w:t xml:space="preserve">Criar ambiente virtual</w:t>
      </w:r>
      <w:bookmarkEnd w:id="233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python -m venv venv</w:t>
      </w:r>
    </w:p>
    <w:p>
      <w:pPr>
        <w:spacing w:line="270" w:before="157.5" w:after="157.5" w:lineRule="auto"/>
        <w:jc w:val="left"/>
      </w:pPr>
      <w:bookmarkStart w:id="234" w:name="ativar_ambiente_virtual_2"/>
      <w:r>
        <w:rPr>
          <w:rFonts w:eastAsia="inter" w:cs="inter" w:ascii="inter" w:hAnsi="inter"/>
          <w:b/>
          <w:color w:val="000000"/>
          <w:sz w:val="39"/>
        </w:rPr>
        <w:t xml:space="preserve">Ativar ambiente virtual</w:t>
      </w:r>
      <w:bookmarkEnd w:id="234"/>
    </w:p>
    <w:p>
      <w:pPr>
        <w:spacing w:line="270" w:before="157.5" w:after="157.5" w:lineRule="auto"/>
        <w:jc w:val="left"/>
      </w:pPr>
      <w:bookmarkStart w:id="235" w:name="windows_2"/>
      <w:r>
        <w:rPr>
          <w:rFonts w:eastAsia="inter" w:cs="inter" w:ascii="inter" w:hAnsi="inter"/>
          <w:b/>
          <w:color w:val="000000"/>
          <w:sz w:val="39"/>
        </w:rPr>
        <w:t xml:space="preserve">Windows:</w:t>
      </w:r>
      <w:bookmarkEnd w:id="235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venv\Scripts\activate</w:t>
      </w:r>
    </w:p>
    <w:p>
      <w:pPr>
        <w:spacing w:line="270" w:before="157.5" w:after="157.5" w:lineRule="auto"/>
        <w:jc w:val="left"/>
      </w:pPr>
      <w:bookmarkStart w:id="236" w:name="linux_mac_2"/>
      <w:r>
        <w:rPr>
          <w:rFonts w:eastAsia="inter" w:cs="inter" w:ascii="inter" w:hAnsi="inter"/>
          <w:b/>
          <w:color w:val="000000"/>
          <w:sz w:val="39"/>
        </w:rPr>
        <w:t xml:space="preserve">Linux/Mac:</w:t>
      </w:r>
      <w:bookmarkEnd w:id="236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source venv/bin/activate</w:t>
      </w:r>
    </w:p>
    <w:p>
      <w:pPr>
        <w:spacing w:line="270" w:before="157.5" w:after="157.5" w:lineRule="auto"/>
        <w:jc w:val="left"/>
      </w:pPr>
      <w:bookmarkStart w:id="237" w:name="instalar_dependências_3"/>
      <w:r>
        <w:rPr>
          <w:rFonts w:eastAsia="inter" w:cs="inter" w:ascii="inter" w:hAnsi="inter"/>
          <w:b/>
          <w:color w:val="000000"/>
          <w:sz w:val="39"/>
        </w:rPr>
        <w:t xml:space="preserve">Instalar dependências</w:t>
      </w:r>
      <w:bookmarkEnd w:id="237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pip install -r requirements.txt</w:t>
      </w:r>
    </w:p>
    <w:p>
      <w:pPr>
        <w:spacing w:line="270" w:before="157.5" w:after="157.5" w:lineRule="auto"/>
        <w:jc w:val="left"/>
      </w:pPr>
      <w:bookmarkStart w:id="238" w:name="criar_arquivo_env_2"/>
      <w:r>
        <w:rPr>
          <w:rFonts w:eastAsia="inter" w:cs="inter" w:ascii="inter" w:hAnsi="inter"/>
          <w:b/>
          <w:color w:val="000000"/>
          <w:sz w:val="39"/>
        </w:rPr>
        <w:t xml:space="preserve">Criar arquivo .env</w:t>
      </w:r>
      <w:bookmarkEnd w:id="238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cp .env.example .env</w:t>
      </w:r>
    </w:p>
    <w:p>
      <w:pPr>
        <w:spacing w:line="270" w:before="157.5" w:after="157.5" w:lineRule="auto"/>
        <w:jc w:val="left"/>
      </w:pPr>
      <w:bookmarkStart w:id="239" w:name="executar_servidor_2"/>
      <w:r>
        <w:rPr>
          <w:rFonts w:eastAsia="inter" w:cs="inter" w:ascii="inter" w:hAnsi="inter"/>
          <w:b/>
          <w:color w:val="000000"/>
          <w:sz w:val="39"/>
        </w:rPr>
        <w:t xml:space="preserve">Executar servidor</w:t>
      </w:r>
      <w:bookmarkEnd w:id="239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python </w:t>
      </w:r>
      <w:hyperlink r:id="rId71">
        <w:r>
          <w:rPr>
            <w:rFonts w:eastAsia="inter" w:cs="inter" w:ascii="inter" w:hAnsi="inter"/>
            <w:color w:val="#000"/>
            <w:u w:val="single"/>
          </w:rPr>
          <w:t xml:space="preserve">run.py</w:t>
        </w:r>
      </w:hyperlink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O backend estará rodando em `http://localhost:5000`</w:t>
        <w:br/>
        <w:t xml:space="preserve"/>
        <w:br/>
        <w:t xml:space="preserve">### Frontend (Next.js)</w:t>
        <w:br/>
        <w:t xml:space="preserve"/>
        <w:br/>
        <w:t xml:space="preserve"/>
      </w:r>
    </w:p>
    <w:p>
      <w:pPr>
        <w:spacing w:line="270" w:before="157.5" w:after="157.5" w:lineRule="auto"/>
        <w:jc w:val="left"/>
      </w:pPr>
      <w:bookmarkStart w:id="240" w:name="navegar_para_o_diretório_frontend"/>
      <w:r>
        <w:rPr>
          <w:rFonts w:eastAsia="inter" w:cs="inter" w:ascii="inter" w:hAnsi="inter"/>
          <w:b/>
          <w:color w:val="000000"/>
          <w:sz w:val="39"/>
        </w:rPr>
        <w:t xml:space="preserve">Navegar para o diretório frontend</w:t>
      </w:r>
      <w:bookmarkEnd w:id="240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cd frontend</w:t>
      </w:r>
    </w:p>
    <w:p>
      <w:pPr>
        <w:spacing w:line="270" w:before="157.5" w:after="157.5" w:lineRule="auto"/>
        <w:jc w:val="left"/>
      </w:pPr>
      <w:bookmarkStart w:id="241" w:name="instalar_dependências_4"/>
      <w:r>
        <w:rPr>
          <w:rFonts w:eastAsia="inter" w:cs="inter" w:ascii="inter" w:hAnsi="inter"/>
          <w:b/>
          <w:color w:val="000000"/>
          <w:sz w:val="39"/>
        </w:rPr>
        <w:t xml:space="preserve">Instalar dependências</w:t>
      </w:r>
      <w:bookmarkEnd w:id="241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npm install</w:t>
      </w:r>
    </w:p>
    <w:p>
      <w:pPr>
        <w:spacing w:line="270" w:before="157.5" w:after="157.5" w:lineRule="auto"/>
        <w:jc w:val="left"/>
      </w:pPr>
      <w:bookmarkStart w:id="242" w:name="criar_arquivo_env_local_2"/>
      <w:r>
        <w:rPr>
          <w:rFonts w:eastAsia="inter" w:cs="inter" w:ascii="inter" w:hAnsi="inter"/>
          <w:b/>
          <w:color w:val="000000"/>
          <w:sz w:val="39"/>
        </w:rPr>
        <w:t xml:space="preserve">Criar arquivo .env.local</w:t>
      </w:r>
      <w:bookmarkEnd w:id="242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cp .env.local.example .env.local</w:t>
      </w:r>
    </w:p>
    <w:p>
      <w:pPr>
        <w:spacing w:line="270" w:before="157.5" w:after="157.5" w:lineRule="auto"/>
        <w:jc w:val="left"/>
      </w:pPr>
      <w:bookmarkStart w:id="243" w:name="executar_em_modo_desenvolvimento_2"/>
      <w:r>
        <w:rPr>
          <w:rFonts w:eastAsia="inter" w:cs="inter" w:ascii="inter" w:hAnsi="inter"/>
          <w:b/>
          <w:color w:val="000000"/>
          <w:sz w:val="39"/>
        </w:rPr>
        <w:t xml:space="preserve">Executar em modo desenvolvimento</w:t>
      </w:r>
      <w:bookmarkEnd w:id="243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npm run dev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O frontend estará rodando em `http://localhost:3000`</w:t>
        <w:br/>
        <w:t xml:space="preserve"/>
        <w:br/>
        <w:t xml:space="preserve">## 📁 Estrutura do Projeto</w:t>
        <w:br/>
        <w:t xml:space="preserve"/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receitas-app/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├── backend/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├── app/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├── </w:t>
      </w:r>
      <w:r>
        <w:rPr>
          <w:rFonts w:eastAsia="inter" w:cs="inter" w:ascii="inter" w:hAnsi="inter"/>
          <w:b/>
          <w:color w:val="000000"/>
        </w:rPr>
        <w:t xml:space="preserve">init</w:t>
      </w:r>
      <w:r>
        <w:rPr>
          <w:rFonts w:eastAsia="inter" w:cs="inter" w:ascii="inter" w:hAnsi="inter"/>
          <w:color w:val="000000"/>
        </w:rPr>
        <w:t xml:space="preserve">.py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├── </w:t>
      </w:r>
      <w:hyperlink r:id="rId72">
        <w:r>
          <w:rPr>
            <w:rFonts w:eastAsia="inter" w:cs="inter" w:ascii="inter" w:hAnsi="inter"/>
            <w:color w:val="#000"/>
            <w:u w:val="single"/>
          </w:rPr>
          <w:t xml:space="preserve">config.py</w:t>
        </w:r>
      </w:hyperlink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├── </w:t>
      </w:r>
      <w:hyperlink r:id="rId73">
        <w:r>
          <w:rPr>
            <w:rFonts w:eastAsia="inter" w:cs="inter" w:ascii="inter" w:hAnsi="inter"/>
            <w:color w:val="#000"/>
            <w:u w:val="single"/>
          </w:rPr>
          <w:t xml:space="preserve">utils.py</w:t>
        </w:r>
      </w:hyperlink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├── routes/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│ └── </w:t>
      </w:r>
      <w:hyperlink r:id="rId74">
        <w:r>
          <w:rPr>
            <w:rFonts w:eastAsia="inter" w:cs="inter" w:ascii="inter" w:hAnsi="inter"/>
            <w:color w:val="#000"/>
            <w:u w:val="single"/>
          </w:rPr>
          <w:t xml:space="preserve">receitas.py</w:t>
        </w:r>
      </w:hyperlink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└── services/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└── api_service.py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├── requirements.txt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├── </w:t>
      </w:r>
      <w:hyperlink r:id="rId75">
        <w:r>
          <w:rPr>
            <w:rFonts w:eastAsia="inter" w:cs="inter" w:ascii="inter" w:hAnsi="inter"/>
            <w:color w:val="#000"/>
            <w:u w:val="single"/>
          </w:rPr>
          <w:t xml:space="preserve">run.py</w:t>
        </w:r>
      </w:hyperlink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└── .env.example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├── frontend/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├── src/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├── app/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│ ├── layout.tsx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│ ├── page.tsx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│ └── receitas/[id]/page.tsx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├── components/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│ ├── Header.tsx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│ ├── SearchBar.tsx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│ ├── FilterBar.tsx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│ ├── RecipeCard.tsx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│ ├── RecipeList.tsx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│ ├── RecipeDetail.tsx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│ ├── Pagination.tsx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│ └── Loading.tsx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├── services/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│ └── api.ts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├── types/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│ └── receita.ts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└── hooks/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└── useReceitas.ts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├── package.json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├── tsconfig.json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├── tailwind.config.js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├── next.config.js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└── .env.local.example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└── </w:t>
      </w:r>
      <w:hyperlink r:id="rId76">
        <w:r>
          <w:rPr>
            <w:rFonts w:eastAsia="inter" w:cs="inter" w:ascii="inter" w:hAnsi="inter"/>
            <w:color w:val="#000"/>
            <w:u w:val="single"/>
          </w:rPr>
          <w:t xml:space="preserve">README.md</w:t>
        </w:r>
      </w:hyperlink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## 🔌 Endpoints da API Backend</w:t>
        <w:br/>
        <w:t xml:space="preserve"/>
        <w:br/>
        <w:t xml:space="preserve">### Health Check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GET /api/receitas/health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### Buscar Todas as Receitas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GET /api/receitas/todas?page=1&amp;limit=10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### Buscar Receita por ID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GET /api/receitas/{id}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### Buscar por Tipo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GET /api/receitas/tipo/{tipo}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Tipos: `doce`, `salgado`, `agridoce`</w:t>
        <w:br/>
        <w:t xml:space="preserve"/>
        <w:br/>
        <w:t xml:space="preserve">### Buscar Receitas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GET /api/receitas/buscar?q=bolo&amp;page=1&amp;limit=10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GET /api/receitas/buscar?ingredientes=farinha,ovos&amp;page=1&amp;limit=10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### Filtrar Receitas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GET /api/receitas/filtrar?tipo=doce&amp;q=chocolate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## 🎨 Design</w:t>
        <w:br/>
        <w:t xml:space="preserve"/>
        <w:br/>
        <w:t xml:space="preserve">O design segue um wireframe com melhorias de UX/UI:</w:t>
        <w:br/>
        <w:t xml:space="preserve">- Interface limpa e intuitiva</w:t>
        <w:br/>
        <w:t xml:space="preserve">- Cores primárias: Amarelo (#FFC857) e Cinza escuro (#2D3142)</w:t>
        <w:br/>
        <w:t xml:space="preserve">- Cards de receitas com imagens</w:t>
        <w:br/>
        <w:t xml:space="preserve">- Sistema de tags para ingredientes</w:t>
        <w:br/>
        <w:t xml:space="preserve">- Paginação intuitiva</w:t>
        <w:br/>
        <w:t xml:space="preserve">- Loading states</w:t>
        <w:br/>
        <w:t xml:space="preserve">- Design responsivo mobile-first</w:t>
        <w:br/>
        <w:t xml:space="preserve"/>
        <w:br/>
        <w:t xml:space="preserve">## 📱 Responsividade</w:t>
        <w:br/>
        <w:t xml:space="preserve"/>
        <w:br/>
        <w:t xml:space="preserve">A aplicação é totalmente responsiva e funciona em:</w:t>
        <w:br/>
        <w:t xml:space="preserve">- **Desktop** (1920px+)</w:t>
        <w:br/>
        <w:t xml:space="preserve">- **Laptop** (1024px - 1919px)</w:t>
        <w:br/>
        <w:t xml:space="preserve">- **Tablet** (768px - 1023px)</w:t>
        <w:br/>
        <w:t xml:space="preserve">- **Mobile** (320px - 767px)</w:t>
        <w:br/>
        <w:t xml:space="preserve"/>
        <w:br/>
        <w:t xml:space="preserve">## 🔒 Variáveis de Ambiente</w:t>
        <w:br/>
        <w:t xml:space="preserve"/>
        <w:br/>
        <w:t xml:space="preserve">### Backend (.env)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FLASK_ENV=development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FLASK_DEBUG=True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API_BASE_URL=https://api-receitas-pi.vercel.app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PORT=5000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SECRET_KEY=your-secret-key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CORS_ORIGINS=http://localhost:3000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### Frontend (.env.local)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NEXT_PUBLIC_API_URL=http://localhost:5000/api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## 📊 Diagramas (Mermaid)</w:t>
        <w:br/>
        <w:t xml:space="preserve"/>
        <w:br/>
        <w:t xml:space="preserve">&lt;details&gt;</w:t>
        <w:br/>
        <w:t xml:space="preserve">&lt;summary&gt;&lt;b&gt;🏗️ Arquitetura Geral do Sistema&lt;/b&gt;&lt;/summary&gt;</w:t>
        <w:br/>
        <w:t xml:space="preserve"/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flowchart LR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U((👤 Usuário))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subgraph Frontend["🎨 Frontend - Next.js"]</w:t>
        <w:br/>
        <w:t xml:space="preserve">    UI[Interface React]</w:t>
        <w:br/>
        <w:t xml:space="preserve">    API[API Client]</w:t>
        <w:br/>
        <w:t xml:space="preserve">end</w:t>
        <w:br/>
        <w:t xml:space="preserve"/>
        <w:br/>
        <w:t xml:space="preserve">subgraph Backend["⚙️ Backend - Flask"]</w:t>
        <w:br/>
        <w:t xml:space="preserve">    Routes[Rotas]</w:t>
        <w:br/>
        <w:t xml:space="preserve">    Service[Serviços]</w:t>
        <w:br/>
        <w:t xml:space="preserve">end</w:t>
        <w:br/>
        <w:t xml:space="preserve"/>
        <w:br/>
        <w:t xml:space="preserve">DB[(🗄️ API Externa)]</w:t>
        <w:br/>
        <w:t xml:space="preserve"/>
        <w:br/>
        <w:t xml:space="preserve">U --&gt;|Interage| UI</w:t>
        <w:br/>
        <w:t xml:space="preserve">UI --&gt;|HTTP| API</w:t>
        <w:br/>
        <w:t xml:space="preserve">API --&gt;|REST| Routes</w:t>
        <w:br/>
        <w:t xml:space="preserve">Routes --&gt; Service</w:t>
        <w:br/>
        <w:t xml:space="preserve">Service --&gt;|Consulta| DB</w:t>
        <w:br/>
        <w:t xml:space="preserve"/>
        <w:br/>
        <w:t xml:space="preserve">style U fill:#FFD700,stroke:#333,stroke-width:3px</w:t>
        <w:br/>
        <w:t xml:space="preserve">style Frontend fill:#E3F2FD,stroke:#1976D2,stroke-width:2px</w:t>
        <w:br/>
        <w:t xml:space="preserve">style Backend fill:#FFF3E0,stroke:#F57C00,stroke-width:2px</w:t>
        <w:br/>
        <w:t xml:space="preserve">style DB fill:#F3E5F5,stroke:#7B1FA2,stroke-width:2px</w:t>
        <w:br/>
        <w:t xml:space="preserve"/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&lt;/details&gt;</w:t>
        <w:br/>
        <w:t xml:space="preserve"/>
        <w:br/>
        <w:t xml:space="preserve">&lt;details&gt;</w:t>
        <w:br/>
        <w:t xml:space="preserve">&lt;summary&gt;&lt;b&gt;🔄 Fluxo Principal da Aplicação&lt;/b&gt;&lt;/summary&gt;</w:t>
        <w:br/>
        <w:t xml:space="preserve"/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flowchart TD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A([🚀 Início]) --&gt; B[Carrega Página]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B --&gt; C[Busca Receitas]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C --&gt; D{Sucesso?}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D --&gt;|✅ Sim| E[Exibe Receitas]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D --&gt;|❌ Não| F[Mostra Erro]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E --&gt; G([✨ Fim])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F --&gt; G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style A fill:#4CAF50,stroke:#2E7D32,stroke-width:3px,color:#fff</w:t>
        <w:br/>
        <w:t xml:space="preserve">style E fill:#4CAF50,stroke:#2E7D32,stroke-width:2px,color:#fff</w:t>
        <w:br/>
        <w:t xml:space="preserve">style F fill:#F44336,stroke:#C62828,stroke-width:2px,color:#fff</w:t>
        <w:br/>
        <w:t xml:space="preserve">style G fill:#2196F3,stroke:#1565C0,stroke-width:3px,color:#fff</w:t>
        <w:br/>
        <w:t xml:space="preserve">style D fill:#FF9800,stroke:#E65100,stroke-width:2px</w:t>
        <w:br/>
        <w:t xml:space="preserve"/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&lt;/details&gt;</w:t>
        <w:br/>
        <w:t xml:space="preserve"/>
        <w:br/>
        <w:t xml:space="preserve">&lt;details&gt;</w:t>
        <w:br/>
        <w:t xml:space="preserve">&lt;summary&gt;&lt;b&gt;🔍 Busca por Ingredientes&lt;/b&gt;&lt;/summary&gt;</w:t>
        <w:br/>
        <w:t xml:space="preserve"/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sequenceDiagram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autonumber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actor 👤 as Usuário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participant 🔍 as SearchBar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participant ⚡ as Hook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participant 🌐 as Backend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participant 💾 as API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👤-&gt;&gt;🔍: Digite ingredientes</w:t>
        <w:br/>
        <w:t xml:space="preserve">🔍-&gt;&gt;⚡: Enviar busca</w:t>
        <w:br/>
        <w:t xml:space="preserve">activate ⚡</w:t>
        <w:br/>
        <w:t xml:space="preserve">⚡-&gt;&gt;🌐: GET /buscar</w:t>
        <w:br/>
        <w:t xml:space="preserve">activate 🌐</w:t>
        <w:br/>
        <w:t xml:space="preserve">🌐-&gt;&gt;💾: Consulta dados</w:t>
        <w:br/>
        <w:t xml:space="preserve">activate 💾</w:t>
        <w:br/>
        <w:t xml:space="preserve">💾--&gt;&gt;🌐: Resultados</w:t>
        <w:br/>
        <w:t xml:space="preserve">deactivate 💾</w:t>
        <w:br/>
        <w:t xml:space="preserve">🌐-&gt;&gt;🌐: Calcula match_score</w:t>
        <w:br/>
        <w:t xml:space="preserve">🌐--&gt;&gt;⚡: Lista ordenada</w:t>
        <w:br/>
        <w:t xml:space="preserve">deactivate 🌐</w:t>
        <w:br/>
        <w:t xml:space="preserve">⚡-&gt;&gt;⚡: Atualiza estado</w:t>
        <w:br/>
        <w:t xml:space="preserve">⚡--&gt;&gt;👤: Mostra receitas</w:t>
        <w:br/>
        <w:t xml:space="preserve">deactivate ⚡</w:t>
        <w:br/>
        <w:t xml:space="preserve"/>
        <w:br/>
        <w:t xml:space="preserve">Note over 🌐,💾: Consolida múltiplas&lt;br/&gt;requisições</w:t>
        <w:br/>
        <w:t xml:space="preserve"/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&lt;/details&gt;</w:t>
        <w:br/>
        <w:t xml:space="preserve"/>
        <w:br/>
        <w:t xml:space="preserve">&lt;details&gt;</w:t>
        <w:br/>
        <w:t xml:space="preserve">&lt;summary&gt;&lt;b&gt;🎛️ Filtros por Tipo&lt;/b&gt;&lt;/summary&gt;</w:t>
        <w:br/>
        <w:t xml:space="preserve"/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flowchart LR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A[👤 Clica Filtro] --&gt; B{Qual?}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B --&gt;|🍰 Doce| C[Filtra Doce]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B --&gt;|🍕 Salgado| D[Filtra Salgado]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B --&gt;|🍜 Agridoce| E[Filtra Agridoce]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B --&gt;|📋 Todas| F[Remove Filtro]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 --&gt; G[📡 Backend]</w:t>
        <w:br/>
        <w:t xml:space="preserve">D --&gt; G</w:t>
        <w:br/>
        <w:t xml:space="preserve">E --&gt; G</w:t>
        <w:br/>
        <w:t xml:space="preserve">F --&gt; G</w:t>
        <w:br/>
        <w:t xml:space="preserve"/>
        <w:br/>
        <w:t xml:space="preserve">G --&gt; H[✨ Atualiza Lista]</w:t>
        <w:br/>
        <w:t xml:space="preserve"/>
        <w:br/>
        <w:t xml:space="preserve">style A fill:#FFD700,stroke:#F57C00,stroke-width:2px</w:t>
        <w:br/>
        <w:t xml:space="preserve">style B fill:#FF9800,stroke:#E65100,stroke-width:2px</w:t>
        <w:br/>
        <w:t xml:space="preserve">style H fill:#4CAF50,stroke:#2E7D32,stroke-width:2px,color:#fff</w:t>
        <w:br/>
        <w:t xml:space="preserve">style G fill:#2196F3,stroke:#1565C0,stroke-width:2px,color:#fff</w:t>
        <w:br/>
        <w:t xml:space="preserve"/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&lt;/details&gt;</w:t>
        <w:br/>
        <w:t xml:space="preserve"/>
        <w:br/>
        <w:t xml:space="preserve">&lt;details&gt;</w:t>
        <w:br/>
        <w:t xml:space="preserve">&lt;summary&gt;&lt;b&gt;⚡ Estados do Componente&lt;/b&gt;&lt;/summary&gt;</w:t>
        <w:br/>
        <w:t xml:space="preserve"/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stateDiagram-v2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[*] --&gt; 💤Idle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💤Idle --&gt; ⏳Loading : Buscar</w:t>
        <w:br/>
        <w:t xml:space="preserve">⏳Loading --&gt; ✅Success : OK</w:t>
        <w:br/>
        <w:t xml:space="preserve">⏳Loading --&gt; ❌Error : Falha</w:t>
        <w:br/>
        <w:t xml:space="preserve"/>
        <w:br/>
        <w:t xml:space="preserve">✅Success --&gt; ⏳Loading : Nova Busca</w:t>
        <w:br/>
        <w:t xml:space="preserve">❌Error --&gt; ⏳Loading : Tentar Novamente</w:t>
        <w:br/>
        <w:t xml:space="preserve"/>
        <w:br/>
        <w:t xml:space="preserve">✅Success --&gt; 💤Idle : Reset</w:t>
        <w:br/>
        <w:t xml:space="preserve">❌Error --&gt; 💤Idle : Fechar</w:t>
        <w:br/>
        <w:t xml:space="preserve"/>
        <w:br/>
        <w:t xml:space="preserve">note right of ⏳Loading</w:t>
        <w:br/>
        <w:t xml:space="preserve">    Spinner ativo</w:t>
        <w:br/>
        <w:t xml:space="preserve">    Desabilita ações</w:t>
        <w:br/>
        <w:t xml:space="preserve">end note</w:t>
        <w:br/>
        <w:t xml:space="preserve"/>
        <w:br/>
        <w:t xml:space="preserve">note right of ✅Success</w:t>
        <w:br/>
        <w:t xml:space="preserve">    Exibe receitas</w:t>
        <w:br/>
        <w:t xml:space="preserve">    Habilita interações</w:t>
        <w:br/>
        <w:t xml:space="preserve">end note</w:t>
        <w:br/>
        <w:t xml:space="preserve"/>
        <w:br/>
        <w:t xml:space="preserve">note right of ❌Error</w:t>
        <w:br/>
        <w:t xml:space="preserve">    Mensagem de erro</w:t>
        <w:br/>
        <w:t xml:space="preserve">    Botão retry</w:t>
        <w:br/>
        <w:t xml:space="preserve">end note</w:t>
        <w:br/>
        <w:t xml:space="preserve"/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&lt;/details&gt;</w:t>
        <w:br/>
        <w:t xml:space="preserve"/>
        <w:br/>
        <w:t xml:space="preserve">&lt;details&gt;</w:t>
        <w:br/>
        <w:t xml:space="preserve">&lt;summary&gt;&lt;b&gt;🧩 Componentes Frontend&lt;/b&gt;&lt;/summary&gt;</w:t>
        <w:br/>
        <w:t xml:space="preserve"/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graph TD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A[📱 Page] --&gt; B[🎯 Header]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A --&gt; C[🔍 SearchBar]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A --&gt; D[🎛️ FilterBar]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A --&gt; E[📋 RecipeList]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A --&gt; F[⚡ useReceitas]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 --&gt; G[🍽️ RecipeCard]</w:t>
        <w:br/>
        <w:t xml:space="preserve">F --&gt; H[🌐 API Service]</w:t>
        <w:br/>
        <w:t xml:space="preserve"/>
        <w:br/>
        <w:t xml:space="preserve">style A fill:#2196F3,stroke:#1565C0,stroke-width:3px,color:#fff</w:t>
        <w:br/>
        <w:t xml:space="preserve">style F fill:#4CAF50,stroke:#2E7D32,stroke-width:2px,color:#fff</w:t>
        <w:br/>
        <w:t xml:space="preserve">style H fill:#FF9800,stroke:#E65100,stroke-width:2px,color:#fff</w:t>
        <w:br/>
        <w:t xml:space="preserve">style G fill:#FFD700,stroke:#F57C00,stroke-width:2px</w:t>
        <w:br/>
        <w:t xml:space="preserve"/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&lt;/details&gt;</w:t>
        <w:br/>
        <w:t xml:space="preserve"/>
        <w:br/>
        <w:t xml:space="preserve">&lt;details&gt;</w:t>
        <w:br/>
        <w:t xml:space="preserve">&lt;summary&gt;&lt;b&gt;⚙️ Componentes Backend&lt;/b&gt;&lt;/summary&gt;</w:t>
        <w:br/>
        <w:t xml:space="preserve"/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graph TD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A[⚙️ Flask App] --&gt; B[🛣️ Routes]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B --&gt; C[💼 APIService]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C --&gt; D[🌐 API Externa]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 --&gt; E[🛡️ Error Handler]</w:t>
        <w:br/>
        <w:t xml:space="preserve">C --&gt; F[📝 Logger]</w:t>
        <w:br/>
        <w:t xml:space="preserve"/>
        <w:br/>
        <w:t xml:space="preserve">style A fill:#FF9800,stroke:#E65100,stroke-width:3px,color:#fff</w:t>
        <w:br/>
        <w:t xml:space="preserve">style C fill:#4CAF50,stroke:#2E7D32,stroke-width:2px,color:#fff</w:t>
        <w:br/>
        <w:t xml:space="preserve">style D fill:#9C27B0,stroke:#6A1B9A,stroke-width:2px,color:#fff</w:t>
        <w:br/>
        <w:t xml:space="preserve">style E fill:#F44336,stroke:#C62828,stroke-width:2px,color:#fff</w:t>
        <w:br/>
        <w:t xml:space="preserve"/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&lt;/details&gt;</w:t>
        <w:br/>
        <w:t xml:space="preserve"/>
        <w:br/>
        <w:t xml:space="preserve">&lt;details&gt;</w:t>
        <w:br/>
        <w:t xml:space="preserve">&lt;summary&gt;&lt;b&gt;🎯 Jornada do Usuário&lt;/b&gt;&lt;/summary&gt;</w:t>
        <w:br/>
        <w:t xml:space="preserve"/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journey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title 🎯 Jornada: Encontrar Receita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section Entrada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Abrir app: 5: Usuário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Ver interface: 4: Usuário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section Busca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Digitar ingredientes: 5: Usuário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Pesquisar: 5: Usuário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Ver resultados: 5: Usuário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section Decisão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Escolher receita: 5: Usuário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Ler detalhes: 5: Usuário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Fazer receita: 5: Usuário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&lt;/details&gt;</w:t>
        <w:br/>
        <w:t xml:space="preserve"/>
        <w:br/>
        <w:t xml:space="preserve">&lt;details&gt;</w:t>
        <w:br/>
        <w:t xml:space="preserve">&lt;summary&gt;&lt;b&gt;📦 Estrutura de Dados&lt;/b&gt;&lt;/summary&gt;</w:t>
        <w:br/>
        <w:t xml:space="preserve"/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erDiagram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RECEITA ||--o{ INGREDIENTE : contém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RECEITA {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int id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string nome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string tipo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int match_score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}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INGREDIENTE {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int id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array nomes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int receita_id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}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RESPONSE ||--|{ RECEITA : inclui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RESPONSE {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array data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object meta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}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&lt;/details&gt;</w:t>
        <w:br/>
        <w:t xml:space="preserve"/>
        <w:br/>
        <w:t xml:space="preserve">&lt;details&gt;</w:t>
        <w:br/>
        <w:t xml:space="preserve">&lt;summary&gt;&lt;b&gt;🔄 Comunicação Entre Camadas&lt;/b&gt;&lt;/summary&gt;</w:t>
        <w:br/>
        <w:t xml:space="preserve"/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sequenceDiagram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participant 👤 as User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participant 🎨 as UI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participant ⚡ as Hook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participant 🌐 as API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👤-&gt;&gt;🎨: Interação</w:t>
        <w:br/>
        <w:t xml:space="preserve">🎨-&gt;&gt;⚡: Ação</w:t>
        <w:br/>
        <w:t xml:space="preserve">activate ⚡</w:t>
        <w:br/>
        <w:t xml:space="preserve">⚡-&gt;&gt;🌐: Request</w:t>
        <w:br/>
        <w:t xml:space="preserve">activate 🌐</w:t>
        <w:br/>
        <w:t xml:space="preserve">🌐--&gt;&gt;⚡: Response</w:t>
        <w:br/>
        <w:t xml:space="preserve">deactivate 🌐</w:t>
        <w:br/>
        <w:t xml:space="preserve">⚡-&gt;&gt;⚡: Update</w:t>
        <w:br/>
        <w:t xml:space="preserve">⚡--&gt;&gt;🎨: Render</w:t>
        <w:br/>
        <w:t xml:space="preserve">deactivate ⚡</w:t>
        <w:br/>
        <w:t xml:space="preserve">🎨--&gt;&gt;👤: Resultado</w:t>
        <w:br/>
        <w:t xml:space="preserve"/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&lt;/details&gt;</w:t>
        <w:br/>
        <w:t xml:space="preserve"/>
        <w:br/>
        <w:t xml:space="preserve">## 🧪 Testes</w:t>
        <w:br/>
        <w:t xml:space="preserve"/>
        <w:br/>
        <w:t xml:space="preserve">Para testar a aplicação:</w:t>
        <w:br/>
        <w:t xml:space="preserve"/>
        <w:br/>
        <w:t xml:space="preserve">1. Inicie o backend (`python run.py`)</w:t>
        <w:br/>
        <w:t xml:space="preserve">2. Inicie o frontend (`npm run dev`)</w:t>
        <w:br/>
        <w:t xml:space="preserve">3. Acesse http://localhost:3000</w:t>
        <w:br/>
        <w:t xml:space="preserve">4. Teste as funcionalidades:</w:t>
        <w:br/>
        <w:t xml:space="preserve">   - Busca por ingredientes</w:t>
        <w:br/>
        <w:t xml:space="preserve">   - Filtros por tipo</w:t>
        <w:br/>
        <w:t xml:space="preserve">   - Paginação</w:t>
        <w:br/>
        <w:t xml:space="preserve">   - Visualização de detalhes</w:t>
        <w:br/>
        <w:t xml:space="preserve"/>
        <w:br/>
        <w:t xml:space="preserve">## 🚀 Deploy</w:t>
        <w:br/>
        <w:t xml:space="preserve"/>
        <w:br/>
        <w:t xml:space="preserve">### Backend</w:t>
        <w:br/>
        <w:t xml:space="preserve">**Opções recomendadas:**</w:t>
        <w:br/>
        <w:t xml:space="preserve">- [Railway](https://railway.app/)</w:t>
        <w:br/>
        <w:t xml:space="preserve">- [Render](https://render.com/)</w:t>
        <w:br/>
        <w:t xml:space="preserve">- [Heroku](https://heroku.com/)</w:t>
        <w:br/>
        <w:t xml:space="preserve"/>
        <w:br/>
        <w:t xml:space="preserve">### Frontend</w:t>
        <w:br/>
        <w:t xml:space="preserve">**Opções recomendadas:**</w:t>
        <w:br/>
        <w:t xml:space="preserve">- [Vercel](https://vercel.com/) ⭐ (Recomendado para Next.js)</w:t>
        <w:br/>
        <w:t xml:space="preserve">- [Netlify](https://netlify.com/)</w:t>
        <w:br/>
        <w:t xml:space="preserve">- [AWS Amplify](https://aws.amazon.com/amplify/)</w:t>
        <w:br/>
        <w:t xml:space="preserve"/>
        <w:br/>
        <w:t xml:space="preserve">## 👥 Histórias de Usuário Implementadas</w:t>
        <w:br/>
        <w:t xml:space="preserve"/>
        <w:br/>
        <w:t xml:space="preserve">✅ **História 1**: Busca por Ingredientes  </w:t>
        <w:br/>
        <w:t xml:space="preserve">✅ **História 2**: Visualização de Lista  </w:t>
        <w:br/>
        <w:t xml:space="preserve">✅ **História 3**: Filtros por Tipo  </w:t>
        <w:br/>
        <w:t xml:space="preserve">✅ **História 4**: Detalhes da Receita  </w:t>
        <w:br/>
        <w:t xml:space="preserve">✅ **História 5**: Interface Responsiva  </w:t>
        <w:br/>
        <w:t xml:space="preserve">✅ **História 6**: Busca Avançada  </w:t>
        <w:br/>
        <w:t xml:space="preserve"/>
        <w:br/>
        <w:t xml:space="preserve">## 📝 Notas de Desenvolvimento</w:t>
        <w:br/>
        <w:t xml:space="preserve"/>
        <w:br/>
        <w:t xml:space="preserve">- O backend atua como middleware entre o frontend e a API externa</w:t>
        <w:br/>
        <w:t xml:space="preserve">- Sistema de match score identifica receitas com mais ingredientes disponíveis</w:t>
        <w:br/>
        <w:t xml:space="preserve">- Tratamento robusto de erros em todas as camadas</w:t>
        <w:br/>
        <w:t xml:space="preserve">- Logs detalhados para debugging</w:t>
        <w:br/>
        <w:t xml:space="preserve">- Componentes reutilizáveis e testáveis</w:t>
        <w:br/>
        <w:t xml:space="preserve"/>
        <w:br/>
        <w:t xml:space="preserve">## 🔧 Melhorias Futuras</w:t>
        <w:br/>
        <w:t xml:space="preserve"/>
        <w:br/>
        <w:t xml:space="preserve">- [ ] Implementar cache no backend (Redis)</w:t>
        <w:br/>
        <w:t xml:space="preserve">- [ ] Adicionar autenticação de usuários</w:t>
        <w:br/>
        <w:t xml:space="preserve">- [ ] Sistema de favoritos</w:t>
        <w:br/>
        <w:t xml:space="preserve">- [ ] Histórico de buscas</w:t>
        <w:br/>
        <w:t xml:space="preserve">- [ ] Modo offline (PWA)</w:t>
        <w:br/>
        <w:t xml:space="preserve">- [ ] Testes unitários e E2E</w:t>
        <w:br/>
        <w:t xml:space="preserve">- [ ] CI/CD pipeline</w:t>
        <w:br/>
        <w:t xml:space="preserve"/>
        <w:br/>
        <w:t xml:space="preserve">## 📄 Licença</w:t>
        <w:br/>
        <w:t xml:space="preserve"/>
        <w:br/>
        <w:t xml:space="preserve">Este projeto foi desenvolvido para fins educacionais.</w:t>
        <w:br/>
        <w:t xml:space="preserve"/>
        <w:br/>
        <w:t xml:space="preserve">## 🤝 Contribuições</w:t>
        <w:br/>
        <w:t xml:space="preserve"/>
        <w:br/>
        <w:t xml:space="preserve">Contribuições são bem-vindas! Sinta-se à vontade para abrir issues ou pull requests.</w:t>
        <w:br/>
        <w:t xml:space="preserve"/>
        <w:br/>
        <w:t xml:space="preserve">---</w:t>
        <w:br/>
        <w:t xml:space="preserve"/>
        <w:br/>
        <w:t xml:space="preserve">**Desenvolvido com ❤️ usando Next.js e Flask**</w:t>
        <w:br/>
        <w:t xml:space="preserve"/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244" w:name="como_usar"/>
      <w:r>
        <w:rPr>
          <w:rFonts w:eastAsia="inter" w:cs="inter" w:ascii="inter" w:hAnsi="inter"/>
          <w:b/>
          <w:color w:val="000000"/>
          <w:sz w:val="24"/>
        </w:rPr>
        <w:t xml:space="preserve">📥 Como Usar</w:t>
      </w:r>
      <w:bookmarkEnd w:id="244"/>
    </w:p>
    <w:p>
      <w:pPr>
        <w:numPr>
          <w:ilvl w:val="0"/>
          <w:numId w:val="63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Copie todo o conteúdo acima</w:t>
      </w:r>
      <w:r>
        <w:rPr>
          <w:rFonts w:eastAsia="inter" w:cs="inter" w:ascii="inter" w:hAnsi="inter"/>
          <w:color w:val="000000"/>
          <w:sz w:val="21"/>
        </w:rPr>
        <w:t xml:space="preserve"> (desde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# 🍽️ Receitas App</w:t>
      </w:r>
      <w:r>
        <w:rPr>
          <w:rFonts w:eastAsia="inter" w:cs="inter" w:ascii="inter" w:hAnsi="inter"/>
          <w:color w:val="000000"/>
          <w:sz w:val="21"/>
        </w:rPr>
        <w:t xml:space="preserve"> até o final)</w:t>
      </w:r>
    </w:p>
    <w:p>
      <w:pPr>
        <w:numPr>
          <w:ilvl w:val="0"/>
          <w:numId w:val="63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Crie um arquivo</w:t>
      </w:r>
      <w:r>
        <w:rPr>
          <w:rFonts w:eastAsia="inter" w:cs="inter" w:ascii="inter" w:hAnsi="inter"/>
          <w:color w:val="000000"/>
          <w:sz w:val="21"/>
        </w:rPr>
        <w:t xml:space="preserve"> chamado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README.md</w:t>
      </w:r>
      <w:r>
        <w:rPr>
          <w:rFonts w:eastAsia="inter" w:cs="inter" w:ascii="inter" w:hAnsi="inter"/>
          <w:color w:val="000000"/>
          <w:sz w:val="21"/>
        </w:rPr>
        <w:t xml:space="preserve"> na raiz do seu projeto</w:t>
      </w:r>
    </w:p>
    <w:p>
      <w:pPr>
        <w:numPr>
          <w:ilvl w:val="0"/>
          <w:numId w:val="63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Cole o conteúdo</w:t>
      </w:r>
      <w:r>
        <w:rPr>
          <w:rFonts w:eastAsia="inter" w:cs="inter" w:ascii="inter" w:hAnsi="inter"/>
          <w:color w:val="000000"/>
          <w:sz w:val="21"/>
        </w:rPr>
        <w:t xml:space="preserve"> nele</w:t>
      </w:r>
    </w:p>
    <w:p>
      <w:pPr>
        <w:numPr>
          <w:ilvl w:val="0"/>
          <w:numId w:val="63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Salve o arquivo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O README está completo com:</w:t>
      </w:r>
    </w:p>
    <w:p>
      <w:pPr>
        <w:numPr>
          <w:ilvl w:val="0"/>
          <w:numId w:val="64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Badges de tecnologias</w:t>
      </w:r>
    </w:p>
    <w:p>
      <w:pPr>
        <w:numPr>
          <w:ilvl w:val="0"/>
          <w:numId w:val="64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Instruções de instalação</w:t>
      </w:r>
    </w:p>
    <w:p>
      <w:pPr>
        <w:numPr>
          <w:ilvl w:val="0"/>
          <w:numId w:val="64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Estrutura de pastas</w:t>
      </w:r>
    </w:p>
    <w:p>
      <w:pPr>
        <w:numPr>
          <w:ilvl w:val="0"/>
          <w:numId w:val="64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Endpoints documentados</w:t>
      </w:r>
    </w:p>
    <w:p>
      <w:pPr>
        <w:numPr>
          <w:ilvl w:val="0"/>
          <w:numId w:val="64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Diagramas Mermaid colapsáveis</w:t>
      </w:r>
    </w:p>
    <w:p>
      <w:pPr>
        <w:numPr>
          <w:ilvl w:val="0"/>
          <w:numId w:val="64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Seção de deploy</w:t>
      </w:r>
    </w:p>
    <w:p>
      <w:pPr>
        <w:numPr>
          <w:ilvl w:val="0"/>
          <w:numId w:val="64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Melhorias futuras</w:t>
      </w:r>
    </w:p>
    <w:p>
      <w:pPr>
        <w:numPr>
          <w:ilvl w:val="0"/>
          <w:numId w:val="64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Visual profissional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Pronto para uso! 🚀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270" w:before="157.5" w:after="157.5" w:lineRule="auto"/>
        <w:jc w:val="left"/>
      </w:pPr>
      <w:bookmarkStart w:id="245" w:name="ele_vai_mostrar_corretamente_como_a145cc"/>
      <w:r>
        <w:rPr>
          <w:rFonts w:eastAsia="inter" w:cs="inter" w:ascii="inter" w:hAnsi="inter"/>
          <w:b/>
          <w:color w:val="000000"/>
          <w:sz w:val="39"/>
        </w:rPr>
        <w:t xml:space="preserve">ele vai mostrar corretamente como imagem no github?</w:t>
      </w:r>
      <w:bookmarkEnd w:id="245"/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Sim! Os diagramas Mermaid serão renderizados automaticamente como imagens no GitHub.</w:t>
      </w:r>
      <w:r>
        <w:rPr>
          <w:rFonts w:eastAsia="inter" w:cs="inter" w:ascii="inter" w:hAnsi="inter"/>
          <w:color w:val="000000"/>
        </w:rPr>
        <w:t xml:space="preserve"> ✅</w:t>
      </w:r>
    </w:p>
    <w:p>
      <w:pPr>
        <w:spacing w:line="360" w:before="315" w:after="105" w:lineRule="auto"/>
        <w:ind w:left="-30"/>
        <w:jc w:val="left"/>
      </w:pPr>
      <w:bookmarkStart w:id="246" w:name="confirmação_de_compatibilidade"/>
      <w:r>
        <w:rPr>
          <w:rFonts w:eastAsia="inter" w:cs="inter" w:ascii="inter" w:hAnsi="inter"/>
          <w:b/>
          <w:color w:val="000000"/>
          <w:sz w:val="24"/>
        </w:rPr>
        <w:t xml:space="preserve">✅ Confirmação de Compatibilidade</w:t>
      </w:r>
      <w:bookmarkEnd w:id="246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O GitHub suporta </w:t>
      </w:r>
      <w:r>
        <w:rPr>
          <w:rFonts w:eastAsia="inter" w:cs="inter" w:ascii="inter" w:hAnsi="inter"/>
          <w:b/>
          <w:color w:val="000000"/>
        </w:rPr>
        <w:t xml:space="preserve">nativamente</w:t>
      </w:r>
      <w:r>
        <w:rPr>
          <w:rFonts w:eastAsia="inter" w:cs="inter" w:ascii="inter" w:hAnsi="inter"/>
          <w:color w:val="000000"/>
        </w:rPr>
        <w:t xml:space="preserve"> a renderização de diagramas Mermaid desde </w:t>
      </w:r>
      <w:r>
        <w:rPr>
          <w:rFonts w:eastAsia="inter" w:cs="inter" w:ascii="inter" w:hAnsi="inter"/>
          <w:b/>
          <w:color w:val="000000"/>
        </w:rPr>
        <w:t xml:space="preserve">fevereiro de 2022</w:t>
      </w:r>
      <w:r>
        <w:rPr>
          <w:rFonts w:eastAsia="inter" w:cs="inter" w:ascii="inter" w:hAnsi="inter"/>
          <w:color w:val="000000"/>
        </w:rPr>
        <w:t xml:space="preserve">. Isso significa que:</w:t>
      </w:r>
    </w:p>
    <w:p>
      <w:pPr>
        <w:spacing w:line="360" w:before="315" w:after="105" w:lineRule="auto"/>
        <w:ind w:left="-30"/>
        <w:jc w:val="left"/>
      </w:pPr>
      <w:bookmarkStart w:id="247" w:name="o_que_funciona"/>
      <w:r>
        <w:rPr>
          <w:rFonts w:eastAsia="inter" w:cs="inter" w:ascii="inter" w:hAnsi="inter"/>
          <w:b/>
          <w:color w:val="000000"/>
          <w:sz w:val="24"/>
        </w:rPr>
        <w:t xml:space="preserve">O que funciona:</w:t>
      </w:r>
      <w:bookmarkEnd w:id="247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✅ Diagramas renderizam como </w:t>
      </w:r>
      <w:r>
        <w:rPr>
          <w:rFonts w:eastAsia="inter" w:cs="inter" w:ascii="inter" w:hAnsi="inter"/>
          <w:b/>
          <w:color w:val="000000"/>
        </w:rPr>
        <w:t xml:space="preserve">imagens interativas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✅ Funcionam em </w:t>
      </w:r>
      <w:r>
        <w:rPr>
          <w:rFonts w:eastAsia="inter" w:cs="inter" w:ascii="inter" w:hAnsi="inter"/>
          <w:b/>
          <w:color w:val="000000"/>
        </w:rPr>
      </w:r>
      <w:hyperlink r:id="rId77">
        <w:r>
          <w:rPr>
            <w:rFonts w:eastAsia="inter" w:cs="inter" w:ascii="inter" w:hAnsi="inter"/>
            <w:b/>
            <w:color w:val="#000"/>
            <w:u w:val="single"/>
          </w:rPr>
          <w:t xml:space="preserve">README.md</w:t>
        </w:r>
      </w:hyperlink>
      <w:r>
        <w:rPr>
          <w:rFonts w:eastAsia="inter" w:cs="inter" w:ascii="inter" w:hAnsi="inter"/>
          <w:color w:val="000000"/>
        </w:rPr>
        <w:t xml:space="preserve"> e em qualquer arquivo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.md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✅ Funcionam em </w:t>
      </w:r>
      <w:r>
        <w:rPr>
          <w:rFonts w:eastAsia="inter" w:cs="inter" w:ascii="inter" w:hAnsi="inter"/>
          <w:b/>
          <w:color w:val="000000"/>
        </w:rPr>
        <w:t xml:space="preserve">Issues</w:t>
      </w:r>
      <w:r>
        <w:rPr>
          <w:rFonts w:eastAsia="inter" w:cs="inter" w:ascii="inter" w:hAnsi="inter"/>
          <w:color w:val="000000"/>
        </w:rPr>
        <w:t xml:space="preserve"> e </w:t>
      </w:r>
      <w:r>
        <w:rPr>
          <w:rFonts w:eastAsia="inter" w:cs="inter" w:ascii="inter" w:hAnsi="inter"/>
          <w:b/>
          <w:color w:val="000000"/>
        </w:rPr>
        <w:t xml:space="preserve">Pull Requests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✅ Funcionam em </w:t>
      </w:r>
      <w:r>
        <w:rPr>
          <w:rFonts w:eastAsia="inter" w:cs="inter" w:ascii="inter" w:hAnsi="inter"/>
          <w:b/>
          <w:color w:val="000000"/>
        </w:rPr>
        <w:t xml:space="preserve">GitHub Pages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✅ Funcionam em </w:t>
      </w:r>
      <w:r>
        <w:rPr>
          <w:rFonts w:eastAsia="inter" w:cs="inter" w:ascii="inter" w:hAnsi="inter"/>
          <w:b/>
          <w:color w:val="000000"/>
        </w:rPr>
        <w:t xml:space="preserve">Wiki do GitHub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✅ Menus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&lt;details&gt;</w:t>
      </w:r>
      <w:r>
        <w:rPr>
          <w:rFonts w:eastAsia="inter" w:cs="inter" w:ascii="inter" w:hAnsi="inter"/>
          <w:color w:val="000000"/>
        </w:rPr>
        <w:t xml:space="preserve"> colapsam e expandem perfeitamente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✅ Emojis são renderizados corretamente (👤, 🔍, ⚡, etc.)</w:t>
      </w:r>
    </w:p>
    <w:p>
      <w:pPr>
        <w:spacing w:line="360" w:before="315" w:after="105" w:lineRule="auto"/>
        <w:ind w:left="-30"/>
        <w:jc w:val="left"/>
      </w:pPr>
      <w:bookmarkStart w:id="248" w:name="o_que_não_funciona"/>
      <w:r>
        <w:rPr>
          <w:rFonts w:eastAsia="inter" w:cs="inter" w:ascii="inter" w:hAnsi="inter"/>
          <w:b/>
          <w:color w:val="000000"/>
          <w:sz w:val="24"/>
        </w:rPr>
        <w:t xml:space="preserve">O que NÃO funciona:</w:t>
      </w:r>
      <w:bookmarkEnd w:id="248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❌ GitLab (requer plugin adicional)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❌ Bitbucket (não suporta Mermaid nativamente)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❌ Alguns editores Markdown locais (precisam de extensão)</w:t>
      </w:r>
    </w:p>
    <w:p>
      <w:pPr>
        <w:spacing w:line="360" w:before="315" w:after="105" w:lineRule="auto"/>
        <w:ind w:left="-30"/>
        <w:jc w:val="left"/>
      </w:pPr>
      <w:bookmarkStart w:id="249" w:name="exemplo_visual"/>
      <w:r>
        <w:rPr>
          <w:rFonts w:eastAsia="inter" w:cs="inter" w:ascii="inter" w:hAnsi="inter"/>
          <w:b/>
          <w:color w:val="000000"/>
          <w:sz w:val="24"/>
        </w:rPr>
        <w:t xml:space="preserve">🎯 Exemplo Visual</w:t>
      </w:r>
      <w:bookmarkEnd w:id="249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Quando você fizer commit do </w:t>
      </w:r>
      <w:hyperlink r:id="rId78">
        <w:r>
          <w:rPr>
            <w:rFonts w:eastAsia="inter" w:cs="inter" w:ascii="inter" w:hAnsi="inter"/>
            <w:color w:val="#000"/>
            <w:u w:val="single"/>
          </w:rPr>
          <w:t xml:space="preserve">README.md</w:t>
        </w:r>
      </w:hyperlink>
      <w:r>
        <w:rPr>
          <w:rFonts w:eastAsia="inter" w:cs="inter" w:ascii="inter" w:hAnsi="inter"/>
          <w:color w:val="000000"/>
        </w:rPr>
        <w:t xml:space="preserve"> no GitHub, ele ficará assim:</w:t>
      </w:r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Antes de clicar (colapsado):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📊 Diagramas (Mermaid)</w:t>
        <w:br/>
        <w:t xml:space="preserve">  ▶ 🏗️ Arquitetura Geral do Sistema</w:t>
        <w:br/>
        <w:t xml:space="preserve">  ▶ 🔄 Fluxo Principal da Aplicação</w:t>
        <w:br/>
        <w:t xml:space="preserve">  ▶ 🔍 Busca por Ingredientes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Depois de clicar (expandido):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📊 Diagramas (Mermaid)</w:t>
        <w:br/>
        <w:t xml:space="preserve">  ▼ 🏗️ Arquitetura Geral do Sistema</w:t>
        <w:br/>
        <w:t xml:space="preserve">    [DIAGRAMA RENDERIZADO COMO IMAGEM]</w:t>
        <w:br/>
        <w:t xml:space="preserve">  ▶ 🔄 Fluxo Principal da Aplicação</w:t>
        <w:br/>
        <w:t xml:space="preserve">  ▶ 🔍 Busca por Ingredientes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250" w:name="como_verificar_se_está_funcionando"/>
      <w:r>
        <w:rPr>
          <w:rFonts w:eastAsia="inter" w:cs="inter" w:ascii="inter" w:hAnsi="inter"/>
          <w:b/>
          <w:color w:val="000000"/>
          <w:sz w:val="24"/>
        </w:rPr>
        <w:t xml:space="preserve">🔍 Como Verificar se Está Funcionando</w:t>
      </w:r>
      <w:bookmarkEnd w:id="250"/>
    </w:p>
    <w:p>
      <w:pPr>
        <w:spacing w:line="360" w:before="315" w:after="105" w:lineRule="auto"/>
        <w:ind w:left="-30"/>
        <w:jc w:val="left"/>
      </w:pPr>
      <w:bookmarkStart w:id="251" w:name="opção_1_testar_localmente_vscode"/>
      <w:r>
        <w:rPr>
          <w:rFonts w:eastAsia="inter" w:cs="inter" w:ascii="inter" w:hAnsi="inter"/>
          <w:b/>
          <w:color w:val="000000"/>
          <w:sz w:val="24"/>
        </w:rPr>
        <w:t xml:space="preserve">Opção 1: Testar Localmente (VSCode)</w:t>
      </w:r>
      <w:bookmarkEnd w:id="251"/>
    </w:p>
    <w:p>
      <w:pPr>
        <w:numPr>
          <w:ilvl w:val="0"/>
          <w:numId w:val="65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Instale a extensão </w:t>
      </w:r>
      <w:r>
        <w:rPr>
          <w:rFonts w:eastAsia="inter" w:cs="inter" w:ascii="inter" w:hAnsi="inter"/>
          <w:b/>
          <w:color w:val="000000"/>
          <w:sz w:val="21"/>
        </w:rPr>
        <w:t xml:space="preserve">"Markdown Preview Mermaid Support"</w:t>
      </w:r>
    </w:p>
    <w:p>
      <w:pPr>
        <w:numPr>
          <w:ilvl w:val="0"/>
          <w:numId w:val="65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Abra o </w:t>
      </w:r>
      <w:hyperlink r:id="rId79">
        <w:r>
          <w:rPr>
            <w:rFonts w:eastAsia="inter" w:cs="inter" w:ascii="inter" w:hAnsi="inter"/>
            <w:color w:val="#000"/>
            <w:sz w:val="21"/>
            <w:u w:val="single"/>
          </w:rPr>
          <w:t xml:space="preserve">README.md</w:t>
        </w:r>
      </w:hyperlink>
    </w:p>
    <w:p>
      <w:pPr>
        <w:numPr>
          <w:ilvl w:val="0"/>
          <w:numId w:val="65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Pressione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Ctrl+Shift+V</w:t>
      </w:r>
      <w:r>
        <w:rPr>
          <w:rFonts w:eastAsia="inter" w:cs="inter" w:ascii="inter" w:hAnsi="inter"/>
          <w:color w:val="000000"/>
          <w:sz w:val="21"/>
        </w:rPr>
        <w:t xml:space="preserve"> (preview)</w:t>
      </w:r>
    </w:p>
    <w:p>
      <w:pPr>
        <w:numPr>
          <w:ilvl w:val="0"/>
          <w:numId w:val="65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Você verá os diagramas renderizados</w:t>
      </w:r>
    </w:p>
    <w:p>
      <w:pPr>
        <w:spacing w:line="360" w:before="315" w:after="105" w:lineRule="auto"/>
        <w:ind w:left="-30"/>
        <w:jc w:val="left"/>
      </w:pPr>
      <w:bookmarkStart w:id="252" w:name="opção_2_testar_online"/>
      <w:r>
        <w:rPr>
          <w:rFonts w:eastAsia="inter" w:cs="inter" w:ascii="inter" w:hAnsi="inter"/>
          <w:b/>
          <w:color w:val="000000"/>
          <w:sz w:val="24"/>
        </w:rPr>
        <w:t xml:space="preserve">Opção 2: Testar Online</w:t>
      </w:r>
      <w:bookmarkEnd w:id="252"/>
    </w:p>
    <w:p>
      <w:pPr>
        <w:numPr>
          <w:ilvl w:val="0"/>
          <w:numId w:val="66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Vá em </w:t>
      </w:r>
      <w:hyperlink r:id="rId80">
        <w:r>
          <w:rPr>
            <w:rFonts w:eastAsia="inter" w:cs="inter" w:ascii="inter" w:hAnsi="inter"/>
            <w:color w:val="#000"/>
            <w:sz w:val="21"/>
            <w:u w:val="single"/>
          </w:rPr>
          <w:t xml:space="preserve">Mermaid Live Editor</w:t>
        </w:r>
      </w:hyperlink>
    </w:p>
    <w:p>
      <w:pPr>
        <w:numPr>
          <w:ilvl w:val="0"/>
          <w:numId w:val="66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Cole um dos códigos de diagrama</w:t>
      </w:r>
    </w:p>
    <w:p>
      <w:pPr>
        <w:numPr>
          <w:ilvl w:val="0"/>
          <w:numId w:val="66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Veja o resultado</w:t>
      </w:r>
    </w:p>
    <w:p>
      <w:pPr>
        <w:spacing w:line="360" w:before="315" w:after="105" w:lineRule="auto"/>
        <w:ind w:left="-30"/>
        <w:jc w:val="left"/>
      </w:pPr>
      <w:bookmarkStart w:id="253" w:name="opção_3_verificar_no_github"/>
      <w:r>
        <w:rPr>
          <w:rFonts w:eastAsia="inter" w:cs="inter" w:ascii="inter" w:hAnsi="inter"/>
          <w:b/>
          <w:color w:val="000000"/>
          <w:sz w:val="24"/>
        </w:rPr>
        <w:t xml:space="preserve">Opção 3: Verificar no GitHub</w:t>
      </w:r>
      <w:bookmarkEnd w:id="253"/>
    </w:p>
    <w:p>
      <w:pPr>
        <w:numPr>
          <w:ilvl w:val="0"/>
          <w:numId w:val="67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Faça commit do </w:t>
      </w:r>
      <w:hyperlink r:id="rId81">
        <w:r>
          <w:rPr>
            <w:rFonts w:eastAsia="inter" w:cs="inter" w:ascii="inter" w:hAnsi="inter"/>
            <w:color w:val="#000"/>
            <w:sz w:val="21"/>
            <w:u w:val="single"/>
          </w:rPr>
          <w:t xml:space="preserve">README.md</w:t>
        </w:r>
      </w:hyperlink>
    </w:p>
    <w:p>
      <w:pPr>
        <w:numPr>
          <w:ilvl w:val="0"/>
          <w:numId w:val="67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Acesse o repositório</w:t>
      </w:r>
    </w:p>
    <w:p>
      <w:pPr>
        <w:numPr>
          <w:ilvl w:val="0"/>
          <w:numId w:val="67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O GitHub renderiza automaticamente</w:t>
      </w:r>
    </w:p>
    <w:p>
      <w:pPr>
        <w:spacing w:line="360" w:before="315" w:after="105" w:lineRule="auto"/>
        <w:ind w:left="-30"/>
        <w:jc w:val="left"/>
      </w:pPr>
      <w:bookmarkStart w:id="254" w:name="troubleshooting"/>
      <w:r>
        <w:rPr>
          <w:rFonts w:eastAsia="inter" w:cs="inter" w:ascii="inter" w:hAnsi="inter"/>
          <w:b/>
          <w:color w:val="000000"/>
          <w:sz w:val="24"/>
        </w:rPr>
        <w:t xml:space="preserve">🐛 Troubleshooting</w:t>
      </w:r>
      <w:bookmarkEnd w:id="254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Se </w:t>
      </w:r>
      <w:r>
        <w:rPr>
          <w:rFonts w:eastAsia="inter" w:cs="inter" w:ascii="inter" w:hAnsi="inter"/>
          <w:b/>
          <w:color w:val="000000"/>
        </w:rPr>
        <w:t xml:space="preserve">não</w:t>
      </w:r>
      <w:r>
        <w:rPr>
          <w:rFonts w:eastAsia="inter" w:cs="inter" w:ascii="inter" w:hAnsi="inter"/>
          <w:color w:val="000000"/>
        </w:rPr>
        <w:t xml:space="preserve"> renderizar no GitHub, pode ser:</w:t>
      </w:r>
    </w:p>
    <w:p>
      <w:pPr>
        <w:spacing w:line="360" w:before="315" w:after="105" w:lineRule="auto"/>
        <w:ind w:left="-30"/>
        <w:jc w:val="left"/>
      </w:pPr>
      <w:bookmarkStart w:id="255" w:name="problema_1_sintaxe_errada"/>
      <w:r>
        <w:rPr>
          <w:rFonts w:eastAsia="inter" w:cs="inter" w:ascii="inter" w:hAnsi="inter"/>
          <w:b/>
          <w:color w:val="000000"/>
          <w:sz w:val="24"/>
        </w:rPr>
        <w:t xml:space="preserve">Problema 1: Sintaxe errada</w:t>
      </w:r>
      <w:bookmarkEnd w:id="255"/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Solução:</w:t>
      </w:r>
      <w:r>
        <w:rPr>
          <w:rFonts w:eastAsia="inter" w:cs="inter" w:ascii="inter" w:hAnsi="inter"/>
          <w:color w:val="000000"/>
        </w:rPr>
        <w:t xml:space="preserve"> Certifique-se de que os blocos de código estão assim:</w:t>
      </w:r>
    </w:p>
    <w:p>
      <w:pPr>
        <w:pStyle w:val="SourceCode"/>
        <w:shd w:val="clear" w:fill="F8F8FA"/>
        <w:spacing w:line="336" w:lineRule="auto"/>
      </w:pP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flowchart TD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A --&gt; B</w:t>
      </w:r>
    </w:p>
    <w:p>
      <w:pPr>
        <w:pStyle w:val="SourceCode"/>
        <w:shd w:val="clear" w:fill="F8F8FA"/>
        <w:spacing w:line="336" w:lineRule="auto"/>
      </w:pPr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Não</w:t>
      </w:r>
      <w:r>
        <w:rPr>
          <w:rFonts w:eastAsia="inter" w:cs="inter" w:ascii="inter" w:hAnsi="inter"/>
          <w:color w:val="000000"/>
        </w:rPr>
        <w:t xml:space="preserve"> assim:</w:t>
      </w:r>
    </w:p>
    <w:p>
      <w:pPr>
        <w:pStyle w:val="SourceCode"/>
        <w:shd w:val="clear" w:fill="F8F8FA"/>
        <w:spacing w:line="336" w:lineRule="auto"/>
      </w:pPr>
    </w:p>
    <w:p>
      <w:pPr>
        <w:pStyle w:val="SourceCode"/>
        <w:shd w:val="clear" w:fill="F8F8FA"/>
        <w:spacing w:line="336" w:lineRule="auto"/>
      </w:pP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### Problema 2: Caracteres especiais</w:t>
        <w:br/>
        <w:t xml:space="preserve">Alguns emojis podem dar problema. Se isso acontecer, remova os emojis:</w:t>
        <w:br/>
        <w:t xml:space="preserve"/>
        <w:br/>
        <w:t xml:space="preserve">**Com emoji (pode falhar em alguns casos):**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graph TD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A[👤 Usuário]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**Sem emoji (sempre funciona):**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graph TD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A[Usuário]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### Problema 3: Diagramas muito grandes</w:t>
        <w:br/>
        <w:t xml:space="preserve">Se um diagrama estiver muito complexo, o GitHub pode não renderizar. Nesse caso:</w:t>
        <w:br/>
        <w:t xml:space="preserve">- Simplifique o diagrama</w:t>
        <w:br/>
        <w:t xml:space="preserve">- Divida em múltiplos diagramas menores</w:t>
        <w:br/>
        <w:t xml:space="preserve"/>
        <w:br/>
        <w:t xml:space="preserve">## 📱 Funciona em Mobile?</w:t>
        <w:br/>
        <w:t xml:space="preserve"/>
        <w:br/>
        <w:t xml:space="preserve">**Sim!** Os diagramas Mermaid renderizam perfeitamente em:</w:t>
        <w:br/>
        <w:t xml:space="preserve">- ✅ GitHub Mobile App (iOS/Android)</w:t>
        <w:br/>
        <w:t xml:space="preserve">- ✅ Navegadores mobile (Chrome, Safari, Firefox)</w:t>
        <w:br/>
        <w:t xml:space="preserve">- ✅ Tablets</w:t>
        <w:br/>
        <w:t xml:space="preserve"/>
        <w:br/>
        <w:t xml:space="preserve">## 🎨 Alternativa: Exportar como Imagem</w:t>
        <w:br/>
        <w:t xml:space="preserve"/>
        <w:br/>
        <w:t xml:space="preserve">Se você quiser garantia total, pode exportar os diagramas como PNG:</w:t>
        <w:br/>
        <w:t xml:space="preserve"/>
        <w:br/>
        <w:t xml:space="preserve">1. Vá em [Mermaid Live Editor](https://mermaid.live/)</w:t>
        <w:br/>
        <w:t xml:space="preserve">2. Cole o código do diagrama</w:t>
        <w:br/>
        <w:t xml:space="preserve">3. Clique em **Download PNG/SVG**</w:t>
        <w:br/>
        <w:t xml:space="preserve">4. Salve na pasta `docs/images/` do seu projeto</w:t>
        <w:br/>
        <w:t xml:space="preserve">5. No README, use:</w:t>
        <w:br/>
        <w:t xml:space="preserve"/>
        <w:br/>
        <w:t xml:space="preserve"/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Mas isso **não é necessário** - os diagramas Mermaid funcionam perfeitamente no GitHub! 🚀</w:t>
        <w:br/>
        <w:t xml:space="preserve"/>
        <w:br/>
        <w:t xml:space="preserve">## ✅ Resumo Final</w:t>
        <w:br/>
        <w:t xml:space="preserve"/>
        <w:br/>
        <w:t xml:space="preserve">| Plataforma | Suporte Nativo | Necessita Plugin |</w:t>
        <w:br/>
        <w:t xml:space="preserve">|------------|----------------|------------------|</w:t>
        <w:br/>
        <w:t xml:space="preserve">| **GitHub** | ✅ SIM | ❌ Não |</w:t>
        <w:br/>
        <w:t xml:space="preserve">| GitHub Pages | ✅ Sim | ❌ Não |</w:t>
        <w:br/>
        <w:t xml:space="preserve">| GitLab | ⚠️ Limitado | ✅ Sim |</w:t>
        <w:br/>
        <w:t xml:space="preserve">| Bitbucket | ❌ Não | ✅ Sim |</w:t>
        <w:br/>
        <w:t xml:space="preserve">| VSCode | ⚠️ Preview | ✅ Extensão |</w:t>
        <w:br/>
        <w:t xml:space="preserve">| Notion | ❌ Não | ➖ N/A |</w:t>
        <w:br/>
        <w:t xml:space="preserve">| Obsidian | ✅ Sim | ❌ Não |</w:t>
        <w:br/>
        <w:t xml:space="preserve"/>
        <w:br/>
        <w:t xml:space="preserve">**Conclusão:** Seu README.md com os diagramas Mermaid vai funcionar **perfeitamente** no GitHub! 🎉</w:t>
        <w:br/>
        <w:t xml:space="preserve"/>
        <w:br/>
        <w:t xml:space="preserve">Basta fazer o commit e push do arquivo. Os diagramas aparecerão como imagens interativas automaticamente.</w:t>
        <w:br/>
        <w:t xml:space="preserve"/>
        <w:br/>
        <w:t xml:space="preserve">---</w:t>
        <w:br/>
        <w:t xml:space="preserve"/>
        <w:br/>
        <w:t xml:space="preserve"># # 🍽️ Receitas App - Fullstack Application</w:t>
        <w:br/>
        <w:t xml:space="preserve"/>
        <w:br/>
        <w:t xml:space="preserve"/>
        <w:br/>
        <w:t xml:space="preserve">Aplicação fullstack para busca e consulta de receitas culinárias baseada nos ingredientes disponíveis.</w:t>
        <w:br/>
        <w:t xml:space="preserve"/>
        <w:br/>
        <w:t xml:space="preserve"/>
        <w:br/>
        <w:t xml:space="preserve">![Next.js](https://img.shields.io/badge/Next.js-15-black?style=flat&amp;logo=next.js)</w:t>
        <w:br/>
        <w:t xml:space="preserve">![React](https://img.shields.io/badge/React-19-61DAFB?style=flat&amp;logo=react)</w:t>
        <w:br/>
        <w:t xml:space="preserve">![TypeScript](https://img.shields.io/badge/TypeScript-5-3178C6?style=flat&amp;logo=typescript)</w:t>
        <w:br/>
        <w:t xml:space="preserve">![Flask](https://img.shields.io/badge/Flask-3.0-000000?style=flat&amp;logo=flask)</w:t>
        <w:br/>
        <w:t xml:space="preserve">![Python](https://img.shields.io/badge/Python-3.11+-3776AB?style=flat&amp;logo=python)</w:t>
        <w:br/>
        <w:t xml:space="preserve">![Tailwind CSS](https://img.shields.io/badge/Tailwind-3.4-38B2AC?style=flat&amp;logo=tailwind-css)</w:t>
        <w:br/>
        <w:t xml:space="preserve"/>
        <w:br/>
        <w:t xml:space="preserve"/>
        <w:br/>
        <w:t xml:space="preserve">## 🚀 Tecnologias</w:t>
        <w:br/>
        <w:t xml:space="preserve"/>
        <w:br/>
        <w:t xml:space="preserve"/>
        <w:br/>
        <w:t xml:space="preserve">### Frontend</w:t>
        <w:br/>
        <w:t xml:space="preserve">- **Next.js 15** (App Router)</w:t>
        <w:br/>
        <w:t xml:space="preserve">- **React 19**</w:t>
        <w:br/>
        <w:t xml:space="preserve">- **TypeScript**</w:t>
        <w:br/>
        <w:t xml:space="preserve">- **Tailwind CSS**</w:t>
        <w:br/>
        <w:t xml:space="preserve">- **Axios**</w:t>
        <w:br/>
        <w:t xml:space="preserve">- **Lucide React** (ícones)</w:t>
        <w:br/>
        <w:t xml:space="preserve"/>
        <w:br/>
        <w:t xml:space="preserve"/>
        <w:br/>
        <w:t xml:space="preserve">### Backend</w:t>
        <w:br/>
        <w:t xml:space="preserve">- **Flask 3.0**</w:t>
        <w:br/>
        <w:t xml:space="preserve">- **Python 3.11+**</w:t>
        <w:br/>
        <w:t xml:space="preserve">- **Requests** (HTTP client)</w:t>
        <w:br/>
        <w:t xml:space="preserve">- **Flask-CORS**</w:t>
        <w:br/>
        <w:t xml:space="preserve"/>
        <w:br/>
        <w:t xml:space="preserve"/>
        <w:br/>
        <w:t xml:space="preserve">### API Externa</w:t>
        <w:br/>
        <w:t xml:space="preserve">- [API de Receitas](https://api-receitas-pi.vercel.app)</w:t>
        <w:br/>
        <w:t xml:space="preserve"/>
        <w:br/>
        <w:t xml:space="preserve"/>
        <w:br/>
        <w:t xml:space="preserve">## 📋 Funcionalidades</w:t>
        <w:br/>
        <w:t xml:space="preserve"/>
        <w:br/>
        <w:t xml:space="preserve"/>
        <w:br/>
        <w:t xml:space="preserve">✅ Busca de receitas por ingredientes  </w:t>
        <w:br/>
        <w:t xml:space="preserve">✅ Filtros por tipo (doce, salgado, agridoce)  </w:t>
        <w:br/>
        <w:t xml:space="preserve">✅ Busca por nome/descrição  </w:t>
        <w:br/>
        <w:t xml:space="preserve">✅ Visualização detalhada de receitas  </w:t>
        <w:br/>
        <w:t xml:space="preserve">✅ Paginação de resultados  </w:t>
        <w:br/>
        <w:t xml:space="preserve">✅ Interface responsiva  </w:t>
        <w:br/>
        <w:t xml:space="preserve">✅ Sistema de match score (receitas com mais ingredientes disponíveis)  </w:t>
        <w:br/>
        <w:t xml:space="preserve"/>
        <w:br/>
        <w:t xml:space="preserve"/>
        <w:br/>
        <w:t xml:space="preserve">## 🛠️ Instalação e Execução</w:t>
        <w:br/>
        <w:t xml:space="preserve"/>
        <w:br/>
        <w:t xml:space="preserve"/>
        <w:br/>
        <w:t xml:space="preserve">### Pré-requisitos</w:t>
        <w:br/>
        <w:t xml:space="preserve">- Node.js 18+ </w:t>
        <w:br/>
        <w:t xml:space="preserve">- Python 3.11+</w:t>
        <w:br/>
        <w:t xml:space="preserve">- npm ou yarn</w:t>
        <w:br/>
        <w:t xml:space="preserve"/>
        <w:br/>
        <w:t xml:space="preserve"/>
        <w:br/>
        <w:t xml:space="preserve">## 🔌 Endpoints da API Backend</w:t>
        <w:br/>
        <w:t xml:space="preserve"/>
        <w:br/>
        <w:t xml:space="preserve"/>
        <w:br/>
        <w:t xml:space="preserve">### Health Check</w:t>
        <w:br/>
        <w:t xml:space="preserve">GET /api/receitas/health</w:t>
        <w:br/>
        <w:t xml:space="preserve"/>
        <w:br/>
        <w:t xml:space="preserve"/>
        <w:br/>
        <w:t xml:space="preserve">text</w:t>
        <w:br/>
        <w:t xml:space="preserve"/>
        <w:br/>
        <w:t xml:space="preserve"/>
        <w:br/>
        <w:t xml:space="preserve">### Buscar Todas as Receitas</w:t>
        <w:br/>
        <w:t xml:space="preserve">GET /api/receitas/todas?page=1&amp;limit=10</w:t>
        <w:br/>
        <w:t xml:space="preserve"/>
        <w:br/>
        <w:t xml:space="preserve"/>
        <w:br/>
        <w:t xml:space="preserve">text</w:t>
        <w:br/>
        <w:t xml:space="preserve"/>
        <w:br/>
        <w:t xml:space="preserve"/>
        <w:br/>
        <w:t xml:space="preserve">### Buscar Receita por ID</w:t>
        <w:br/>
        <w:t xml:space="preserve">GET /api/receitas/{id}</w:t>
        <w:br/>
        <w:t xml:space="preserve"/>
        <w:br/>
        <w:t xml:space="preserve"/>
        <w:br/>
        <w:t xml:space="preserve"/>
        <w:br/>
        <w:t xml:space="preserve">### Buscar por Tipo</w:t>
        <w:br/>
        <w:t xml:space="preserve">GET /api/receitas/tipo/{tipo}</w:t>
        <w:br/>
        <w:t xml:space="preserve"/>
        <w:br/>
        <w:t xml:space="preserve"/>
        <w:br/>
        <w:t xml:space="preserve">Tipos: `doce`, `salgado`, `agridoce`</w:t>
        <w:br/>
        <w:t xml:space="preserve"/>
        <w:br/>
        <w:t xml:space="preserve"/>
        <w:br/>
        <w:t xml:space="preserve">### Buscar Receitas</w:t>
        <w:br/>
        <w:t xml:space="preserve">GET /api/receitas/buscar?q=bolo&amp;page=1&amp;limit=10</w:t>
        <w:br/>
        <w:t xml:space="preserve">GET /api/receitas/buscar?ingredientes=farinha,ovos&amp;page=1&amp;limit=10</w:t>
        <w:br/>
        <w:t xml:space="preserve"/>
        <w:br/>
        <w:t xml:space="preserve"/>
        <w:br/>
        <w:t xml:space="preserve">### Filtrar Receitas</w:t>
        <w:br/>
        <w:t xml:space="preserve">GET /api/receitas/filtrar?tipo=doce&amp;q=chocolate</w:t>
        <w:br/>
        <w:t xml:space="preserve"/>
        <w:br/>
        <w:t xml:space="preserve"/>
        <w:br/>
        <w:t xml:space="preserve">## 🎨 Design</w:t>
        <w:br/>
        <w:t xml:space="preserve"/>
        <w:br/>
        <w:t xml:space="preserve"/>
        <w:br/>
        <w:t xml:space="preserve">O design segue um wireframe com melhorias de UX/UI:</w:t>
        <w:br/>
        <w:t xml:space="preserve">- Interface limpa e intuitiva</w:t>
        <w:br/>
        <w:t xml:space="preserve">- Cores primárias: Amarelo (#FFC857) e Cinza escuro (#2D3142)</w:t>
        <w:br/>
        <w:t xml:space="preserve">- Cards de receitas com imagens</w:t>
        <w:br/>
        <w:t xml:space="preserve">- Sistema de tags para ingredientes</w:t>
        <w:br/>
        <w:t xml:space="preserve">- Paginação intuitiva</w:t>
        <w:br/>
        <w:t xml:space="preserve">- Loading states</w:t>
        <w:br/>
        <w:t xml:space="preserve">- Design responsivo mobile-first</w:t>
        <w:br/>
        <w:t xml:space="preserve"/>
        <w:br/>
        <w:t xml:space="preserve"/>
        <w:br/>
        <w:t xml:space="preserve">## 📱 Responsividade</w:t>
        <w:br/>
        <w:t xml:space="preserve"/>
        <w:br/>
        <w:t xml:space="preserve"/>
        <w:br/>
        <w:t xml:space="preserve">A aplicação é totalmente responsiva e funciona em:</w:t>
        <w:br/>
        <w:t xml:space="preserve">- **Desktop** (1920px+)</w:t>
        <w:br/>
        <w:t xml:space="preserve">- **Laptop** (1024px - 1919px)</w:t>
        <w:br/>
        <w:t xml:space="preserve">- **Tablet** (768px - 1023px)</w:t>
        <w:br/>
        <w:t xml:space="preserve">- **Mobile** (320px - 767px)</w:t>
        <w:br/>
        <w:t xml:space="preserve"/>
        <w:br/>
        <w:t xml:space="preserve"/>
        <w:br/>
        <w:t xml:space="preserve"/>
        <w:br/>
        <w:t xml:space="preserve">## 📊 Diagramas (Mermaid)</w:t>
        <w:br/>
        <w:t xml:space="preserve"/>
        <w:br/>
        <w:t xml:space="preserve"/>
        <w:br/>
        <w:t xml:space="preserve">&lt;details&gt;</w:t>
        <w:br/>
        <w:t xml:space="preserve">&lt;summary&gt;&lt;b&gt;🏗️ Arquitetura Geral do Sistema&lt;/b&gt;&lt;/summary&gt;</w:t>
        <w:br/>
        <w:t xml:space="preserve"/>
        <w:br/>
        <w:t xml:space="preserve"/>
        <w:br/>
        <w:t xml:space="preserve">flowchart LR</w:t>
        <w:br/>
        <w:t xml:space="preserve">U((👤 Usuário))</w:t>
        <w:br/>
        <w:t xml:space="preserve"/>
        <w:br/>
        <w:t xml:space="preserve"/>
        <w:br/>
        <w:t xml:space="preserve">text</w:t>
        <w:br/>
        <w:t xml:space="preserve">subgraph Frontend["🎨 Frontend - Next.js"]</w:t>
        <w:br/>
        <w:t xml:space="preserve">    UI[Interface React]</w:t>
        <w:br/>
        <w:t xml:space="preserve">    API[API Client]</w:t>
        <w:br/>
        <w:t xml:space="preserve">end</w:t>
        <w:br/>
        <w:t xml:space="preserve"/>
        <w:br/>
        <w:t xml:space="preserve"/>
        <w:br/>
        <w:t xml:space="preserve">subgraph Backend["⚙️ Backend - Flask"]</w:t>
        <w:br/>
        <w:t xml:space="preserve">    Routes[Rotas]</w:t>
        <w:br/>
        <w:t xml:space="preserve">    Service[Serviços]</w:t>
        <w:br/>
        <w:t xml:space="preserve">end</w:t>
        <w:br/>
        <w:t xml:space="preserve"/>
        <w:br/>
        <w:t xml:space="preserve"/>
        <w:br/>
        <w:t xml:space="preserve">DB[(🗄️ API Externa)]</w:t>
        <w:br/>
        <w:t xml:space="preserve"/>
        <w:br/>
        <w:t xml:space="preserve"/>
        <w:br/>
        <w:t xml:space="preserve">U --&gt;|Interage| UI</w:t>
        <w:br/>
        <w:t xml:space="preserve">UI --&gt;|HTTP| API</w:t>
        <w:br/>
        <w:t xml:space="preserve">API --&gt;|REST| Routes</w:t>
        <w:br/>
        <w:t xml:space="preserve">Routes --&gt; Service</w:t>
        <w:br/>
        <w:t xml:space="preserve">Service --&gt;|Consulta| DB</w:t>
        <w:br/>
        <w:t xml:space="preserve"/>
        <w:br/>
        <w:t xml:space="preserve"/>
        <w:br/>
        <w:t xml:space="preserve">style U fill:#FFD700,stroke:#333,stroke-width:3px</w:t>
        <w:br/>
        <w:t xml:space="preserve">style Frontend fill:#E3F2FD,stroke:#1976D2,stroke-width:2px</w:t>
        <w:br/>
        <w:t xml:space="preserve">style Backend fill:#FFF3E0,stroke:#F57C00,stroke-width:2px</w:t>
        <w:br/>
        <w:t xml:space="preserve">style DB fill:#F3E5F5,stroke:#7B1FA2,stroke-width:2px</w:t>
        <w:br/>
        <w:t xml:space="preserve">text</w:t>
        <w:br/>
        <w:t xml:space="preserve"/>
        <w:br/>
        <w:t xml:space="preserve"/>
        <w:br/>
        <w:t xml:space="preserve">&lt;/details&gt;</w:t>
        <w:br/>
        <w:t xml:space="preserve"/>
        <w:br/>
        <w:t xml:space="preserve"/>
        <w:br/>
        <w:t xml:space="preserve">&lt;details&gt;</w:t>
        <w:br/>
        <w:t xml:space="preserve">&lt;summary&gt;&lt;b&gt;🔄 Fluxo Principal da Aplicação&lt;/b&gt;&lt;/summary&gt;</w:t>
        <w:br/>
        <w:t xml:space="preserve"/>
        <w:br/>
        <w:t xml:space="preserve"/>
        <w:br/>
        <w:t xml:space="preserve">flowchart TD</w:t>
        <w:br/>
        <w:t xml:space="preserve">A([🚀 Início]) --&gt; B[Carrega Página]</w:t>
        <w:br/>
        <w:t xml:space="preserve">B --&gt; C[Busca Receitas]</w:t>
        <w:br/>
        <w:t xml:space="preserve">C --&gt; D{Sucesso?}</w:t>
        <w:br/>
        <w:t xml:space="preserve">D --&gt;|✅ Sim| E[Exibe Receitas]</w:t>
        <w:br/>
        <w:t xml:space="preserve">D --&gt;|❌ Não| F[Mostra Erro]</w:t>
        <w:br/>
        <w:t xml:space="preserve">E --&gt; G([✨ Fim])</w:t>
        <w:br/>
        <w:t xml:space="preserve">F --&gt; G</w:t>
        <w:br/>
        <w:t xml:space="preserve"/>
        <w:br/>
        <w:t xml:space="preserve"/>
        <w:br/>
        <w:t xml:space="preserve">text</w:t>
        <w:br/>
        <w:t xml:space="preserve">style A fill:#4CAF50,stroke:#2E7D32,stroke-width:3px,color:#fff</w:t>
        <w:br/>
        <w:t xml:space="preserve">style E fill:#4CAF50,stroke:#2E7D32,stroke-width:2px,color:#fff</w:t>
        <w:br/>
        <w:t xml:space="preserve">style F fill:#F44336,stroke:#C62828,stroke-width:2px,color:#fff</w:t>
        <w:br/>
        <w:t xml:space="preserve">style G fill:#2196F3,stroke:#1565C0,stroke-width:3px,color:#fff</w:t>
        <w:br/>
        <w:t xml:space="preserve">style D fill:#FF9800,stroke:#E65100,stroke-width:2px</w:t>
        <w:br/>
        <w:t xml:space="preserve">text</w:t>
        <w:br/>
        <w:t xml:space="preserve"/>
        <w:br/>
        <w:t xml:space="preserve"/>
        <w:br/>
        <w:t xml:space="preserve">&lt;/details&gt;</w:t>
        <w:br/>
        <w:t xml:space="preserve"/>
        <w:br/>
        <w:t xml:space="preserve"/>
        <w:br/>
        <w:t xml:space="preserve">&lt;details&gt;</w:t>
        <w:br/>
        <w:t xml:space="preserve">&lt;summary&gt;&lt;b&gt;🔍 Busca por Ingredientes&lt;/b&gt;&lt;/summary&gt;</w:t>
        <w:br/>
        <w:t xml:space="preserve"/>
        <w:br/>
        <w:t xml:space="preserve"/>
        <w:br/>
        <w:t xml:space="preserve">sequenceDiagram</w:t>
        <w:br/>
        <w:t xml:space="preserve">autonumber</w:t>
        <w:br/>
        <w:t xml:space="preserve">actor 👤 as Usuário</w:t>
        <w:br/>
        <w:t xml:space="preserve">participant 🔍 as SearchBar</w:t>
        <w:br/>
        <w:t xml:space="preserve">participant ⚡ as Hook</w:t>
        <w:br/>
        <w:t xml:space="preserve">participant 🌐 as Backend</w:t>
        <w:br/>
        <w:t xml:space="preserve">participant 💾 as API</w:t>
        <w:br/>
        <w:t xml:space="preserve"/>
        <w:br/>
        <w:t xml:space="preserve"/>
        <w:br/>
        <w:t xml:space="preserve">text</w:t>
        <w:br/>
        <w:t xml:space="preserve">👤-&gt;&gt;🔍: Digite ingredientes</w:t>
        <w:br/>
        <w:t xml:space="preserve">🔍-&gt;&gt;⚡: Enviar busca</w:t>
        <w:br/>
        <w:t xml:space="preserve">activate ⚡</w:t>
        <w:br/>
        <w:t xml:space="preserve">⚡-&gt;&gt;🌐: GET /buscar</w:t>
        <w:br/>
        <w:t xml:space="preserve">activate 🌐</w:t>
        <w:br/>
        <w:t xml:space="preserve">🌐-&gt;&gt;💾: Consulta dados</w:t>
        <w:br/>
        <w:t xml:space="preserve">activate 💾</w:t>
        <w:br/>
        <w:t xml:space="preserve">💾--&gt;&gt;🌐: Resultados</w:t>
        <w:br/>
        <w:t xml:space="preserve">deactivate 💾</w:t>
        <w:br/>
        <w:t xml:space="preserve">🌐-&gt;&gt;🌐: Calcula match_score</w:t>
        <w:br/>
        <w:t xml:space="preserve">🌐--&gt;&gt;⚡: Lista ordenada</w:t>
        <w:br/>
        <w:t xml:space="preserve">deactivate 🌐</w:t>
        <w:br/>
        <w:t xml:space="preserve">⚡-&gt;&gt;⚡: Atualiza estado</w:t>
        <w:br/>
        <w:t xml:space="preserve">⚡--&gt;&gt;👤: Mostra receitas</w:t>
        <w:br/>
        <w:t xml:space="preserve">deactivate ⚡</w:t>
        <w:br/>
        <w:t xml:space="preserve"/>
        <w:br/>
        <w:t xml:space="preserve"/>
        <w:br/>
        <w:t xml:space="preserve">Note over 🌐,💾: Consolida múltiplas&lt;br/&gt;requisições</w:t>
        <w:br/>
        <w:t xml:space="preserve">text</w:t>
        <w:br/>
        <w:t xml:space="preserve"/>
        <w:br/>
        <w:t xml:space="preserve"/>
        <w:br/>
        <w:t xml:space="preserve">&lt;/details&gt;</w:t>
        <w:br/>
        <w:t xml:space="preserve"/>
        <w:br/>
        <w:t xml:space="preserve"/>
        <w:br/>
        <w:t xml:space="preserve">&lt;details&gt;</w:t>
        <w:br/>
        <w:t xml:space="preserve">&lt;summary&gt;&lt;b&gt;🎛️ Filtros por Tipo&lt;/b&gt;&lt;/summary&gt;</w:t>
        <w:br/>
        <w:t xml:space="preserve"/>
        <w:br/>
        <w:t xml:space="preserve"/>
        <w:br/>
        <w:t xml:space="preserve">flowchart LR</w:t>
        <w:br/>
        <w:t xml:space="preserve">A[👤 Clica Filtro] --&gt; B{Qual?}</w:t>
        <w:br/>
        <w:t xml:space="preserve">B --&gt;|🍰 Doce| C[Filtra Doce]</w:t>
        <w:br/>
        <w:t xml:space="preserve">B --&gt;|🍕 Salgado| D[Filtra Salgado]</w:t>
        <w:br/>
        <w:t xml:space="preserve">B --&gt;|🍜 Agridoce| E[Filtra Agridoce]</w:t>
        <w:br/>
        <w:t xml:space="preserve">B --&gt;|📋 Todas| F[Remove Filtro]</w:t>
        <w:br/>
        <w:t xml:space="preserve"/>
        <w:br/>
        <w:t xml:space="preserve"/>
        <w:br/>
        <w:t xml:space="preserve">text</w:t>
        <w:br/>
        <w:t xml:space="preserve">C --&gt; G[📡 Backend]</w:t>
        <w:br/>
        <w:t xml:space="preserve">D --&gt; G</w:t>
        <w:br/>
        <w:t xml:space="preserve">E --&gt; G</w:t>
        <w:br/>
        <w:t xml:space="preserve">F --&gt; G</w:t>
        <w:br/>
        <w:t xml:space="preserve"/>
        <w:br/>
        <w:t xml:space="preserve"/>
        <w:br/>
        <w:t xml:space="preserve">G --&gt; H[✨ Atualiza Lista]</w:t>
        <w:br/>
        <w:t xml:space="preserve"/>
        <w:br/>
        <w:t xml:space="preserve"/>
        <w:br/>
        <w:t xml:space="preserve">style A fill:#FFD700,stroke:#F57C00,stroke-width:2px</w:t>
        <w:br/>
        <w:t xml:space="preserve">style B fill:#FF9800,stroke:#E65100,stroke-width:2px</w:t>
        <w:br/>
        <w:t xml:space="preserve">style H fill:#4CAF50,stroke:#2E7D32,stroke-width:2px,color:#fff</w:t>
        <w:br/>
        <w:t xml:space="preserve">style G fill:#2196F3,stroke:#1565C0,stroke-width:2px,color:#fff</w:t>
        <w:br/>
        <w:t xml:space="preserve">text</w:t>
        <w:br/>
        <w:t xml:space="preserve"/>
        <w:br/>
        <w:t xml:space="preserve"/>
        <w:br/>
        <w:t xml:space="preserve">&lt;/details&gt;</w:t>
        <w:br/>
        <w:t xml:space="preserve"/>
        <w:br/>
        <w:t xml:space="preserve"/>
        <w:br/>
        <w:t xml:space="preserve">&lt;details&gt;</w:t>
        <w:br/>
        <w:t xml:space="preserve">&lt;summary&gt;&lt;b&gt;⚡ Estados do Componente&lt;/b&gt;&lt;/summary&gt;</w:t>
        <w:br/>
        <w:t xml:space="preserve"/>
        <w:br/>
        <w:t xml:space="preserve"/>
        <w:br/>
        <w:t xml:space="preserve">stateDiagram-v2</w:t>
        <w:br/>
        <w:t xml:space="preserve">[*] --&gt; 💤Idle</w:t>
        <w:br/>
        <w:t xml:space="preserve"/>
        <w:br/>
        <w:t xml:space="preserve"/>
        <w:br/>
        <w:t xml:space="preserve">text</w:t>
        <w:br/>
        <w:t xml:space="preserve">💤Idle --&gt; ⏳Loading : Buscar</w:t>
        <w:br/>
        <w:t xml:space="preserve">⏳Loading --&gt; ✅Success : OK</w:t>
        <w:br/>
        <w:t xml:space="preserve">⏳Loading --&gt; ❌Error : Falha</w:t>
        <w:br/>
        <w:t xml:space="preserve"/>
        <w:br/>
        <w:t xml:space="preserve"/>
        <w:br/>
        <w:t xml:space="preserve">✅Success --&gt; ⏳Loading : Nova Busca</w:t>
        <w:br/>
        <w:t xml:space="preserve">❌Error --&gt; ⏳Loading : Tentar Novamente</w:t>
        <w:br/>
        <w:t xml:space="preserve"/>
        <w:br/>
        <w:t xml:space="preserve"/>
        <w:br/>
        <w:t xml:space="preserve">✅Success --&gt; 💤Idle : Reset</w:t>
        <w:br/>
        <w:t xml:space="preserve">❌Error --&gt; 💤Idle : Fechar</w:t>
        <w:br/>
        <w:t xml:space="preserve"/>
        <w:br/>
        <w:t xml:space="preserve"/>
        <w:br/>
        <w:t xml:space="preserve">note right of ⏳Loading</w:t>
        <w:br/>
        <w:t xml:space="preserve">    Spinner ativo</w:t>
        <w:br/>
        <w:t xml:space="preserve">    Desabilita ações</w:t>
        <w:br/>
        <w:t xml:space="preserve">end note</w:t>
        <w:br/>
        <w:t xml:space="preserve"/>
        <w:br/>
        <w:t xml:space="preserve"/>
        <w:br/>
        <w:t xml:space="preserve">note right of ✅Success</w:t>
        <w:br/>
        <w:t xml:space="preserve">    Exibe receitas</w:t>
        <w:br/>
        <w:t xml:space="preserve">    Habilita interações</w:t>
        <w:br/>
        <w:t xml:space="preserve">end note</w:t>
        <w:br/>
        <w:t xml:space="preserve"/>
        <w:br/>
        <w:t xml:space="preserve"/>
        <w:br/>
        <w:t xml:space="preserve">note right of ❌Error</w:t>
        <w:br/>
        <w:t xml:space="preserve">    Mensagem de erro</w:t>
        <w:br/>
        <w:t xml:space="preserve">    Botão retry</w:t>
        <w:br/>
        <w:t xml:space="preserve">end note</w:t>
        <w:br/>
        <w:t xml:space="preserve">text</w:t>
        <w:br/>
        <w:t xml:space="preserve"/>
        <w:br/>
        <w:t xml:space="preserve"/>
        <w:br/>
        <w:t xml:space="preserve">&lt;/details&gt;</w:t>
        <w:br/>
        <w:t xml:space="preserve"/>
        <w:br/>
        <w:t xml:space="preserve"/>
        <w:br/>
        <w:t xml:space="preserve">&lt;details&gt;</w:t>
        <w:br/>
        <w:t xml:space="preserve">&lt;summary&gt;&lt;b&gt;🧩 Componentes Frontend&lt;/b&gt;&lt;/summary&gt;</w:t>
        <w:br/>
        <w:t xml:space="preserve"/>
        <w:br/>
        <w:t xml:space="preserve"/>
        <w:br/>
        <w:t xml:space="preserve">graph TD</w:t>
        <w:br/>
        <w:t xml:space="preserve">A[📱 Page] --&gt; B[🎯 Header]</w:t>
        <w:br/>
        <w:t xml:space="preserve">A --&gt; C[🔍 SearchBar]</w:t>
        <w:br/>
        <w:t xml:space="preserve">A --&gt; D[🎛️ FilterBar]</w:t>
        <w:br/>
        <w:t xml:space="preserve">A --&gt; E[📋 RecipeList]</w:t>
        <w:br/>
        <w:t xml:space="preserve">A --&gt; F[⚡ useReceitas]</w:t>
        <w:br/>
        <w:t xml:space="preserve"/>
        <w:br/>
        <w:t xml:space="preserve"/>
        <w:br/>
        <w:t xml:space="preserve">text</w:t>
        <w:br/>
        <w:t xml:space="preserve">E --&gt; G[🍽️ RecipeCard]</w:t>
        <w:br/>
        <w:t xml:space="preserve">F --&gt; H[🌐 API Service]</w:t>
        <w:br/>
        <w:t xml:space="preserve"/>
        <w:br/>
        <w:t xml:space="preserve"/>
        <w:br/>
        <w:t xml:space="preserve">style A fill:#2196F3,stroke:#1565C0,stroke-width:3px,color:#fff</w:t>
        <w:br/>
        <w:t xml:space="preserve">style F fill:#4CAF50,stroke:#2E7D32,stroke-width:2px,color:#fff</w:t>
        <w:br/>
        <w:t xml:space="preserve">style H fill:#FF9800,stroke:#E65100,stroke-width:2px,color:#fff</w:t>
        <w:br/>
        <w:t xml:space="preserve">style G fill:#FFD700,stroke:#F57C00,stroke-width:2px</w:t>
        <w:br/>
        <w:t xml:space="preserve">text</w:t>
        <w:br/>
        <w:t xml:space="preserve"/>
        <w:br/>
        <w:t xml:space="preserve"/>
        <w:br/>
        <w:t xml:space="preserve">&lt;/details&gt;</w:t>
        <w:br/>
        <w:t xml:space="preserve"/>
        <w:br/>
        <w:t xml:space="preserve"/>
        <w:br/>
        <w:t xml:space="preserve">&lt;details&gt;</w:t>
        <w:br/>
        <w:t xml:space="preserve">&lt;summary&gt;&lt;b&gt;⚙️ Componentes Backend&lt;/b&gt;&lt;/summary&gt;</w:t>
        <w:br/>
        <w:t xml:space="preserve"/>
        <w:br/>
        <w:t xml:space="preserve"/>
        <w:br/>
        <w:t xml:space="preserve">graph TD</w:t>
        <w:br/>
        <w:t xml:space="preserve">A[⚙️ Flask App] --&gt; B[🛣️ Routes]</w:t>
        <w:br/>
        <w:t xml:space="preserve">B --&gt; C[💼 APIService]</w:t>
        <w:br/>
        <w:t xml:space="preserve">C --&gt; D[🌐 API Externa]</w:t>
        <w:br/>
        <w:t xml:space="preserve"/>
        <w:br/>
        <w:t xml:space="preserve"/>
        <w:br/>
        <w:t xml:space="preserve">text</w:t>
        <w:br/>
        <w:t xml:space="preserve">B --&gt; E[🛡️ Error Handler]</w:t>
        <w:br/>
        <w:t xml:space="preserve">C --&gt; F[📝 Logger]</w:t>
        <w:br/>
        <w:t xml:space="preserve"/>
        <w:br/>
        <w:t xml:space="preserve"/>
        <w:br/>
        <w:t xml:space="preserve">style A fill:#FF9800,stroke:#E65100,stroke-width:3px,color:#fff</w:t>
        <w:br/>
        <w:t xml:space="preserve">style C fill:#4CAF50,stroke:#2E7D32,stroke-width:2px,color:#fff</w:t>
        <w:br/>
        <w:t xml:space="preserve">style D fill:#9C27B0,stroke:#6A1B9A,stroke-width:2px,color:#fff</w:t>
        <w:br/>
        <w:t xml:space="preserve">style E fill:#F44336,stroke:#C62828,stroke-width:2px,color:#fff</w:t>
        <w:br/>
        <w:t xml:space="preserve">text</w:t>
        <w:br/>
        <w:t xml:space="preserve"/>
        <w:br/>
        <w:t xml:space="preserve"/>
        <w:br/>
        <w:t xml:space="preserve">&lt;/details&gt;</w:t>
        <w:br/>
        <w:t xml:space="preserve"/>
        <w:br/>
        <w:t xml:space="preserve"/>
        <w:br/>
        <w:t xml:space="preserve">&lt;details&gt;</w:t>
        <w:br/>
        <w:t xml:space="preserve">&lt;summary&gt;&lt;b&gt;🎯 Jornada do Usuário&lt;/b&gt;&lt;/summary&gt;</w:t>
        <w:br/>
        <w:t xml:space="preserve"/>
        <w:br/>
        <w:t xml:space="preserve"/>
        <w:br/>
        <w:t xml:space="preserve">journey</w:t>
        <w:br/>
        <w:t xml:space="preserve">title 🎯 Jornada: Encontrar Receita</w:t>
        <w:br/>
        <w:t xml:space="preserve">section Entrada</w:t>
        <w:br/>
        <w:t xml:space="preserve">Abrir app: 5: Usuário</w:t>
        <w:br/>
        <w:t xml:space="preserve">Ver interface: 4: Usuário</w:t>
        <w:br/>
        <w:t xml:space="preserve">section Busca</w:t>
        <w:br/>
        <w:t xml:space="preserve">Digitar ingredientes: 5: Usuário</w:t>
        <w:br/>
        <w:t xml:space="preserve">Pesquisar: 5: Usuário</w:t>
        <w:br/>
        <w:t xml:space="preserve">Ver resultados: 5: Usuário</w:t>
        <w:br/>
        <w:t xml:space="preserve">section Decisão</w:t>
        <w:br/>
        <w:t xml:space="preserve">Escolher receita: 5: Usuário</w:t>
        <w:br/>
        <w:t xml:space="preserve">Ler detalhes: 5: Usuário</w:t>
        <w:br/>
        <w:t xml:space="preserve">Fazer receita: 5: Usuário</w:t>
        <w:br/>
        <w:t xml:space="preserve"/>
        <w:br/>
        <w:t xml:space="preserve"/>
        <w:br/>
        <w:t xml:space="preserve">text</w:t>
        <w:br/>
        <w:t xml:space="preserve"/>
        <w:br/>
        <w:t xml:space="preserve"/>
        <w:br/>
        <w:t xml:space="preserve">&lt;/details&gt;</w:t>
        <w:br/>
        <w:t xml:space="preserve"/>
        <w:br/>
        <w:t xml:space="preserve"/>
        <w:br/>
        <w:t xml:space="preserve">&lt;details&gt;</w:t>
        <w:br/>
        <w:t xml:space="preserve">&lt;summary&gt;&lt;b&gt;📦 Estrutura de Dados&lt;/b&gt;&lt;/summary&gt;</w:t>
        <w:br/>
        <w:t xml:space="preserve"/>
        <w:br/>
        <w:t xml:space="preserve"/>
        <w:br/>
        <w:t xml:space="preserve">erDiagram</w:t>
        <w:br/>
        <w:t xml:space="preserve">RECEITA ||--o{ INGREDIENTE : contém</w:t>
        <w:br/>
        <w:t xml:space="preserve">RECEITA {</w:t>
        <w:br/>
        <w:t xml:space="preserve">int id</w:t>
        <w:br/>
        <w:t xml:space="preserve">string nome</w:t>
        <w:br/>
        <w:t xml:space="preserve">string tipo</w:t>
        <w:br/>
        <w:t xml:space="preserve">int match_score</w:t>
        <w:br/>
        <w:t xml:space="preserve">}</w:t>
        <w:br/>
        <w:t xml:space="preserve">INGREDIENTE {</w:t>
        <w:br/>
        <w:t xml:space="preserve">int id</w:t>
        <w:br/>
        <w:t xml:space="preserve">array nomes</w:t>
        <w:br/>
        <w:t xml:space="preserve">int receita_id</w:t>
        <w:br/>
        <w:t xml:space="preserve">}</w:t>
        <w:br/>
        <w:t xml:space="preserve">RESPONSE ||--|{ RECEITA : inclui</w:t>
        <w:br/>
        <w:t xml:space="preserve">RESPONSE {</w:t>
        <w:br/>
        <w:t xml:space="preserve">array data</w:t>
        <w:br/>
        <w:t xml:space="preserve">object meta</w:t>
        <w:br/>
        <w:t xml:space="preserve">}</w:t>
        <w:br/>
        <w:t xml:space="preserve"/>
        <w:br/>
        <w:t xml:space="preserve"/>
        <w:br/>
        <w:t xml:space="preserve">text</w:t>
        <w:br/>
        <w:t xml:space="preserve"/>
        <w:br/>
        <w:t xml:space="preserve"/>
        <w:br/>
        <w:t xml:space="preserve">&lt;/details&gt;</w:t>
        <w:br/>
        <w:t xml:space="preserve"/>
        <w:br/>
        <w:t xml:space="preserve"/>
        <w:br/>
        <w:t xml:space="preserve">&lt;details&gt;</w:t>
        <w:br/>
        <w:t xml:space="preserve">&lt;summary&gt;&lt;b&gt;🔄 Comunicação Entre Camadas&lt;/b&gt;&lt;/summary&gt;</w:t>
        <w:br/>
        <w:t xml:space="preserve"/>
        <w:br/>
        <w:t xml:space="preserve"/>
        <w:br/>
        <w:t xml:space="preserve">sequenceDiagram</w:t>
        <w:br/>
        <w:t xml:space="preserve">participant 👤 as User</w:t>
        <w:br/>
        <w:t xml:space="preserve">participant 🎨 as UI</w:t>
        <w:br/>
        <w:t xml:space="preserve">participant ⚡ as Hook</w:t>
        <w:br/>
        <w:t xml:space="preserve">participant 🌐 as API</w:t>
        <w:br/>
        <w:t xml:space="preserve"/>
        <w:br/>
        <w:t xml:space="preserve"/>
        <w:br/>
        <w:t xml:space="preserve">text</w:t>
        <w:br/>
        <w:t xml:space="preserve">👤-&gt;&gt;🎨: Interação</w:t>
        <w:br/>
        <w:t xml:space="preserve">🎨-&gt;&gt;⚡: Ação</w:t>
        <w:br/>
        <w:t xml:space="preserve">activate ⚡</w:t>
        <w:br/>
        <w:t xml:space="preserve">⚡-&gt;&gt;🌐: Request</w:t>
        <w:br/>
        <w:t xml:space="preserve">activate 🌐</w:t>
        <w:br/>
        <w:t xml:space="preserve">🌐--&gt;&gt;⚡: Response</w:t>
        <w:br/>
        <w:t xml:space="preserve">deactivate 🌐</w:t>
        <w:br/>
        <w:t xml:space="preserve">⚡-&gt;&gt;⚡: Update</w:t>
        <w:br/>
        <w:t xml:space="preserve">⚡--&gt;&gt;🎨: Render</w:t>
        <w:br/>
        <w:t xml:space="preserve">deactivate ⚡</w:t>
        <w:br/>
        <w:t xml:space="preserve">🎨--&gt;&gt;👤: Resultado</w:t>
        <w:br/>
        <w:t xml:space="preserve">text</w:t>
        <w:br/>
        <w:t xml:space="preserve"/>
        <w:br/>
        <w:t xml:space="preserve"/>
        <w:br/>
        <w:t xml:space="preserve">&lt;/details&gt;</w:t>
        <w:br/>
        <w:t xml:space="preserve"/>
        <w:br/>
        <w:t xml:space="preserve"/>
        <w:br/>
        <w:t xml:space="preserve">## 🧪 Testes</w:t>
        <w:br/>
        <w:t xml:space="preserve"/>
        <w:br/>
        <w:t xml:space="preserve"/>
        <w:br/>
        <w:t xml:space="preserve">Para testar a aplicação:</w:t>
        <w:br/>
        <w:t xml:space="preserve"/>
        <w:br/>
        <w:t xml:space="preserve"/>
        <w:br/>
        <w:t xml:space="preserve">1. Inicie o backend (`python run.py`)</w:t>
        <w:br/>
        <w:t xml:space="preserve">2. Inicie o frontend (`npm run dev`)</w:t>
        <w:br/>
        <w:t xml:space="preserve">3. Acesse http://localhost:3000</w:t>
        <w:br/>
        <w:t xml:space="preserve">4. Teste as funcionalidades:</w:t>
        <w:br/>
        <w:t xml:space="preserve">   - Busca por ingredientes</w:t>
        <w:br/>
        <w:t xml:space="preserve">   - Filtros por tipo</w:t>
        <w:br/>
        <w:t xml:space="preserve">   - Paginação</w:t>
        <w:br/>
        <w:t xml:space="preserve">   - Visualização de detalhes</w:t>
        <w:br/>
        <w:t xml:space="preserve"/>
        <w:br/>
        <w:t xml:space="preserve"/>
        <w:br/>
        <w:t xml:space="preserve">## 👥 Histórias de Usuário Implementadas</w:t>
        <w:br/>
        <w:t xml:space="preserve"/>
        <w:br/>
        <w:t xml:space="preserve"/>
        <w:br/>
        <w:t xml:space="preserve">✅ **História 1**: Busca por Ingredientes  </w:t>
        <w:br/>
        <w:t xml:space="preserve">✅ **História 2**: Visualização de Lista  </w:t>
        <w:br/>
        <w:t xml:space="preserve">✅ **História 3**: Filtros por Tipo  </w:t>
        <w:br/>
        <w:t xml:space="preserve">✅ **História 4**: Detalhes da Receita  </w:t>
        <w:br/>
        <w:t xml:space="preserve">✅ **História 5**: Interface Responsiva  </w:t>
        <w:br/>
        <w:t xml:space="preserve">✅ **História 6**: Busca Avançada  </w:t>
        <w:br/>
        <w:t xml:space="preserve"/>
        <w:br/>
        <w:t xml:space="preserve"/>
        <w:br/>
        <w:t xml:space="preserve">## 📝 Notas de Desenvolvimento</w:t>
        <w:br/>
        <w:t xml:space="preserve"/>
        <w:br/>
        <w:t xml:space="preserve"/>
        <w:br/>
        <w:t xml:space="preserve">- O backend atua como middleware entre o frontend e a API externa</w:t>
        <w:br/>
        <w:t xml:space="preserve">- Sistema de match score identifica receitas com mais ingredientes disponíveis</w:t>
        <w:br/>
        <w:t xml:space="preserve">- Tratamento robusto de erros em todas as camadas</w:t>
        <w:br/>
        <w:t xml:space="preserve">- Logs detalhados para debugging</w:t>
        <w:br/>
        <w:t xml:space="preserve">- Componentes reutilizáveis e testáveis</w:t>
        <w:br/>
        <w:t xml:space="preserve"/>
        <w:br/>
        <w:t xml:space="preserve"/>
        <w:br/>
        <w:t xml:space="preserve">## 🔧 Melhorias Futuras</w:t>
        <w:br/>
        <w:t xml:space="preserve"/>
        <w:br/>
        <w:t xml:space="preserve"/>
        <w:br/>
        <w:t xml:space="preserve">- [ ] Adicionar autenticação de usuários</w:t>
        <w:br/>
        <w:t xml:space="preserve">- [ ] Sistema de favoritos</w:t>
        <w:br/>
        <w:t xml:space="preserve">- [ ] Histórico de buscas</w:t>
        <w:br/>
        <w:t xml:space="preserve">- [ ] Testes unitários e E2E</w:t>
        <w:br/>
        <w:t xml:space="preserve">- [ ] CI/CD pipeline</w:t>
        <w:br/>
        <w:t xml:space="preserve"/>
        <w:br/>
        <w:t xml:space="preserve"/>
        <w:br/>
        <w:t xml:space="preserve">## 📄 Licença</w:t>
        <w:br/>
        <w:t xml:space="preserve"/>
        <w:br/>
        <w:t xml:space="preserve"/>
        <w:br/>
        <w:t xml:space="preserve">Este projeto foi desenvolvido para fins educacionais.</w:t>
        <w:br/>
        <w:t xml:space="preserve"/>
        <w:br/>
        <w:t xml:space="preserve"/>
        <w:br/>
        <w:t xml:space="preserve">---</w:t>
        <w:br/>
        <w:t xml:space="preserve"/>
        <w:br/>
        <w:t xml:space="preserve"/>
        <w:br/>
        <w:t xml:space="preserve">**Desenvolvido com ❤️ usando Next.js e Flask**</w:t>
        <w:br/>
        <w:t xml:space="preserve"/>
        <w:br/>
        <w:t xml:space="preserve">removi algumas partes desnecessarias, os diagramas do mermaid não funcionaram, está mostrando letras</w:t>
        <w:br/>
        <w:t xml:space="preserve"/>
        <w:br/>
        <w:t xml:space="preserve">Ah, entendi o problema! Os blocos de código Mermaid **não estão sendo marcados corretamente** como ```mermaid. Vou corrigir isso:</w:t>
        <w:br/>
        <w:t xml:space="preserve"/>
        <w:br/>
        <w:t xml:space="preserve"># README.md Corrigido</w:t>
        <w:br/>
        <w:t xml:space="preserve"/>
        <w:br/>
        <w:t xml:space="preserve"/>
      </w:r>
    </w:p>
    <w:p>
      <w:pPr>
        <w:spacing w:line="270" w:before="157.5" w:after="157.5" w:lineRule="auto"/>
        <w:jc w:val="left"/>
      </w:pPr>
      <w:bookmarkStart w:id="256" w:name="bm_️_receitas_app_fullstack_application"/>
      <w:r>
        <w:rPr>
          <w:rFonts w:eastAsia="inter" w:cs="inter" w:ascii="inter" w:hAnsi="inter"/>
          <w:b/>
          <w:color w:val="000000"/>
          <w:sz w:val="39"/>
        </w:rPr>
        <w:t xml:space="preserve">🍽️ Receitas App - Fullstack Application</w:t>
      </w:r>
      <w:bookmarkEnd w:id="256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Aplicação fullstack para busca e consulta de receitas culinárias baseada nos ingredientes disponíveis.</w:t>
      </w:r>
    </w:p>
    <w:p>
      <w:pPr>
        <w:spacing w:line="360" w:before="315" w:after="105" w:lineRule="auto"/>
        <w:ind w:left="-30"/>
        <w:jc w:val="left"/>
      </w:pPr>
      <w:bookmarkStart w:id="257" w:name="tecnologias"/>
      <w:r>
        <w:rPr>
          <w:rFonts w:eastAsia="inter" w:cs="inter" w:ascii="inter" w:hAnsi="inter"/>
          <w:b/>
          <w:color w:val="000000"/>
          <w:sz w:val="24"/>
        </w:rPr>
        <w:t xml:space="preserve">🚀 Tecnologias</w:t>
      </w:r>
      <w:bookmarkEnd w:id="257"/>
    </w:p>
    <w:p>
      <w:pPr>
        <w:spacing w:line="360" w:before="315" w:after="105" w:lineRule="auto"/>
        <w:ind w:left="-30"/>
        <w:jc w:val="left"/>
      </w:pPr>
      <w:bookmarkStart w:id="258" w:name="frontend"/>
      <w:r>
        <w:rPr>
          <w:rFonts w:eastAsia="inter" w:cs="inter" w:ascii="inter" w:hAnsi="inter"/>
          <w:b/>
          <w:color w:val="000000"/>
          <w:sz w:val="24"/>
        </w:rPr>
        <w:t xml:space="preserve">Frontend</w:t>
      </w:r>
      <w:bookmarkEnd w:id="258"/>
    </w:p>
    <w:p>
      <w:pPr>
        <w:numPr>
          <w:ilvl w:val="0"/>
          <w:numId w:val="68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Next.js 15</w:t>
      </w:r>
      <w:r>
        <w:rPr>
          <w:rFonts w:eastAsia="inter" w:cs="inter" w:ascii="inter" w:hAnsi="inter"/>
          <w:color w:val="000000"/>
          <w:sz w:val="21"/>
        </w:rPr>
        <w:t xml:space="preserve"> (App Router)</w:t>
      </w:r>
    </w:p>
    <w:p>
      <w:pPr>
        <w:numPr>
          <w:ilvl w:val="0"/>
          <w:numId w:val="68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React 19</w:t>
      </w:r>
    </w:p>
    <w:p>
      <w:pPr>
        <w:numPr>
          <w:ilvl w:val="0"/>
          <w:numId w:val="68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TypeScript</w:t>
      </w:r>
    </w:p>
    <w:p>
      <w:pPr>
        <w:numPr>
          <w:ilvl w:val="0"/>
          <w:numId w:val="68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Tailwind CSS</w:t>
      </w:r>
    </w:p>
    <w:p>
      <w:pPr>
        <w:numPr>
          <w:ilvl w:val="0"/>
          <w:numId w:val="68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Axios</w:t>
      </w:r>
    </w:p>
    <w:p>
      <w:pPr>
        <w:numPr>
          <w:ilvl w:val="0"/>
          <w:numId w:val="68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Lucide React</w:t>
      </w:r>
      <w:r>
        <w:rPr>
          <w:rFonts w:eastAsia="inter" w:cs="inter" w:ascii="inter" w:hAnsi="inter"/>
          <w:color w:val="000000"/>
          <w:sz w:val="21"/>
        </w:rPr>
        <w:t xml:space="preserve"> (ícones)</w:t>
      </w:r>
    </w:p>
    <w:p>
      <w:pPr>
        <w:spacing w:line="360" w:before="315" w:after="105" w:lineRule="auto"/>
        <w:ind w:left="-30"/>
        <w:jc w:val="left"/>
      </w:pPr>
      <w:bookmarkStart w:id="259" w:name="backend"/>
      <w:r>
        <w:rPr>
          <w:rFonts w:eastAsia="inter" w:cs="inter" w:ascii="inter" w:hAnsi="inter"/>
          <w:b/>
          <w:color w:val="000000"/>
          <w:sz w:val="24"/>
        </w:rPr>
        <w:t xml:space="preserve">Backend</w:t>
      </w:r>
      <w:bookmarkEnd w:id="259"/>
    </w:p>
    <w:p>
      <w:pPr>
        <w:numPr>
          <w:ilvl w:val="0"/>
          <w:numId w:val="69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Flask 3.0</w:t>
      </w:r>
    </w:p>
    <w:p>
      <w:pPr>
        <w:numPr>
          <w:ilvl w:val="0"/>
          <w:numId w:val="69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Python 3.11+</w:t>
      </w:r>
    </w:p>
    <w:p>
      <w:pPr>
        <w:numPr>
          <w:ilvl w:val="0"/>
          <w:numId w:val="69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Requests</w:t>
      </w:r>
      <w:r>
        <w:rPr>
          <w:rFonts w:eastAsia="inter" w:cs="inter" w:ascii="inter" w:hAnsi="inter"/>
          <w:color w:val="000000"/>
          <w:sz w:val="21"/>
        </w:rPr>
        <w:t xml:space="preserve"> (HTTP client)</w:t>
      </w:r>
    </w:p>
    <w:p>
      <w:pPr>
        <w:numPr>
          <w:ilvl w:val="0"/>
          <w:numId w:val="69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Flask-CORS</w:t>
      </w:r>
    </w:p>
    <w:p>
      <w:pPr>
        <w:spacing w:line="360" w:before="315" w:after="105" w:lineRule="auto"/>
        <w:ind w:left="-30"/>
        <w:jc w:val="left"/>
      </w:pPr>
      <w:bookmarkStart w:id="260" w:name="api_externa"/>
      <w:r>
        <w:rPr>
          <w:rFonts w:eastAsia="inter" w:cs="inter" w:ascii="inter" w:hAnsi="inter"/>
          <w:b/>
          <w:color w:val="000000"/>
          <w:sz w:val="24"/>
        </w:rPr>
        <w:t xml:space="preserve">API Externa</w:t>
      </w:r>
      <w:bookmarkEnd w:id="260"/>
    </w:p>
    <w:p>
      <w:pPr>
        <w:numPr>
          <w:ilvl w:val="0"/>
          <w:numId w:val="70"/>
        </w:numPr>
        <w:spacing w:line="360" w:before="105" w:after="105" w:lineRule="auto"/>
      </w:pPr>
      <w:hyperlink r:id="rId82">
        <w:r>
          <w:rPr>
            <w:rFonts w:eastAsia="inter" w:cs="inter" w:ascii="inter" w:hAnsi="inter"/>
            <w:color w:val="#000"/>
            <w:sz w:val="21"/>
            <w:u w:val="single"/>
          </w:rPr>
          <w:t xml:space="preserve">API de Receitas</w:t>
        </w:r>
      </w:hyperlink>
    </w:p>
    <w:p>
      <w:pPr>
        <w:spacing w:line="360" w:before="315" w:after="105" w:lineRule="auto"/>
        <w:ind w:left="-30"/>
        <w:jc w:val="left"/>
      </w:pPr>
      <w:bookmarkStart w:id="261" w:name="funcionalidades"/>
      <w:r>
        <w:rPr>
          <w:rFonts w:eastAsia="inter" w:cs="inter" w:ascii="inter" w:hAnsi="inter"/>
          <w:b/>
          <w:color w:val="000000"/>
          <w:sz w:val="24"/>
        </w:rPr>
        <w:t xml:space="preserve">📋 Funcionalidades</w:t>
      </w:r>
      <w:bookmarkEnd w:id="261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✅ Busca de receitas por ingredientes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✅ Filtros por tipo (doce, salgado, agridoce)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✅ Busca por nome/descrição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✅ Visualização detalhada de receitas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✅ Paginação de resultados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✅ Interface responsiva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✅ Sistema de match score (receitas com mais ingredientes disponíveis)</w:t>
      </w:r>
    </w:p>
    <w:p>
      <w:pPr>
        <w:spacing w:line="360" w:before="315" w:after="105" w:lineRule="auto"/>
        <w:ind w:left="-30"/>
        <w:jc w:val="left"/>
      </w:pPr>
      <w:bookmarkStart w:id="262" w:name="bm_️_instalação_e_execução"/>
      <w:r>
        <w:rPr>
          <w:rFonts w:eastAsia="inter" w:cs="inter" w:ascii="inter" w:hAnsi="inter"/>
          <w:b/>
          <w:color w:val="000000"/>
          <w:sz w:val="24"/>
        </w:rPr>
        <w:t xml:space="preserve">🛠️ Instalação e Execução</w:t>
      </w:r>
      <w:bookmarkEnd w:id="262"/>
    </w:p>
    <w:p>
      <w:pPr>
        <w:spacing w:line="360" w:before="315" w:after="105" w:lineRule="auto"/>
        <w:ind w:left="-30"/>
        <w:jc w:val="left"/>
      </w:pPr>
      <w:bookmarkStart w:id="263" w:name="pré_requisitos"/>
      <w:r>
        <w:rPr>
          <w:rFonts w:eastAsia="inter" w:cs="inter" w:ascii="inter" w:hAnsi="inter"/>
          <w:b/>
          <w:color w:val="000000"/>
          <w:sz w:val="24"/>
        </w:rPr>
        <w:t xml:space="preserve">Pré-requisitos</w:t>
      </w:r>
      <w:bookmarkEnd w:id="263"/>
    </w:p>
    <w:p>
      <w:pPr>
        <w:numPr>
          <w:ilvl w:val="0"/>
          <w:numId w:val="71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Node.js 18+</w:t>
      </w:r>
    </w:p>
    <w:p>
      <w:pPr>
        <w:numPr>
          <w:ilvl w:val="0"/>
          <w:numId w:val="71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Python 3.11+</w:t>
      </w:r>
    </w:p>
    <w:p>
      <w:pPr>
        <w:numPr>
          <w:ilvl w:val="0"/>
          <w:numId w:val="71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npm ou yarn</w:t>
      </w:r>
    </w:p>
    <w:p>
      <w:pPr>
        <w:spacing w:line="360" w:before="315" w:after="105" w:lineRule="auto"/>
        <w:ind w:left="-30"/>
        <w:jc w:val="left"/>
      </w:pPr>
      <w:bookmarkStart w:id="264" w:name="backend_flask"/>
      <w:r>
        <w:rPr>
          <w:rFonts w:eastAsia="inter" w:cs="inter" w:ascii="inter" w:hAnsi="inter"/>
          <w:b/>
          <w:color w:val="000000"/>
          <w:sz w:val="24"/>
        </w:rPr>
        <w:t xml:space="preserve">Backend (Flask)</w:t>
      </w:r>
      <w:bookmarkEnd w:id="264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backend</w:t>
        <w:br/>
        <w:t xml:space="preserve">python -m venv venv</w:t>
        <w:br/>
        <w:t xml:space="preserve">venv\Scripts\activate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Windows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source venv/bin/activate  # Linux/Mac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pip install -r requirements.txt</w:t>
        <w:br/>
        <w:t xml:space="preserve">python run.py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265" w:name="frontend_next_js"/>
      <w:r>
        <w:rPr>
          <w:rFonts w:eastAsia="inter" w:cs="inter" w:ascii="inter" w:hAnsi="inter"/>
          <w:b/>
          <w:color w:val="000000"/>
          <w:sz w:val="24"/>
        </w:rPr>
        <w:t xml:space="preserve">Frontend (Next.js)</w:t>
      </w:r>
      <w:bookmarkEnd w:id="265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frontend</w:t>
        <w:br/>
        <w:t xml:space="preserve">npm install</w:t>
        <w:br/>
        <w:t xml:space="preserve">npm run dev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266" w:name="endpoints_da_api_backend"/>
      <w:r>
        <w:rPr>
          <w:rFonts w:eastAsia="inter" w:cs="inter" w:ascii="inter" w:hAnsi="inter"/>
          <w:b/>
          <w:color w:val="000000"/>
          <w:sz w:val="24"/>
        </w:rPr>
        <w:t xml:space="preserve">🔌 Endpoints da API Backend</w:t>
      </w:r>
      <w:bookmarkEnd w:id="266"/>
    </w:p>
    <w:p>
      <w:pPr>
        <w:spacing w:line="360" w:before="315" w:after="105" w:lineRule="auto"/>
        <w:ind w:left="-30"/>
        <w:jc w:val="left"/>
      </w:pPr>
      <w:bookmarkStart w:id="267" w:name="health_check"/>
      <w:r>
        <w:rPr>
          <w:rFonts w:eastAsia="inter" w:cs="inter" w:ascii="inter" w:hAnsi="inter"/>
          <w:b/>
          <w:color w:val="000000"/>
          <w:sz w:val="24"/>
        </w:rPr>
        <w:t xml:space="preserve">Health Check</w:t>
      </w:r>
      <w:bookmarkEnd w:id="267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GET /api/receitas/health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268" w:name="buscar_todas_as_receitas"/>
      <w:r>
        <w:rPr>
          <w:rFonts w:eastAsia="inter" w:cs="inter" w:ascii="inter" w:hAnsi="inter"/>
          <w:b/>
          <w:color w:val="000000"/>
          <w:sz w:val="24"/>
        </w:rPr>
        <w:t xml:space="preserve">Buscar Todas as Receitas</w:t>
      </w:r>
      <w:bookmarkEnd w:id="268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GET /api/receitas/todas?page=1&amp;limit=10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269" w:name="buscar_receita_por_id"/>
      <w:r>
        <w:rPr>
          <w:rFonts w:eastAsia="inter" w:cs="inter" w:ascii="inter" w:hAnsi="inter"/>
          <w:b/>
          <w:color w:val="000000"/>
          <w:sz w:val="24"/>
        </w:rPr>
        <w:t xml:space="preserve">Buscar Receita por ID</w:t>
      </w:r>
      <w:bookmarkEnd w:id="269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GET /api/receitas/{id}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270" w:name="buscar_por_tipo"/>
      <w:r>
        <w:rPr>
          <w:rFonts w:eastAsia="inter" w:cs="inter" w:ascii="inter" w:hAnsi="inter"/>
          <w:b/>
          <w:color w:val="000000"/>
          <w:sz w:val="24"/>
        </w:rPr>
        <w:t xml:space="preserve">Buscar por Tipo</w:t>
      </w:r>
      <w:bookmarkEnd w:id="270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GET /api/receitas/tipo/{tipo}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Tipos: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doce</w:t>
      </w:r>
      <w:r>
        <w:rPr>
          <w:rFonts w:eastAsia="inter" w:cs="inter" w:ascii="inter" w:hAnsi="inter"/>
          <w:color w:val="000000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salgado</w:t>
      </w:r>
      <w:r>
        <w:rPr>
          <w:rFonts w:eastAsia="inter" w:cs="inter" w:ascii="inter" w:hAnsi="inter"/>
          <w:color w:val="000000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agridoce</w:t>
      </w:r>
    </w:p>
    <w:p>
      <w:pPr>
        <w:spacing w:line="360" w:before="315" w:after="105" w:lineRule="auto"/>
        <w:ind w:left="-30"/>
        <w:jc w:val="left"/>
      </w:pPr>
      <w:bookmarkStart w:id="271" w:name="buscar_receitas"/>
      <w:r>
        <w:rPr>
          <w:rFonts w:eastAsia="inter" w:cs="inter" w:ascii="inter" w:hAnsi="inter"/>
          <w:b/>
          <w:color w:val="000000"/>
          <w:sz w:val="24"/>
        </w:rPr>
        <w:t xml:space="preserve">Buscar Receitas</w:t>
      </w:r>
      <w:bookmarkEnd w:id="271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GET /api/receitas/buscar?q=bolo&amp;page=1&amp;limit=10</w:t>
        <w:br/>
        <w:t xml:space="preserve">GET /api/receitas/buscar?ingredientes=farinha,ovos&amp;page=1&amp;limit=10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272" w:name="filtrar_receitas"/>
      <w:r>
        <w:rPr>
          <w:rFonts w:eastAsia="inter" w:cs="inter" w:ascii="inter" w:hAnsi="inter"/>
          <w:b/>
          <w:color w:val="000000"/>
          <w:sz w:val="24"/>
        </w:rPr>
        <w:t xml:space="preserve">Filtrar Receitas</w:t>
      </w:r>
      <w:bookmarkEnd w:id="272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GET /api/receitas/filtrar?tipo=doce&amp;q=chocolate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273" w:name="design"/>
      <w:r>
        <w:rPr>
          <w:rFonts w:eastAsia="inter" w:cs="inter" w:ascii="inter" w:hAnsi="inter"/>
          <w:b/>
          <w:color w:val="000000"/>
          <w:sz w:val="24"/>
        </w:rPr>
        <w:t xml:space="preserve">🎨 Design</w:t>
      </w:r>
      <w:bookmarkEnd w:id="273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O design segue um wireframe com melhorias de UX/UI:</w:t>
      </w:r>
    </w:p>
    <w:p>
      <w:pPr>
        <w:numPr>
          <w:ilvl w:val="0"/>
          <w:numId w:val="72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Interface limpa e intuitiva</w:t>
      </w:r>
    </w:p>
    <w:p>
      <w:pPr>
        <w:numPr>
          <w:ilvl w:val="0"/>
          <w:numId w:val="72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Cores primárias: Amarelo (#FFC857) e Cinza escuro (#2D3142)</w:t>
      </w:r>
    </w:p>
    <w:p>
      <w:pPr>
        <w:numPr>
          <w:ilvl w:val="0"/>
          <w:numId w:val="72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Cards de receitas com imagens</w:t>
      </w:r>
    </w:p>
    <w:p>
      <w:pPr>
        <w:numPr>
          <w:ilvl w:val="0"/>
          <w:numId w:val="72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Sistema de tags para ingredientes</w:t>
      </w:r>
    </w:p>
    <w:p>
      <w:pPr>
        <w:numPr>
          <w:ilvl w:val="0"/>
          <w:numId w:val="72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Paginação intuitiva</w:t>
      </w:r>
    </w:p>
    <w:p>
      <w:pPr>
        <w:numPr>
          <w:ilvl w:val="0"/>
          <w:numId w:val="72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Loading states</w:t>
      </w:r>
    </w:p>
    <w:p>
      <w:pPr>
        <w:numPr>
          <w:ilvl w:val="0"/>
          <w:numId w:val="72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Design responsivo mobile-first</w:t>
      </w:r>
    </w:p>
    <w:p>
      <w:pPr>
        <w:spacing w:line="360" w:before="315" w:after="105" w:lineRule="auto"/>
        <w:ind w:left="-30"/>
        <w:jc w:val="left"/>
      </w:pPr>
      <w:bookmarkStart w:id="274" w:name="responsividade"/>
      <w:r>
        <w:rPr>
          <w:rFonts w:eastAsia="inter" w:cs="inter" w:ascii="inter" w:hAnsi="inter"/>
          <w:b/>
          <w:color w:val="000000"/>
          <w:sz w:val="24"/>
        </w:rPr>
        <w:t xml:space="preserve">📱 Responsividade</w:t>
      </w:r>
      <w:bookmarkEnd w:id="274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A aplicação é totalmente responsiva e funciona em:</w:t>
      </w:r>
    </w:p>
    <w:p>
      <w:pPr>
        <w:numPr>
          <w:ilvl w:val="0"/>
          <w:numId w:val="73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Desktop</w:t>
      </w:r>
      <w:r>
        <w:rPr>
          <w:rFonts w:eastAsia="inter" w:cs="inter" w:ascii="inter" w:hAnsi="inter"/>
          <w:color w:val="000000"/>
          <w:sz w:val="21"/>
        </w:rPr>
        <w:t xml:space="preserve"> (1920px+)</w:t>
      </w:r>
    </w:p>
    <w:p>
      <w:pPr>
        <w:numPr>
          <w:ilvl w:val="0"/>
          <w:numId w:val="73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Laptop</w:t>
      </w:r>
      <w:r>
        <w:rPr>
          <w:rFonts w:eastAsia="inter" w:cs="inter" w:ascii="inter" w:hAnsi="inter"/>
          <w:color w:val="000000"/>
          <w:sz w:val="21"/>
        </w:rPr>
        <w:t xml:space="preserve"> (1024px - 1919px)</w:t>
      </w:r>
    </w:p>
    <w:p>
      <w:pPr>
        <w:numPr>
          <w:ilvl w:val="0"/>
          <w:numId w:val="73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Tablet</w:t>
      </w:r>
      <w:r>
        <w:rPr>
          <w:rFonts w:eastAsia="inter" w:cs="inter" w:ascii="inter" w:hAnsi="inter"/>
          <w:color w:val="000000"/>
          <w:sz w:val="21"/>
        </w:rPr>
        <w:t xml:space="preserve"> (768px - 1023px)</w:t>
      </w:r>
    </w:p>
    <w:p>
      <w:pPr>
        <w:numPr>
          <w:ilvl w:val="0"/>
          <w:numId w:val="73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Mobile</w:t>
      </w:r>
      <w:r>
        <w:rPr>
          <w:rFonts w:eastAsia="inter" w:cs="inter" w:ascii="inter" w:hAnsi="inter"/>
          <w:color w:val="000000"/>
          <w:sz w:val="21"/>
        </w:rPr>
        <w:t xml:space="preserve"> (320px - 767px)</w:t>
      </w:r>
    </w:p>
    <w:p>
      <w:pPr>
        <w:spacing w:line="360" w:before="315" w:after="105" w:lineRule="auto"/>
        <w:ind w:left="-30"/>
        <w:jc w:val="left"/>
      </w:pPr>
      <w:bookmarkStart w:id="275" w:name="diagramas_mermaid"/>
      <w:r>
        <w:rPr>
          <w:rFonts w:eastAsia="inter" w:cs="inter" w:ascii="inter" w:hAnsi="inter"/>
          <w:b/>
          <w:color w:val="000000"/>
          <w:sz w:val="24"/>
        </w:rPr>
        <w:t xml:space="preserve">📊 Diagramas (Mermaid)</w:t>
      </w:r>
      <w:bookmarkEnd w:id="275"/>
    </w:p>
    <w:p>
      <w:pPr>
        <w:spacing w:line="360" w:lineRule="auto"/>
      </w:pPr>
      <w:r>
        <w:rPr>
          <w:rFonts w:eastAsia="inter" w:cs="inter" w:ascii="inter" w:hAnsi="inter"/>
          <w:b/>
          <w:color w:val="000000"/>
        </w:rPr>
        <w:t xml:space="preserve">🏗️ Arquitetura Geral do Sistema</w:t>
      </w:r>
    </w:p>
    <w:p>
      <w:pPr>
        <w:spacing w:lineRule="auto"/>
      </w:pPr>
      <w:r>
        <w:rPr>
          <w:rFonts w:eastAsia="Georgia" w:cs="Georgia" w:ascii="Georgia" w:hAnsi="Georgia"/>
        </w:rPr>
        <w:t xml:space="preserve">```mermaid flowchart LR U((👤 Usuário)) subgraph Frontend["🎨 Frontend - Next.js"] UI[Interface React] API[API Client] end subgraph Backend["⚙️ Backend - Flask"] Routes[Rotas] Service[Serviços] end DB[(🗄️ API Externa)] U --&gt;|Interage| UI UI --&gt;|HTTP| API API --&gt;|REST| Routes Routes --&gt; Service Service --&gt;|Consulta| DB style U fill:#FFD700,stroke:#333,stroke-width:3px style Frontend fill:#E3F2FD,stroke:#1976D2,stroke-width:2px style Backend fill:#FFF3E0,stroke:#F57C00,stroke-width:2px style DB fill:#F3E5F5,stroke:#7B1FA2,stroke-width:2px ```</w:t>
      </w:r>
    </w:p>
    <w:p>
      <w:pPr>
        <w:spacing w:line="360" w:lineRule="auto"/>
      </w:pPr>
      <w:r>
        <w:rPr>
          <w:rFonts w:eastAsia="inter" w:cs="inter" w:ascii="inter" w:hAnsi="inter"/>
          <w:b/>
          <w:color w:val="000000"/>
        </w:rPr>
        <w:t xml:space="preserve">🔄 Fluxo Principal da Aplicação</w:t>
      </w:r>
    </w:p>
    <w:p>
      <w:pPr>
        <w:spacing w:lineRule="auto"/>
      </w:pPr>
      <w:r>
        <w:rPr>
          <w:rFonts w:eastAsia="Georgia" w:cs="Georgia" w:ascii="Georgia" w:hAnsi="Georgia"/>
        </w:rPr>
        <w:t xml:space="preserve">```mermaid flowchart TD A([🚀 Início]) --&gt; B[Carrega Página] B --&gt; C[Busca Receitas] C --&gt; D{Sucesso?} D --&gt;|✅ Sim| E[Exibe Receitas] D --&gt;|❌ Não| F[Mostra Erro] E --&gt; G([✨ Fim]) F --&gt; G style A fill:#4CAF50,stroke:#2E7D32,stroke-width:3px,color:#fff style E fill:#4CAF50,stroke:#2E7D32,stroke-width:2px,color:#fff style F fill:#F44336,stroke:#C62828,stroke-width:2px,color:#fff style G fill:#2196F3,stroke:#1565C0,stroke-width:3px,color:#fff style D fill:#FF9800,stroke:#E65100,stroke-width:2px ```</w:t>
      </w:r>
    </w:p>
    <w:p>
      <w:pPr>
        <w:spacing w:line="360" w:lineRule="auto"/>
      </w:pPr>
      <w:r>
        <w:rPr>
          <w:rFonts w:eastAsia="inter" w:cs="inter" w:ascii="inter" w:hAnsi="inter"/>
          <w:b/>
          <w:color w:val="000000"/>
        </w:rPr>
        <w:t xml:space="preserve">🔍 Busca por Ingredientes</w:t>
      </w:r>
    </w:p>
    <w:p>
      <w:pPr>
        <w:spacing w:lineRule="auto"/>
      </w:pPr>
      <w:r>
        <w:rPr>
          <w:rFonts w:eastAsia="Georgia" w:cs="Georgia" w:ascii="Georgia" w:hAnsi="Georgia"/>
        </w:rPr>
        <w:t xml:space="preserve">```mermaid sequenceDiagram autonumber actor 👤 as Usuário participant 🔍 as SearchBar participant ⚡ as Hook participant 🌐 as Backend participant 💾 as API 👤-&gt;&gt;🔍: Digite ingredientes 🔍-&gt;&gt;⚡: Enviar busca activate ⚡ ⚡-&gt;&gt;🌐: GET /buscar activate 🌐 🌐-&gt;&gt;💾: Consulta dados activate 💾 💾--&gt;&gt;🌐: Resultados deactivate 💾 🌐-&gt;&gt;🌐: Calcula match_score 🌐--&gt;&gt;⚡: Lista ordenada deactivate 🌐 ⚡-&gt;&gt;⚡: Atualiza estado ⚡--&gt;&gt;👤: Mostra receitas deactivate ⚡ Note over 🌐,💾: Consolida múltiplas</w:t>
      </w:r>
    </w:p>
    <w:p>
      <w:pPr>
        <w:spacing w:lineRule="auto"/>
      </w:pPr>
    </w:p>
    <w:p>
      <w:pPr>
        <w:spacing w:lineRule="auto"/>
      </w:pPr>
      <w:r>
        <w:rPr>
          <w:rFonts w:eastAsia="Georgia" w:cs="Georgia" w:ascii="Georgia" w:hAnsi="Georgia"/>
        </w:rPr>
        <w:t xml:space="preserve">requisições ```</w:t>
      </w:r>
    </w:p>
    <w:p>
      <w:pPr>
        <w:spacing w:line="360" w:lineRule="auto"/>
      </w:pPr>
      <w:r>
        <w:rPr>
          <w:rFonts w:eastAsia="inter" w:cs="inter" w:ascii="inter" w:hAnsi="inter"/>
          <w:b/>
          <w:color w:val="000000"/>
        </w:rPr>
        <w:t xml:space="preserve">🎛️ Filtros por Tipo</w:t>
      </w:r>
    </w:p>
    <w:p>
      <w:pPr>
        <w:spacing w:lineRule="auto"/>
      </w:pPr>
      <w:r>
        <w:rPr>
          <w:rFonts w:eastAsia="Georgia" w:cs="Georgia" w:ascii="Georgia" w:hAnsi="Georgia"/>
        </w:rPr>
        <w:t xml:space="preserve">```mermaid flowchart LR A[👤 Clica Filtro] --&gt; B{Qual?} B --&gt;|🍰 Doce| C[Filtra Doce] B --&gt;|🍕 Salgado| D[Filtra Salgado] B --&gt;|🍜 Agridoce| E[Filtra Agridoce] B --&gt;|📋 Todas| F[Remove Filtro] C --&gt; G[📡 Backend] D --&gt; G E --&gt; G F --&gt; G G --&gt; H[✨ Atualiza Lista] style A fill:#FFD700,stroke:#F57C00,stroke-width:2px style B fill:#FF9800,stroke:#E65100,stroke-width:2px style H fill:#4CAF50,stroke:#2E7D32,stroke-width:2px,color:#fff style G fill:#2196F3,stroke:#1565C0,stroke-width:2px,color:#fff ```</w:t>
      </w:r>
    </w:p>
    <w:p>
      <w:pPr>
        <w:spacing w:line="360" w:lineRule="auto"/>
      </w:pPr>
      <w:r>
        <w:rPr>
          <w:rFonts w:eastAsia="inter" w:cs="inter" w:ascii="inter" w:hAnsi="inter"/>
          <w:b/>
          <w:color w:val="000000"/>
        </w:rPr>
        <w:t xml:space="preserve">⚡ Estados do Componente</w:t>
      </w:r>
    </w:p>
    <w:p>
      <w:pPr>
        <w:spacing w:lineRule="auto"/>
      </w:pPr>
      <w:r>
        <w:rPr>
          <w:rFonts w:eastAsia="Georgia" w:cs="Georgia" w:ascii="Georgia" w:hAnsi="Georgia"/>
        </w:rPr>
        <w:t xml:space="preserve">```mermaid stateDiagram-v2 [*] --&gt; 💤Idle 💤Idle --&gt; ⏳Loading : Buscar ⏳Loading --&gt; ✅Success : OK ⏳Loading --&gt; ❌Error : Falha ✅Success --&gt; ⏳Loading : Nova Busca ❌Error --&gt; ⏳Loading : Tentar Novamente ✅Success --&gt; 💤Idle : Reset ❌Error --&gt; 💤Idle : Fechar note right of ⏳Loading Spinner ativo Desabilita ações end note note right of ✅Success Exibe receitas Habilita interações end note note right of ❌Error Mensagem de erro Botão retry end note ```</w:t>
      </w:r>
    </w:p>
    <w:p>
      <w:pPr>
        <w:spacing w:line="360" w:lineRule="auto"/>
      </w:pPr>
      <w:r>
        <w:rPr>
          <w:rFonts w:eastAsia="inter" w:cs="inter" w:ascii="inter" w:hAnsi="inter"/>
          <w:b/>
          <w:color w:val="000000"/>
        </w:rPr>
        <w:t xml:space="preserve">🧩 Componentes Frontend</w:t>
      </w:r>
    </w:p>
    <w:p>
      <w:pPr>
        <w:spacing w:lineRule="auto"/>
      </w:pPr>
      <w:r>
        <w:rPr>
          <w:rFonts w:eastAsia="Georgia" w:cs="Georgia" w:ascii="Georgia" w:hAnsi="Georgia"/>
        </w:rPr>
        <w:t xml:space="preserve">```mermaid graph TD A[📱 Page] --&gt; B[🎯 Header] A --&gt; C[🔍 SearchBar] A --&gt; D[🎛️ FilterBar] A --&gt; E[📋 RecipeList] A --&gt; F[⚡ useReceitas] E --&gt; G[🍽️ RecipeCard] F --&gt; H[🌐 API Service] style A fill:#2196F3,stroke:#1565C0,stroke-width:3px,color:#fff style F fill:#4CAF50,stroke:#2E7D32,stroke-width:2px,color:#fff style H fill:#FF9800,stroke:#E65100,stroke-width:2px,color:#fff style G fill:#FFD700,stroke:#F57C00,stroke-width:2px ```</w:t>
      </w:r>
    </w:p>
    <w:p>
      <w:pPr>
        <w:spacing w:line="360" w:lineRule="auto"/>
      </w:pPr>
      <w:r>
        <w:rPr>
          <w:rFonts w:eastAsia="inter" w:cs="inter" w:ascii="inter" w:hAnsi="inter"/>
          <w:b/>
          <w:color w:val="000000"/>
        </w:rPr>
        <w:t xml:space="preserve">⚙️ Componentes Backend</w:t>
      </w:r>
    </w:p>
    <w:p>
      <w:pPr>
        <w:spacing w:lineRule="auto"/>
      </w:pPr>
      <w:r>
        <w:rPr>
          <w:rFonts w:eastAsia="Georgia" w:cs="Georgia" w:ascii="Georgia" w:hAnsi="Georgia"/>
        </w:rPr>
        <w:t xml:space="preserve">```mermaid graph TD A[⚙️ Flask App] --&gt; B[🛣️ Routes] B --&gt; C[💼 APIService] C --&gt; D[🌐 API Externa] B --&gt; E[🛡️ Error Handler] C --&gt; F[📝 Logger] style A fill:#FF9800,stroke:#E65100,stroke-width:3px,color:#fff style C fill:#4CAF50,stroke:#2E7D32,stroke-width:2px,color:#fff style D fill:#9C27B0,stroke:#6A1B9A,stroke-width:2px,color:#fff style E fill:#F44336,stroke:#C62828,stroke-width:2px,color:#fff ```</w:t>
      </w:r>
    </w:p>
    <w:p>
      <w:pPr>
        <w:spacing w:line="360" w:lineRule="auto"/>
      </w:pPr>
      <w:r>
        <w:rPr>
          <w:rFonts w:eastAsia="inter" w:cs="inter" w:ascii="inter" w:hAnsi="inter"/>
          <w:b/>
          <w:color w:val="000000"/>
        </w:rPr>
        <w:t xml:space="preserve">🎯 Jornada do Usuário</w:t>
      </w:r>
    </w:p>
    <w:p>
      <w:pPr>
        <w:spacing w:lineRule="auto"/>
      </w:pPr>
      <w:r>
        <w:rPr>
          <w:rFonts w:eastAsia="Georgia" w:cs="Georgia" w:ascii="Georgia" w:hAnsi="Georgia"/>
        </w:rPr>
        <w:t xml:space="preserve">```mermaid journey title 🎯 Jornada: Encontrar Receita section Entrada Abrir app: 5: Usuário Ver interface: 4: Usuário section Busca Digitar ingredientes: 5: Usuário Pesquisar: 5: Usuário Ver resultados: 5: Usuário section Decisão Escolher receita: 5: Usuário Ler detalhes: 5: Usuário Fazer receita: 5: Usuário ```</w:t>
      </w:r>
    </w:p>
    <w:p>
      <w:pPr>
        <w:spacing w:line="360" w:lineRule="auto"/>
      </w:pPr>
      <w:r>
        <w:rPr>
          <w:rFonts w:eastAsia="inter" w:cs="inter" w:ascii="inter" w:hAnsi="inter"/>
          <w:b/>
          <w:color w:val="000000"/>
        </w:rPr>
        <w:t xml:space="preserve">📦 Estrutura de Dados</w:t>
      </w:r>
    </w:p>
    <w:p>
      <w:pPr>
        <w:spacing w:lineRule="auto"/>
      </w:pPr>
      <w:r>
        <w:rPr>
          <w:rFonts w:eastAsia="Georgia" w:cs="Georgia" w:ascii="Georgia" w:hAnsi="Georgia"/>
        </w:rPr>
        <w:t xml:space="preserve">```mermaid erDiagram RECEITA ||--o{ INGREDIENTE : contém RECEITA { int id string nome string tipo int match_score } INGREDIENTE { int id array nomes int receita_id } RESPONSE ||--|{ RECEITA : inclui RESPONSE { array data object meta } ```</w:t>
      </w:r>
    </w:p>
    <w:p>
      <w:pPr>
        <w:spacing w:line="360" w:lineRule="auto"/>
      </w:pPr>
      <w:r>
        <w:rPr>
          <w:rFonts w:eastAsia="inter" w:cs="inter" w:ascii="inter" w:hAnsi="inter"/>
          <w:b/>
          <w:color w:val="000000"/>
        </w:rPr>
        <w:t xml:space="preserve">🔄 Comunicação Entre Camadas</w:t>
      </w:r>
    </w:p>
    <w:p>
      <w:pPr>
        <w:spacing w:lineRule="auto"/>
      </w:pPr>
      <w:r>
        <w:rPr>
          <w:rFonts w:eastAsia="Georgia" w:cs="Georgia" w:ascii="Georgia" w:hAnsi="Georgia"/>
        </w:rPr>
        <w:t xml:space="preserve">```mermaid sequenceDiagram participant 👤 as User participant 🎨 as UI participant ⚡ as Hook participant 🌐 as API 👤-&gt;&gt;🎨: Interação 🎨-&gt;&gt;⚡: Ação activate ⚡ ⚡-&gt;&gt;🌐: Request activate 🌐 🌐--&gt;&gt;⚡: Response deactivate 🌐 ⚡-&gt;&gt;⚡: Update ⚡--&gt;&gt;🎨: Render deactivate ⚡ 🎨--&gt;&gt;👤: Resultado ```</w:t>
      </w:r>
    </w:p>
    <w:p>
      <w:pPr>
        <w:spacing w:line="360" w:before="315" w:after="105" w:lineRule="auto"/>
        <w:ind w:left="-30"/>
        <w:jc w:val="left"/>
      </w:pPr>
      <w:bookmarkStart w:id="276" w:name="testes"/>
      <w:r>
        <w:rPr>
          <w:rFonts w:eastAsia="inter" w:cs="inter" w:ascii="inter" w:hAnsi="inter"/>
          <w:b/>
          <w:color w:val="000000"/>
          <w:sz w:val="24"/>
        </w:rPr>
        <w:t xml:space="preserve">🧪 Testes</w:t>
      </w:r>
      <w:bookmarkEnd w:id="276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Para testar a aplicação:</w:t>
      </w:r>
    </w:p>
    <w:p>
      <w:pPr>
        <w:numPr>
          <w:ilvl w:val="0"/>
          <w:numId w:val="74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Inicie o backend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python run.py</w:t>
      </w:r>
      <w:r>
        <w:rPr>
          <w:rFonts w:eastAsia="inter" w:cs="inter" w:ascii="inter" w:hAnsi="inter"/>
          <w:color w:val="000000"/>
          <w:sz w:val="21"/>
        </w:rPr>
        <w:t xml:space="preserve">)</w:t>
      </w:r>
    </w:p>
    <w:p>
      <w:pPr>
        <w:numPr>
          <w:ilvl w:val="0"/>
          <w:numId w:val="74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Inicie o frontend 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npm run dev</w:t>
      </w:r>
      <w:r>
        <w:rPr>
          <w:rFonts w:eastAsia="inter" w:cs="inter" w:ascii="inter" w:hAnsi="inter"/>
          <w:color w:val="000000"/>
          <w:sz w:val="21"/>
        </w:rPr>
        <w:t xml:space="preserve">)</w:t>
      </w:r>
    </w:p>
    <w:p>
      <w:pPr>
        <w:numPr>
          <w:ilvl w:val="0"/>
          <w:numId w:val="74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Acesse </w:t>
      </w:r>
      <w:hyperlink r:id="rId83">
        <w:r>
          <w:rPr>
            <w:rFonts w:eastAsia="inter" w:cs="inter" w:ascii="inter" w:hAnsi="inter"/>
            <w:color w:val="#000"/>
            <w:sz w:val="21"/>
            <w:u w:val="single"/>
          </w:rPr>
          <w:t xml:space="preserve">http://localhost:3000</w:t>
        </w:r>
      </w:hyperlink>
    </w:p>
    <w:p>
      <w:pPr>
        <w:numPr>
          <w:ilvl w:val="0"/>
          <w:numId w:val="74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Teste as funcionalidades:</w:t>
      </w:r>
    </w:p>
    <w:p>
      <w:pPr>
        <w:numPr>
          <w:ilvl w:val="1"/>
          <w:numId w:val="74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Busca por ingredientes</w:t>
      </w:r>
    </w:p>
    <w:p>
      <w:pPr>
        <w:numPr>
          <w:ilvl w:val="1"/>
          <w:numId w:val="74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Filtros por tipo</w:t>
      </w:r>
    </w:p>
    <w:p>
      <w:pPr>
        <w:numPr>
          <w:ilvl w:val="1"/>
          <w:numId w:val="74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Paginação</w:t>
      </w:r>
    </w:p>
    <w:p>
      <w:pPr>
        <w:numPr>
          <w:ilvl w:val="1"/>
          <w:numId w:val="74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Visualização de detalhes</w:t>
      </w:r>
    </w:p>
    <w:p>
      <w:pPr>
        <w:spacing w:line="360" w:before="315" w:after="105" w:lineRule="auto"/>
        <w:ind w:left="-30"/>
        <w:jc w:val="left"/>
      </w:pPr>
      <w:bookmarkStart w:id="277" w:name="histórias_de_usuário_implementadas"/>
      <w:r>
        <w:rPr>
          <w:rFonts w:eastAsia="inter" w:cs="inter" w:ascii="inter" w:hAnsi="inter"/>
          <w:b/>
          <w:color w:val="000000"/>
          <w:sz w:val="24"/>
        </w:rPr>
        <w:t xml:space="preserve">👥 Histórias de Usuário Implementadas</w:t>
      </w:r>
      <w:bookmarkEnd w:id="277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✅ </w:t>
      </w:r>
      <w:r>
        <w:rPr>
          <w:rFonts w:eastAsia="inter" w:cs="inter" w:ascii="inter" w:hAnsi="inter"/>
          <w:b/>
          <w:color w:val="000000"/>
        </w:rPr>
        <w:t xml:space="preserve">História 1</w:t>
      </w:r>
      <w:r>
        <w:rPr>
          <w:rFonts w:eastAsia="inter" w:cs="inter" w:ascii="inter" w:hAnsi="inter"/>
          <w:color w:val="000000"/>
        </w:rPr>
        <w:t xml:space="preserve">: Busca por Ingredientes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✅ </w:t>
      </w:r>
      <w:r>
        <w:rPr>
          <w:rFonts w:eastAsia="inter" w:cs="inter" w:ascii="inter" w:hAnsi="inter"/>
          <w:b/>
          <w:color w:val="000000"/>
        </w:rPr>
        <w:t xml:space="preserve">História 2</w:t>
      </w:r>
      <w:r>
        <w:rPr>
          <w:rFonts w:eastAsia="inter" w:cs="inter" w:ascii="inter" w:hAnsi="inter"/>
          <w:color w:val="000000"/>
        </w:rPr>
        <w:t xml:space="preserve">: Visualização de Lista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✅ </w:t>
      </w:r>
      <w:r>
        <w:rPr>
          <w:rFonts w:eastAsia="inter" w:cs="inter" w:ascii="inter" w:hAnsi="inter"/>
          <w:b/>
          <w:color w:val="000000"/>
        </w:rPr>
        <w:t xml:space="preserve">História 3</w:t>
      </w:r>
      <w:r>
        <w:rPr>
          <w:rFonts w:eastAsia="inter" w:cs="inter" w:ascii="inter" w:hAnsi="inter"/>
          <w:color w:val="000000"/>
        </w:rPr>
        <w:t xml:space="preserve">: Filtros por Tipo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✅ </w:t>
      </w:r>
      <w:r>
        <w:rPr>
          <w:rFonts w:eastAsia="inter" w:cs="inter" w:ascii="inter" w:hAnsi="inter"/>
          <w:b/>
          <w:color w:val="000000"/>
        </w:rPr>
        <w:t xml:space="preserve">História 4</w:t>
      </w:r>
      <w:r>
        <w:rPr>
          <w:rFonts w:eastAsia="inter" w:cs="inter" w:ascii="inter" w:hAnsi="inter"/>
          <w:color w:val="000000"/>
        </w:rPr>
        <w:t xml:space="preserve">: Detalhes da Receita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✅ </w:t>
      </w:r>
      <w:r>
        <w:rPr>
          <w:rFonts w:eastAsia="inter" w:cs="inter" w:ascii="inter" w:hAnsi="inter"/>
          <w:b/>
          <w:color w:val="000000"/>
        </w:rPr>
        <w:t xml:space="preserve">História 5</w:t>
      </w:r>
      <w:r>
        <w:rPr>
          <w:rFonts w:eastAsia="inter" w:cs="inter" w:ascii="inter" w:hAnsi="inter"/>
          <w:color w:val="000000"/>
        </w:rPr>
        <w:t xml:space="preserve">: Interface Responsiva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✅ </w:t>
      </w:r>
      <w:r>
        <w:rPr>
          <w:rFonts w:eastAsia="inter" w:cs="inter" w:ascii="inter" w:hAnsi="inter"/>
          <w:b/>
          <w:color w:val="000000"/>
        </w:rPr>
        <w:t xml:space="preserve">História 6</w:t>
      </w:r>
      <w:r>
        <w:rPr>
          <w:rFonts w:eastAsia="inter" w:cs="inter" w:ascii="inter" w:hAnsi="inter"/>
          <w:color w:val="000000"/>
        </w:rPr>
        <w:t xml:space="preserve">: Busca Avançada</w:t>
      </w:r>
    </w:p>
    <w:p>
      <w:pPr>
        <w:spacing w:line="360" w:before="315" w:after="105" w:lineRule="auto"/>
        <w:ind w:left="-30"/>
        <w:jc w:val="left"/>
      </w:pPr>
      <w:bookmarkStart w:id="278" w:name="notas_de_desenvolvimento"/>
      <w:r>
        <w:rPr>
          <w:rFonts w:eastAsia="inter" w:cs="inter" w:ascii="inter" w:hAnsi="inter"/>
          <w:b/>
          <w:color w:val="000000"/>
          <w:sz w:val="24"/>
        </w:rPr>
        <w:t xml:space="preserve">📝 Notas de Desenvolvimento</w:t>
      </w:r>
      <w:bookmarkEnd w:id="278"/>
    </w:p>
    <w:p>
      <w:pPr>
        <w:numPr>
          <w:ilvl w:val="0"/>
          <w:numId w:val="75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O backend atua como middleware entre o frontend e a API externa</w:t>
      </w:r>
    </w:p>
    <w:p>
      <w:pPr>
        <w:numPr>
          <w:ilvl w:val="0"/>
          <w:numId w:val="75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Sistema de match score identifica receitas com mais ingredientes disponíveis</w:t>
      </w:r>
    </w:p>
    <w:p>
      <w:pPr>
        <w:numPr>
          <w:ilvl w:val="0"/>
          <w:numId w:val="75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Tratamento robusto de erros em todas as camadas</w:t>
      </w:r>
    </w:p>
    <w:p>
      <w:pPr>
        <w:numPr>
          <w:ilvl w:val="0"/>
          <w:numId w:val="75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Logs detalhados para debugging</w:t>
      </w:r>
    </w:p>
    <w:p>
      <w:pPr>
        <w:numPr>
          <w:ilvl w:val="0"/>
          <w:numId w:val="75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Componentes reutilizáveis e testáveis</w:t>
      </w:r>
    </w:p>
    <w:p>
      <w:pPr>
        <w:spacing w:line="360" w:before="315" w:after="105" w:lineRule="auto"/>
        <w:ind w:left="-30"/>
        <w:jc w:val="left"/>
      </w:pPr>
      <w:bookmarkStart w:id="279" w:name="melhorias_futuras"/>
      <w:r>
        <w:rPr>
          <w:rFonts w:eastAsia="inter" w:cs="inter" w:ascii="inter" w:hAnsi="inter"/>
          <w:b/>
          <w:color w:val="000000"/>
          <w:sz w:val="24"/>
        </w:rPr>
        <w:t xml:space="preserve">🔧 Melhorias Futuras</w:t>
      </w:r>
      <w:bookmarkEnd w:id="279"/>
    </w:p>
    <w:p>
      <w:pPr>
        <w:numPr>
          <w:ilvl w:val="0"/>
          <w:numId w:val="76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[ ] Adicionar autenticação de usuários</w:t>
      </w:r>
    </w:p>
    <w:p>
      <w:pPr>
        <w:numPr>
          <w:ilvl w:val="0"/>
          <w:numId w:val="76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[ ] Sistema de favoritos</w:t>
      </w:r>
    </w:p>
    <w:p>
      <w:pPr>
        <w:numPr>
          <w:ilvl w:val="0"/>
          <w:numId w:val="76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[ ] Histórico de buscas</w:t>
      </w:r>
    </w:p>
    <w:p>
      <w:pPr>
        <w:numPr>
          <w:ilvl w:val="0"/>
          <w:numId w:val="76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[ ] Testes unitários e E2E</w:t>
      </w:r>
    </w:p>
    <w:p>
      <w:pPr>
        <w:numPr>
          <w:ilvl w:val="0"/>
          <w:numId w:val="76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[ ] CI/CD pipeline</w:t>
      </w:r>
    </w:p>
    <w:p>
      <w:pPr>
        <w:spacing w:line="360" w:before="315" w:after="105" w:lineRule="auto"/>
        <w:ind w:left="-30"/>
        <w:jc w:val="left"/>
      </w:pPr>
      <w:bookmarkStart w:id="280" w:name="licença"/>
      <w:r>
        <w:rPr>
          <w:rFonts w:eastAsia="inter" w:cs="inter" w:ascii="inter" w:hAnsi="inter"/>
          <w:b/>
          <w:color w:val="000000"/>
          <w:sz w:val="24"/>
        </w:rPr>
        <w:t xml:space="preserve">📄 Licença</w:t>
      </w:r>
      <w:bookmarkEnd w:id="280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Este projeto foi desenvolvido para fins educacionais.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Desenvolvido com ❤️ usando Next.js e Flask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## 🔍 O que foi corrigido:</w:t>
        <w:br/>
        <w:t xml:space="preserve"/>
        <w:br/>
        <w:t xml:space="preserve">### Problema identificado:</w:t>
        <w:br/>
        <w:t xml:space="preserve">Você estava usando apenas: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flowchart LR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...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text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### Solução aplicada:</w:t>
        <w:br/>
        <w:t xml:space="preserve">Agora está correto:</w:t>
        <w:br/>
        <w:t xml:space="preserve"/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flowchart LR</w:t>
        <w:br/>
        <w:t xml:space="preserve">...</w:t>
        <w:br/>
        <w:t xml:space="preserve"/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## ✅ Checklist de Verificação</w:t>
        <w:br/>
        <w:t xml:space="preserve"/>
        <w:br/>
        <w:t xml:space="preserve">- ✅ Todos os blocos começam com ` ```</w:t>
        <w:br/>
        <w:t xml:space="preserve">- ✅ Todos os blocos terminam com ` ``` `</w:t>
        <w:br/>
        <w:t xml:space="preserve">- ✅ Sintaxe Mermaid está correta</w:t>
        <w:br/>
        <w:t xml:space="preserve">- ✅ `&lt;details&gt;` e `&lt;summary&gt;` estão corretos</w:t>
        <w:br/>
        <w:t xml:space="preserve">- ✅ Emojis preservados</w:t>
        <w:br/>
        <w:t xml:space="preserve"/>
        <w:br/>
        <w:t xml:space="preserve">Agora os diagramas vão renderizar perfeitamente no GitHub! 🎉</w:t>
        <w:br/>
        <w:t xml:space="preserve"/>
        <w:br/>
        <w:t xml:space="preserve">Copie este conteúdo e substitua no seu README.md. Os diagramas aparecerão como imagens interativas.</w:t>
        <w:br/>
        <w:t xml:space="preserve"/>
        <w:br/>
        <w:t xml:space="preserve">---</w:t>
        <w:br/>
        <w:t xml:space="preserve"/>
        <w:br/>
        <w:t xml:space="preserve"># Análise do Tipo de Aplicação - OpenRecipes</w:t>
        <w:br/>
        <w:t xml:space="preserve"/>
        <w:br/>
        <w:t xml:space="preserve">## 🎯 Tipo Escolhido: **Progressive Web App (PWA)**</w:t>
        <w:br/>
        <w:t xml:space="preserve"/>
        <w:br/>
        <w:t xml:space="preserve">### Definição Técnica</w:t>
        <w:br/>
        <w:t xml:space="preserve">A solução OpenRecipes foi desenvolvida como uma **Web Application Responsiva** com capacidades de Progressive Web App, utilizando:</w:t>
        <w:br/>
        <w:t xml:space="preserve">- **Frontend**: Next.js 15 (React-based)</w:t>
        <w:br/>
        <w:t xml:space="preserve">- **Backend**: Flask (API RESTful)</w:t>
        <w:br/>
        <w:t xml:space="preserve">- **Arquitetura**: Client-Server com renderização híbrida (SSR + CSR)</w:t>
        <w:br/>
        <w:t xml:space="preserve"/>
        <w:br/>
        <w:t xml:space="preserve">***</w:t>
        <w:br/>
        <w:t xml:space="preserve"/>
        <w:br/>
        <w:t xml:space="preserve">## 📊 Por que Web App foi escolhida?</w:t>
        <w:br/>
        <w:t xml:space="preserve"/>
        <w:br/>
        <w:t xml:space="preserve">### ✅ Justificativas da Decisão</w:t>
        <w:br/>
        <w:t xml:space="preserve"/>
        <w:br/>
        <w:t xml:space="preserve">#### 1. **Alcance Multiplataforma**</w:t>
        <w:br/>
        <w:t xml:space="preserve">```mermaid</w:t>
        <w:br/>
        <w:t xml:space="preserve">graph LR</w:t>
        <w:br/>
        <w:t xml:space="preserve">    A[Web App OpenRecipes] --&gt; B[Desktop Windows]</w:t>
        <w:br/>
        <w:t xml:space="preserve">    A --&gt; C[Desktop Mac]</w:t>
        <w:br/>
        <w:t xml:space="preserve">    A --&gt; D[Desktop Linux]</w:t>
        <w:br/>
        <w:t xml:space="preserve">    A --&gt; E[Mobile Android]</w:t>
        <w:br/>
        <w:t xml:space="preserve">    A --&gt; F[Mobile iOS]</w:t>
        <w:br/>
        <w:t xml:space="preserve">    A --&gt; G[Tablet]</w:t>
        <w:br/>
        <w:t xml:space="preserve">    </w:t>
        <w:br/>
        <w:t xml:space="preserve">    style A fill:#4CAF50,stroke:#2E7D32,stroke-width:3px,color:#fff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Justificativa</w:t>
      </w:r>
      <w:r>
        <w:rPr>
          <w:rFonts w:eastAsia="inter" w:cs="inter" w:ascii="inter" w:hAnsi="inter"/>
          <w:color w:val="000000"/>
        </w:rPr>
        <w:t xml:space="preserve">: Um único código base atende todos os dispositivos</w:t>
      </w:r>
    </w:p>
    <w:p>
      <w:pPr>
        <w:spacing w:line="360" w:before="315" w:after="105" w:lineRule="auto"/>
        <w:ind w:left="-30"/>
        <w:jc w:val="left"/>
      </w:pPr>
      <w:bookmarkStart w:id="281" w:name="bm_2_next_js_15_framework_moderno"/>
      <w:r>
        <w:rPr>
          <w:rFonts w:eastAsia="inter" w:cs="inter" w:ascii="inter" w:hAnsi="inter"/>
          <w:b/>
          <w:color w:val="000000"/>
          <w:sz w:val="24"/>
        </w:rPr>
        <w:t xml:space="preserve">2. </w:t>
      </w:r>
      <w:r>
        <w:rPr>
          <w:rFonts w:eastAsia="inter" w:cs="inter" w:ascii="inter" w:hAnsi="inter"/>
          <w:b/>
          <w:color w:val="000000"/>
          <w:sz w:val="24"/>
        </w:rPr>
        <w:t xml:space="preserve">Next.js 15 - Framework Moderno</w:t>
      </w:r>
      <w:bookmarkEnd w:id="281"/>
    </w:p>
    <w:p>
      <w:pPr>
        <w:numPr>
          <w:ilvl w:val="0"/>
          <w:numId w:val="77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</w:t>
      </w:r>
      <w:r>
        <w:rPr>
          <w:rFonts w:eastAsia="inter" w:cs="inter" w:ascii="inter" w:hAnsi="inter"/>
          <w:b/>
          <w:color w:val="000000"/>
          <w:sz w:val="21"/>
        </w:rPr>
        <w:t xml:space="preserve">SEO Otimizado</w:t>
      </w:r>
      <w:r>
        <w:rPr>
          <w:rFonts w:eastAsia="inter" w:cs="inter" w:ascii="inter" w:hAnsi="inter"/>
          <w:color w:val="000000"/>
          <w:sz w:val="21"/>
        </w:rPr>
        <w:t xml:space="preserve">: Server-Side Rendering (SSR)</w:t>
      </w:r>
    </w:p>
    <w:p>
      <w:pPr>
        <w:numPr>
          <w:ilvl w:val="0"/>
          <w:numId w:val="77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</w:t>
      </w:r>
      <w:r>
        <w:rPr>
          <w:rFonts w:eastAsia="inter" w:cs="inter" w:ascii="inter" w:hAnsi="inter"/>
          <w:b/>
          <w:color w:val="000000"/>
          <w:sz w:val="21"/>
        </w:rPr>
        <w:t xml:space="preserve">Performance</w:t>
      </w:r>
      <w:r>
        <w:rPr>
          <w:rFonts w:eastAsia="inter" w:cs="inter" w:ascii="inter" w:hAnsi="inter"/>
          <w:color w:val="000000"/>
          <w:sz w:val="21"/>
        </w:rPr>
        <w:t xml:space="preserve">: App Router com React Server Components</w:t>
      </w:r>
    </w:p>
    <w:p>
      <w:pPr>
        <w:numPr>
          <w:ilvl w:val="0"/>
          <w:numId w:val="77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</w:t>
      </w:r>
      <w:r>
        <w:rPr>
          <w:rFonts w:eastAsia="inter" w:cs="inter" w:ascii="inter" w:hAnsi="inter"/>
          <w:b/>
          <w:color w:val="000000"/>
          <w:sz w:val="21"/>
        </w:rPr>
        <w:t xml:space="preserve">Fácil Deploy</w:t>
      </w:r>
      <w:r>
        <w:rPr>
          <w:rFonts w:eastAsia="inter" w:cs="inter" w:ascii="inter" w:hAnsi="inter"/>
          <w:color w:val="000000"/>
          <w:sz w:val="21"/>
        </w:rPr>
        <w:t xml:space="preserve">: Vercel, Netlify (um clique)</w:t>
      </w:r>
    </w:p>
    <w:p>
      <w:pPr>
        <w:numPr>
          <w:ilvl w:val="0"/>
          <w:numId w:val="77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</w:t>
      </w:r>
      <w:r>
        <w:rPr>
          <w:rFonts w:eastAsia="inter" w:cs="inter" w:ascii="inter" w:hAnsi="inter"/>
          <w:b/>
          <w:color w:val="000000"/>
          <w:sz w:val="21"/>
        </w:rPr>
        <w:t xml:space="preserve">TypeScript</w:t>
      </w:r>
      <w:r>
        <w:rPr>
          <w:rFonts w:eastAsia="inter" w:cs="inter" w:ascii="inter" w:hAnsi="inter"/>
          <w:color w:val="000000"/>
          <w:sz w:val="21"/>
        </w:rPr>
        <w:t xml:space="preserve">: Type safety</w:t>
      </w:r>
    </w:p>
    <w:p>
      <w:pPr>
        <w:spacing w:line="360" w:before="315" w:after="105" w:lineRule="auto"/>
        <w:ind w:left="-30"/>
        <w:jc w:val="left"/>
      </w:pPr>
      <w:bookmarkStart w:id="282" w:name="bm_3_contexto_de_uso_cozinha"/>
      <w:r>
        <w:rPr>
          <w:rFonts w:eastAsia="inter" w:cs="inter" w:ascii="inter" w:hAnsi="inter"/>
          <w:b/>
          <w:color w:val="000000"/>
          <w:sz w:val="24"/>
        </w:rPr>
        <w:t xml:space="preserve">3. </w:t>
      </w:r>
      <w:r>
        <w:rPr>
          <w:rFonts w:eastAsia="inter" w:cs="inter" w:ascii="inter" w:hAnsi="inter"/>
          <w:b/>
          <w:color w:val="000000"/>
          <w:sz w:val="24"/>
        </w:rPr>
        <w:t xml:space="preserve">Contexto de Uso - Cozinha</w:t>
      </w:r>
      <w:bookmarkEnd w:id="282"/>
    </w:p>
    <w:p>
      <w:pPr>
        <w:numPr>
          <w:ilvl w:val="0"/>
          <w:numId w:val="78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👨‍🍳 Usuário acessa </w:t>
      </w:r>
      <w:r>
        <w:rPr>
          <w:rFonts w:eastAsia="inter" w:cs="inter" w:ascii="inter" w:hAnsi="inter"/>
          <w:b/>
          <w:color w:val="000000"/>
          <w:sz w:val="21"/>
        </w:rPr>
        <w:t xml:space="preserve">durante o preparo</w:t>
      </w:r>
      <w:r>
        <w:rPr>
          <w:rFonts w:eastAsia="inter" w:cs="inter" w:ascii="inter" w:hAnsi="inter"/>
          <w:color w:val="000000"/>
          <w:sz w:val="21"/>
        </w:rPr>
        <w:t xml:space="preserve"> das receitas</w:t>
      </w:r>
    </w:p>
    <w:p>
      <w:pPr>
        <w:numPr>
          <w:ilvl w:val="0"/>
          <w:numId w:val="78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📱 Precisa funcionar em </w:t>
      </w:r>
      <w:r>
        <w:rPr>
          <w:rFonts w:eastAsia="inter" w:cs="inter" w:ascii="inter" w:hAnsi="inter"/>
          <w:b/>
          <w:color w:val="000000"/>
          <w:sz w:val="21"/>
        </w:rPr>
        <w:t xml:space="preserve">qualquer dispositivo</w:t>
      </w:r>
      <w:r>
        <w:rPr>
          <w:rFonts w:eastAsia="inter" w:cs="inter" w:ascii="inter" w:hAnsi="inter"/>
          <w:color w:val="000000"/>
          <w:sz w:val="21"/>
        </w:rPr>
        <w:t xml:space="preserve"> disponível</w:t>
      </w:r>
    </w:p>
    <w:p>
      <w:pPr>
        <w:numPr>
          <w:ilvl w:val="0"/>
          <w:numId w:val="78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🔄 Não requer instalação prévia (urgência de uso)</w:t>
      </w:r>
    </w:p>
    <w:p>
      <w:pPr>
        <w:numPr>
          <w:ilvl w:val="0"/>
          <w:numId w:val="78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📶 Pode ter </w:t>
      </w:r>
      <w:r>
        <w:rPr>
          <w:rFonts w:eastAsia="inter" w:cs="inter" w:ascii="inter" w:hAnsi="inter"/>
          <w:b/>
          <w:color w:val="000000"/>
          <w:sz w:val="21"/>
        </w:rPr>
        <w:t xml:space="preserve">conectividade intermitente</w:t>
      </w:r>
    </w:p>
    <w:p>
      <w:pPr>
        <w:spacing w:line="360" w:before="315" w:after="105" w:lineRule="auto"/>
        <w:ind w:left="-30"/>
        <w:jc w:val="left"/>
      </w:pPr>
      <w:bookmarkStart w:id="283" w:name="bm_4_manutenção_e_distribuição"/>
      <w:r>
        <w:rPr>
          <w:rFonts w:eastAsia="inter" w:cs="inter" w:ascii="inter" w:hAnsi="inter"/>
          <w:b/>
          <w:color w:val="000000"/>
          <w:sz w:val="24"/>
        </w:rPr>
        <w:t xml:space="preserve">4. </w:t>
      </w:r>
      <w:r>
        <w:rPr>
          <w:rFonts w:eastAsia="inter" w:cs="inter" w:ascii="inter" w:hAnsi="inter"/>
          <w:b/>
          <w:color w:val="000000"/>
          <w:sz w:val="24"/>
        </w:rPr>
        <w:t xml:space="preserve">Manutenção e Distribuição</w:t>
      </w:r>
      <w:bookmarkEnd w:id="283"/>
    </w:p>
    <w:p>
      <w:pPr>
        <w:numPr>
          <w:ilvl w:val="0"/>
          <w:numId w:val="79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🚀 </w:t>
      </w:r>
      <w:r>
        <w:rPr>
          <w:rFonts w:eastAsia="inter" w:cs="inter" w:ascii="inter" w:hAnsi="inter"/>
          <w:b/>
          <w:color w:val="000000"/>
          <w:sz w:val="21"/>
        </w:rPr>
        <w:t xml:space="preserve">Deploy instantâneo</w:t>
      </w:r>
      <w:r>
        <w:rPr>
          <w:rFonts w:eastAsia="inter" w:cs="inter" w:ascii="inter" w:hAnsi="inter"/>
          <w:color w:val="000000"/>
          <w:sz w:val="21"/>
        </w:rPr>
        <w:t xml:space="preserve">: Atualiza para todos os usuários</w:t>
      </w:r>
    </w:p>
    <w:p>
      <w:pPr>
        <w:numPr>
          <w:ilvl w:val="0"/>
          <w:numId w:val="79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🐛 </w:t>
      </w:r>
      <w:r>
        <w:rPr>
          <w:rFonts w:eastAsia="inter" w:cs="inter" w:ascii="inter" w:hAnsi="inter"/>
          <w:b/>
          <w:color w:val="000000"/>
          <w:sz w:val="21"/>
        </w:rPr>
        <w:t xml:space="preserve">Correções de bugs</w:t>
      </w:r>
      <w:r>
        <w:rPr>
          <w:rFonts w:eastAsia="inter" w:cs="inter" w:ascii="inter" w:hAnsi="inter"/>
          <w:color w:val="000000"/>
          <w:sz w:val="21"/>
        </w:rPr>
        <w:t xml:space="preserve">: Sem necessidade de aprovação de stores</w:t>
      </w:r>
    </w:p>
    <w:p>
      <w:pPr>
        <w:numPr>
          <w:ilvl w:val="0"/>
          <w:numId w:val="79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💰 </w:t>
      </w:r>
      <w:r>
        <w:rPr>
          <w:rFonts w:eastAsia="inter" w:cs="inter" w:ascii="inter" w:hAnsi="inter"/>
          <w:b/>
          <w:color w:val="000000"/>
          <w:sz w:val="21"/>
        </w:rPr>
        <w:t xml:space="preserve">Custo zero de publicação</w:t>
      </w:r>
      <w:r>
        <w:rPr>
          <w:rFonts w:eastAsia="inter" w:cs="inter" w:ascii="inter" w:hAnsi="inter"/>
          <w:color w:val="000000"/>
          <w:sz w:val="21"/>
        </w:rPr>
        <w:t xml:space="preserve">: Sem taxas de App Store/Google Play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284" w:name="bm_️_vantagens_vs_desvantagens"/>
      <w:r>
        <w:rPr>
          <w:rFonts w:eastAsia="inter" w:cs="inter" w:ascii="inter" w:hAnsi="inter"/>
          <w:b/>
          <w:color w:val="000000"/>
          <w:sz w:val="24"/>
        </w:rPr>
        <w:t xml:space="preserve">⚖️ Vantagens vs Desvantagens</w:t>
      </w:r>
      <w:bookmarkEnd w:id="284"/>
    </w:p>
    <w:p>
      <w:pPr>
        <w:spacing w:line="360" w:before="315" w:after="105" w:lineRule="auto"/>
        <w:ind w:left="-30"/>
        <w:jc w:val="left"/>
      </w:pPr>
      <w:bookmarkStart w:id="285" w:name="vantagens_para_openrecipes"/>
      <w:r>
        <w:rPr>
          <w:rFonts w:eastAsia="inter" w:cs="inter" w:ascii="inter" w:hAnsi="inter"/>
          <w:b/>
          <w:color w:val="000000"/>
          <w:sz w:val="24"/>
        </w:rPr>
        <w:t xml:space="preserve">✅ </w:t>
      </w:r>
      <w:r>
        <w:rPr>
          <w:rFonts w:eastAsia="inter" w:cs="inter" w:ascii="inter" w:hAnsi="inter"/>
          <w:b/>
          <w:color w:val="000000"/>
          <w:sz w:val="24"/>
        </w:rPr>
        <w:t xml:space="preserve">VANTAGENS para OpenRecipes</w:t>
      </w:r>
      <w:bookmarkEnd w:id="285"/>
    </w:p>
    <w:tbl>
      <w:tblPr>
        <w:tblStyle w:val="TableGrid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type="dxa" w:w="80"/>
          <w:left w:type="dxa" w:w="160"/>
          <w:bottom w:type="dxa" w:w="80"/>
          <w:right w:type="dxa" w:w="160"/>
        </w:tblCellMar>
      </w:tblPr>
      <w:tblGrid>
        <w:gridCol w:w="3170"/>
        <w:gridCol w:w="3170"/>
        <w:gridCol w:w="3170"/>
      </w:tblGrid>
      <w:tr>
        <w:trPr>
          <w:cantSplit/>
        </w:trPr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Aspecto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Vantagem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Impacto no Projeto</w:t>
            </w:r>
          </w:p>
        </w:tc>
      </w:tr>
      <w:tr>
        <w:trPr>
          <w:cantSplit/>
        </w:trPr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b/>
                <w:color w:val="000000"/>
                <w:sz w:val="17"/>
              </w:rPr>
              <w:t xml:space="preserve">Desenvolvimento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Código único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1 equipe, 1 codebase</w:t>
            </w:r>
          </w:p>
        </w:tc>
      </w:tr>
      <w:tr>
        <w:trPr>
          <w:cantSplit/>
        </w:trPr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b/>
                <w:color w:val="000000"/>
                <w:sz w:val="17"/>
              </w:rPr>
              <w:t xml:space="preserve">Distribuição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URL compartilhável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Viralização fácil</w:t>
            </w:r>
          </w:p>
        </w:tc>
      </w:tr>
      <w:tr>
        <w:trPr>
          <w:cantSplit/>
        </w:trPr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b/>
                <w:color w:val="000000"/>
                <w:sz w:val="17"/>
              </w:rPr>
              <w:t xml:space="preserve">Atualização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Instantânea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Zero fricção de atualização</w:t>
            </w:r>
          </w:p>
        </w:tc>
      </w:tr>
      <w:tr>
        <w:trPr>
          <w:cantSplit/>
        </w:trPr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b/>
                <w:color w:val="000000"/>
                <w:sz w:val="17"/>
              </w:rPr>
              <w:t xml:space="preserve">Custo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Hosting barato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~$5-10/mês (Vercel Free)</w:t>
            </w:r>
          </w:p>
        </w:tc>
      </w:tr>
      <w:tr>
        <w:trPr>
          <w:cantSplit/>
        </w:trPr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b/>
                <w:color w:val="000000"/>
                <w:sz w:val="17"/>
              </w:rPr>
              <w:t xml:space="preserve">SEO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Indexável no Google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Receitas aparecem em buscas</w:t>
            </w:r>
          </w:p>
        </w:tc>
      </w:tr>
      <w:tr>
        <w:trPr>
          <w:cantSplit/>
        </w:trPr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b/>
                <w:color w:val="000000"/>
                <w:sz w:val="17"/>
              </w:rPr>
              <w:t xml:space="preserve">Iteração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Deploy em minutos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Feedback rápido</w:t>
            </w:r>
          </w:p>
        </w:tc>
      </w:tr>
      <w:tr>
        <w:trPr>
          <w:cantSplit/>
        </w:trPr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b/>
                <w:color w:val="000000"/>
                <w:sz w:val="17"/>
              </w:rPr>
              <w:t xml:space="preserve">Compatibilidade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Cross-platform nativo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Funciona em tudo</w:t>
            </w:r>
          </w:p>
        </w:tc>
      </w:tr>
      <w:tr>
        <w:trPr>
          <w:cantSplit/>
        </w:trPr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b/>
                <w:color w:val="000000"/>
                <w:sz w:val="17"/>
              </w:rPr>
              <w:t xml:space="preserve">Armazenamento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Sem ocupar espaço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Usuário não desinstala</w:t>
            </w:r>
          </w:p>
        </w:tc>
      </w:tr>
    </w:tbl>
    <w:p>
      <w:pPr>
        <w:spacing w:lineRule="auto"/>
      </w:pPr>
    </w:p>
    <w:p>
      <w:pPr>
        <w:spacing w:line="360" w:before="315" w:after="105" w:lineRule="auto"/>
        <w:ind w:left="-30"/>
        <w:jc w:val="left"/>
      </w:pPr>
      <w:bookmarkStart w:id="286" w:name="desvantagens_para_openrecipes"/>
      <w:r>
        <w:rPr>
          <w:rFonts w:eastAsia="inter" w:cs="inter" w:ascii="inter" w:hAnsi="inter"/>
          <w:b/>
          <w:color w:val="000000"/>
          <w:sz w:val="24"/>
        </w:rPr>
        <w:t xml:space="preserve">❌ </w:t>
      </w:r>
      <w:r>
        <w:rPr>
          <w:rFonts w:eastAsia="inter" w:cs="inter" w:ascii="inter" w:hAnsi="inter"/>
          <w:b/>
          <w:color w:val="000000"/>
          <w:sz w:val="24"/>
        </w:rPr>
        <w:t xml:space="preserve">DESVANTAGENS para OpenRecipes</w:t>
      </w:r>
      <w:bookmarkEnd w:id="286"/>
    </w:p>
    <w:tbl>
      <w:tblPr>
        <w:tblStyle w:val="TableGrid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type="dxa" w:w="80"/>
          <w:left w:type="dxa" w:w="160"/>
          <w:bottom w:type="dxa" w:w="80"/>
          <w:right w:type="dxa" w:w="160"/>
        </w:tblCellMar>
      </w:tblPr>
      <w:tblGrid>
        <w:gridCol w:w="3170"/>
        <w:gridCol w:w="3170"/>
        <w:gridCol w:w="3170"/>
      </w:tblGrid>
      <w:tr>
        <w:trPr>
          <w:cantSplit/>
        </w:trPr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Aspecto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Desvantagem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Mitigação Aplicada</w:t>
            </w:r>
          </w:p>
        </w:tc>
      </w:tr>
      <w:tr>
        <w:trPr>
          <w:cantSplit/>
        </w:trPr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b/>
                <w:color w:val="000000"/>
                <w:sz w:val="17"/>
              </w:rPr>
              <w:t xml:space="preserve">Offline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Depende de internet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⚠️ Service Workers (futuro)</w:t>
            </w:r>
          </w:p>
        </w:tc>
      </w:tr>
      <w:tr>
        <w:trPr>
          <w:cantSplit/>
        </w:trPr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b/>
                <w:color w:val="000000"/>
                <w:sz w:val="17"/>
              </w:rPr>
              <w:t xml:space="preserve">Performance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Mais lento que nativo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✅ Next.js SSR + Caching</w:t>
            </w:r>
          </w:p>
        </w:tc>
      </w:tr>
      <w:tr>
        <w:trPr>
          <w:cantSplit/>
        </w:trPr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b/>
                <w:color w:val="000000"/>
                <w:sz w:val="17"/>
              </w:rPr>
              <w:t xml:space="preserve">Notificações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Push limitado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➖ Não crítico para receitas</w:t>
            </w:r>
          </w:p>
        </w:tc>
      </w:tr>
      <w:tr>
        <w:trPr>
          <w:cantSplit/>
        </w:trPr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b/>
                <w:color w:val="000000"/>
                <w:sz w:val="17"/>
              </w:rPr>
              <w:t xml:space="preserve">Câmera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Acesso limitado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➖ Não necessário agora</w:t>
            </w:r>
          </w:p>
        </w:tc>
      </w:tr>
      <w:tr>
        <w:trPr>
          <w:cantSplit/>
        </w:trPr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b/>
                <w:color w:val="000000"/>
                <w:sz w:val="17"/>
              </w:rPr>
              <w:t xml:space="preserve">App Stores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Sem presença nas stores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✅ PWA instalável (Add to Home)</w:t>
            </w:r>
          </w:p>
        </w:tc>
      </w:tr>
      <w:tr>
        <w:trPr>
          <w:cantSplit/>
        </w:trPr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b/>
                <w:color w:val="000000"/>
                <w:sz w:val="17"/>
              </w:rPr>
              <w:t xml:space="preserve">Recursos Nativos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Limitados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➖ API Web suficiente</w:t>
            </w:r>
          </w:p>
        </w:tc>
      </w:tr>
      <w:tr>
        <w:trPr>
          <w:cantSplit/>
        </w:trPr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b/>
                <w:color w:val="000000"/>
                <w:sz w:val="17"/>
              </w:rPr>
              <w:t xml:space="preserve">Percepção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Alguns preferem app nativo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✅ PWA simula app nativo</w:t>
            </w:r>
          </w:p>
        </w:tc>
      </w:tr>
    </w:tbl>
    <w:p>
      <w:pPr>
        <w:spacing w:lineRule="auto"/>
      </w:pP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287" w:name="comparação_web_app_vs_alternativas"/>
      <w:r>
        <w:rPr>
          <w:rFonts w:eastAsia="inter" w:cs="inter" w:ascii="inter" w:hAnsi="inter"/>
          <w:b/>
          <w:color w:val="000000"/>
          <w:sz w:val="24"/>
        </w:rPr>
        <w:t xml:space="preserve">📱 Comparação: Web App vs Alternativas</w:t>
      </w:r>
      <w:bookmarkEnd w:id="287"/>
    </w:p>
    <w:p>
      <w:pPr>
        <w:spacing w:line="360" w:before="315" w:after="105" w:lineRule="auto"/>
        <w:ind w:left="-30"/>
        <w:jc w:val="left"/>
      </w:pPr>
      <w:bookmarkStart w:id="288" w:name="web_app_escolhido_vs_native_mobile_app"/>
      <w:r>
        <w:rPr>
          <w:rFonts w:eastAsia="inter" w:cs="inter" w:ascii="inter" w:hAnsi="inter"/>
          <w:b/>
          <w:color w:val="000000"/>
          <w:sz w:val="24"/>
        </w:rPr>
        <w:t xml:space="preserve">Web App (Escolhido) vs Native Mobile App</w:t>
      </w:r>
      <w:bookmarkEnd w:id="288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graph TD</w:t>
        <w:br/>
        <w:t xml:space="preserve">    A{Critério} --&gt; B[Web App ✅]</w:t>
        <w:br/>
        <w:t xml:space="preserve">    A --&gt; C[Native Mobile ❌]</w:t>
        <w:br/>
        <w:t xml:space="preserve">    </w:t>
        <w:br/>
        <w:t xml:space="preserve">    B --&gt; B1[Desenvolvimento: 3 meses]</w:t>
        <w:br/>
        <w:t xml:space="preserve">    B --&gt; B2[Custo: $5-10/mês]</w:t>
        <w:br/>
        <w:t xml:space="preserve">    B --&gt; B3[Alcance: Todos devices]</w:t>
        <w:br/>
        <w:t xml:space="preserve">    B --&gt; B4[Deploy: Instantâneo]</w:t>
        <w:br/>
        <w:t xml:space="preserve">    </w:t>
        <w:br/>
        <w:t xml:space="preserve">    C --&gt; C1[Desenvolvimento: 6-9 meses]</w:t>
        <w:br/>
        <w:t xml:space="preserve">    C --&gt; C2[Custo: $99+99/ano stores]</w:t>
        <w:br/>
        <w:t xml:space="preserve">    C --&gt; C3[Alcance: iOS OU Android]</w:t>
        <w:br/>
        <w:t xml:space="preserve">    C --&gt; C4[Deploy: 1-7 dias review]</w:t>
        <w:br/>
        <w:t xml:space="preserve">    </w:t>
        <w:br/>
        <w:t xml:space="preserve">    style B fill:#4CAF50,stroke:#2E7D32,stroke-width:2px,color:#fff</w:t>
        <w:br/>
        <w:t xml:space="preserve">    style C fill:#F44336,stroke:#C62828,stroke-width:2px,color:#fff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289" w:name="análise_detalhada"/>
      <w:r>
        <w:rPr>
          <w:rFonts w:eastAsia="inter" w:cs="inter" w:ascii="inter" w:hAnsi="inter"/>
          <w:b/>
          <w:color w:val="000000"/>
          <w:sz w:val="24"/>
        </w:rPr>
        <w:t xml:space="preserve">Análise Detalhada</w:t>
      </w:r>
      <w:bookmarkEnd w:id="289"/>
    </w:p>
    <w:tbl>
      <w:tblPr>
        <w:tblStyle w:val="TableGrid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type="dxa" w:w="80"/>
          <w:left w:type="dxa" w:w="160"/>
          <w:bottom w:type="dxa" w:w="80"/>
          <w:right w:type="dxa" w:w="160"/>
        </w:tblCellMar>
      </w:tblPr>
      <w:tblGrid>
        <w:gridCol w:w="2378"/>
        <w:gridCol w:w="2378"/>
        <w:gridCol w:w="2378"/>
        <w:gridCol w:w="2378"/>
      </w:tblGrid>
      <w:tr>
        <w:trPr>
          <w:cantSplit/>
        </w:trPr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Critério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Web App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Native iOS/Android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Hybrid (React Native)</w:t>
            </w:r>
          </w:p>
        </w:tc>
      </w:tr>
      <w:tr>
        <w:trPr>
          <w:cantSplit/>
        </w:trPr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b/>
                <w:color w:val="000000"/>
                <w:sz w:val="17"/>
              </w:rPr>
              <w:t xml:space="preserve">Tempo Dev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⭐⭐⭐⭐⭐ 3 meses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⭐⭐ 9 meses (2 apps)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⭐⭐⭐⭐ 4 meses</w:t>
            </w:r>
          </w:p>
        </w:tc>
      </w:tr>
      <w:tr>
        <w:trPr>
          <w:cantSplit/>
        </w:trPr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b/>
                <w:color w:val="000000"/>
                <w:sz w:val="17"/>
              </w:rPr>
              <w:t xml:space="preserve">Custo Inicial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⭐⭐⭐⭐⭐ Baixo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⭐⭐ Alto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⭐⭐⭐ Médio</w:t>
            </w:r>
          </w:p>
        </w:tc>
      </w:tr>
      <w:tr>
        <w:trPr>
          <w:cantSplit/>
        </w:trPr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b/>
                <w:color w:val="000000"/>
                <w:sz w:val="17"/>
              </w:rPr>
              <w:t xml:space="preserve">Performance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⭐⭐⭐⭐ Ótima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⭐⭐⭐⭐⭐ Excelente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⭐⭐⭐⭐ Ótima</w:t>
            </w:r>
          </w:p>
        </w:tc>
      </w:tr>
      <w:tr>
        <w:trPr>
          <w:cantSplit/>
        </w:trPr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b/>
                <w:color w:val="000000"/>
                <w:sz w:val="17"/>
              </w:rPr>
              <w:t xml:space="preserve">SEO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⭐⭐⭐⭐⭐ Sim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⭐ Não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⭐ Não</w:t>
            </w:r>
          </w:p>
        </w:tc>
      </w:tr>
      <w:tr>
        <w:trPr>
          <w:cantSplit/>
        </w:trPr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b/>
                <w:color w:val="000000"/>
                <w:sz w:val="17"/>
              </w:rPr>
              <w:t xml:space="preserve">Distribuição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⭐⭐⭐⭐⭐ URL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⭐⭐ Stores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⭐⭐ Stores</w:t>
            </w:r>
          </w:p>
        </w:tc>
      </w:tr>
      <w:tr>
        <w:trPr>
          <w:cantSplit/>
        </w:trPr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b/>
                <w:color w:val="000000"/>
                <w:sz w:val="17"/>
              </w:rPr>
              <w:t xml:space="preserve">Offline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⭐⭐⭐ PWA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⭐⭐⭐⭐⭐ Total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⭐⭐⭐⭐ Bom</w:t>
            </w:r>
          </w:p>
        </w:tc>
      </w:tr>
      <w:tr>
        <w:trPr>
          <w:cantSplit/>
        </w:trPr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b/>
                <w:color w:val="000000"/>
                <w:sz w:val="17"/>
              </w:rPr>
              <w:t xml:space="preserve">Atualização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⭐⭐⭐⭐⭐ Instant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⭐⭐ 1-7 dias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⭐⭐ 1-7 dias</w:t>
            </w:r>
          </w:p>
        </w:tc>
      </w:tr>
      <w:tr>
        <w:trPr>
          <w:cantSplit/>
        </w:trPr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b/>
                <w:color w:val="000000"/>
                <w:sz w:val="17"/>
              </w:rPr>
              <w:t xml:space="preserve">Manutenção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⭐⭐⭐⭐⭐ 1 código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⭐⭐ 2 códigos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⭐⭐⭐⭐ 1 código</w:t>
            </w:r>
          </w:p>
        </w:tc>
      </w:tr>
    </w:tbl>
    <w:p>
      <w:pPr>
        <w:spacing w:lineRule="auto"/>
      </w:pP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290" w:name="por_que_web_app_foi_a_melhor_escolha"/>
      <w:r>
        <w:rPr>
          <w:rFonts w:eastAsia="inter" w:cs="inter" w:ascii="inter" w:hAnsi="inter"/>
          <w:b/>
          <w:color w:val="000000"/>
          <w:sz w:val="24"/>
        </w:rPr>
        <w:t xml:space="preserve">🎯 Por que Web App foi a MELHOR escolha?</w:t>
      </w:r>
      <w:bookmarkEnd w:id="290"/>
    </w:p>
    <w:p>
      <w:pPr>
        <w:spacing w:line="360" w:before="315" w:after="105" w:lineRule="auto"/>
        <w:ind w:left="-30"/>
        <w:jc w:val="left"/>
      </w:pPr>
      <w:bookmarkStart w:id="291" w:name="análise_swot_para_openrecipes"/>
      <w:r>
        <w:rPr>
          <w:rFonts w:eastAsia="inter" w:cs="inter" w:ascii="inter" w:hAnsi="inter"/>
          <w:b/>
          <w:color w:val="000000"/>
          <w:sz w:val="24"/>
        </w:rPr>
        <w:t xml:space="preserve">Análise SWOT para OpenRecipes</w:t>
      </w:r>
      <w:bookmarkEnd w:id="291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quadrantChart</w:t>
        <w:br/>
        <w:t xml:space="preserve">    title Análise Web App para OpenRecipes</w:t>
        <w:br/>
        <w:t xml:space="preserve">    x-axis Baixo Esforço --&gt; Alto Esforço</w:t>
        <w:br/>
        <w:t xml:space="preserve">    y-axis Baixo Valor --&gt; Alto Valor</w:t>
        <w:br/>
        <w:t xml:space="preserve">    quadrant-1 Investir</w:t>
        <w:br/>
        <w:t xml:space="preserve">    quadrant-2 Priorizar</w:t>
        <w:br/>
        <w:t xml:space="preserve">    quadrant-3 Evitar</w:t>
        <w:br/>
        <w:t xml:space="preserve">    quadrant-4 Monitorar</w:t>
        <w:br/>
        <w:t xml:space="preserve">    </w:t>
        <w:br/>
        <w:t xml:space="preserve">    SEO: [0.8, 0.9]</w:t>
        <w:br/>
        <w:t xml:space="preserve">    Deploy Rápido: [0.9, 0.85]</w:t>
        <w:br/>
        <w:t xml:space="preserve">    Cross-platform: [0.85, 0.95]</w:t>
        <w:br/>
        <w:t xml:space="preserve">    Custo Baixo: [0.95, 0.8]</w:t>
        <w:br/>
        <w:t xml:space="preserve">    Offline: [0.4, 0.6]</w:t>
        <w:br/>
        <w:t xml:space="preserve">    Push Notifications: [0.3, 0.4]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292" w:name="fatores_decisivos"/>
      <w:r>
        <w:rPr>
          <w:rFonts w:eastAsia="inter" w:cs="inter" w:ascii="inter" w:hAnsi="inter"/>
          <w:b/>
          <w:color w:val="000000"/>
          <w:sz w:val="24"/>
        </w:rPr>
        <w:t xml:space="preserve">Fatores Decisivos</w:t>
      </w:r>
      <w:bookmarkEnd w:id="292"/>
    </w:p>
    <w:p>
      <w:pPr>
        <w:spacing w:line="360" w:before="315" w:after="105" w:lineRule="auto"/>
        <w:ind w:left="-30"/>
        <w:jc w:val="left"/>
      </w:pPr>
      <w:bookmarkStart w:id="293" w:name="forças_que_justificam_web_app"/>
      <w:r>
        <w:rPr>
          <w:rFonts w:eastAsia="inter" w:cs="inter" w:ascii="inter" w:hAnsi="inter"/>
          <w:b/>
          <w:color w:val="000000"/>
          <w:sz w:val="24"/>
        </w:rPr>
        <w:t xml:space="preserve">✅ </w:t>
      </w:r>
      <w:r>
        <w:rPr>
          <w:rFonts w:eastAsia="inter" w:cs="inter" w:ascii="inter" w:hAnsi="inter"/>
          <w:b/>
          <w:color w:val="000000"/>
          <w:sz w:val="24"/>
        </w:rPr>
        <w:t xml:space="preserve">FORÇAS que justificam Web App</w:t>
      </w:r>
      <w:bookmarkEnd w:id="293"/>
    </w:p>
    <w:p>
      <w:pPr>
        <w:numPr>
          <w:ilvl w:val="0"/>
          <w:numId w:val="80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MVP Rápido</w:t>
      </w:r>
      <w:r>
        <w:rPr>
          <w:rFonts w:eastAsia="inter" w:cs="inter" w:ascii="inter" w:hAnsi="inter"/>
          <w:color w:val="000000"/>
          <w:sz w:val="21"/>
        </w:rPr>
        <w:t xml:space="preserve">: 3 meses vs 9 meses de native</w:t>
      </w:r>
    </w:p>
    <w:p>
      <w:pPr>
        <w:numPr>
          <w:ilvl w:val="0"/>
          <w:numId w:val="80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Budget Limitado</w:t>
      </w:r>
      <w:r>
        <w:rPr>
          <w:rFonts w:eastAsia="inter" w:cs="inter" w:ascii="inter" w:hAnsi="inter"/>
          <w:color w:val="000000"/>
          <w:sz w:val="21"/>
        </w:rPr>
        <w:t xml:space="preserve">: Startup/projeto acadêmico</w:t>
      </w:r>
    </w:p>
    <w:p>
      <w:pPr>
        <w:numPr>
          <w:ilvl w:val="0"/>
          <w:numId w:val="80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Alcance Máximo</w:t>
      </w:r>
      <w:r>
        <w:rPr>
          <w:rFonts w:eastAsia="inter" w:cs="inter" w:ascii="inter" w:hAnsi="inter"/>
          <w:color w:val="000000"/>
          <w:sz w:val="21"/>
        </w:rPr>
        <w:t xml:space="preserve">: Desktop + Mobile com 1 código</w:t>
      </w:r>
    </w:p>
    <w:p>
      <w:pPr>
        <w:numPr>
          <w:ilvl w:val="0"/>
          <w:numId w:val="80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SEO Crítico</w:t>
      </w:r>
      <w:r>
        <w:rPr>
          <w:rFonts w:eastAsia="inter" w:cs="inter" w:ascii="inter" w:hAnsi="inter"/>
          <w:color w:val="000000"/>
          <w:sz w:val="21"/>
        </w:rPr>
        <w:t xml:space="preserve">: Receitas precisam aparecer no Google</w:t>
      </w:r>
    </w:p>
    <w:p>
      <w:pPr>
        <w:numPr>
          <w:ilvl w:val="0"/>
          <w:numId w:val="80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Iteração Rápida</w:t>
      </w:r>
      <w:r>
        <w:rPr>
          <w:rFonts w:eastAsia="inter" w:cs="inter" w:ascii="inter" w:hAnsi="inter"/>
          <w:color w:val="000000"/>
          <w:sz w:val="21"/>
        </w:rPr>
        <w:t xml:space="preserve">: Feedback semanal vs mensal</w:t>
      </w:r>
    </w:p>
    <w:p>
      <w:pPr>
        <w:spacing w:line="360" w:before="315" w:after="105" w:lineRule="auto"/>
        <w:ind w:left="-30"/>
        <w:jc w:val="left"/>
      </w:pPr>
      <w:bookmarkStart w:id="294" w:name="contexto_de_uso_favorece_web_app"/>
      <w:r>
        <w:rPr>
          <w:rFonts w:eastAsia="inter" w:cs="inter" w:ascii="inter" w:hAnsi="inter"/>
          <w:b/>
          <w:color w:val="000000"/>
          <w:sz w:val="24"/>
        </w:rPr>
        <w:t xml:space="preserve">🎯 </w:t>
      </w:r>
      <w:r>
        <w:rPr>
          <w:rFonts w:eastAsia="inter" w:cs="inter" w:ascii="inter" w:hAnsi="inter"/>
          <w:b/>
          <w:color w:val="000000"/>
          <w:sz w:val="24"/>
        </w:rPr>
        <w:t xml:space="preserve">CONTEXTO DE USO favorece Web App</w:t>
      </w:r>
      <w:bookmarkEnd w:id="294"/>
    </w:p>
    <w:p>
      <w:pPr>
        <w:numPr>
          <w:ilvl w:val="0"/>
          <w:numId w:val="81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👩‍🍳 Usuário </w:t>
      </w:r>
      <w:r>
        <w:rPr>
          <w:rFonts w:eastAsia="inter" w:cs="inter" w:ascii="inter" w:hAnsi="inter"/>
          <w:b/>
          <w:color w:val="000000"/>
          <w:sz w:val="21"/>
        </w:rPr>
        <w:t xml:space="preserve">já tem navegador aberto</w:t>
      </w:r>
      <w:r>
        <w:rPr>
          <w:rFonts w:eastAsia="inter" w:cs="inter" w:ascii="inter" w:hAnsi="inter"/>
          <w:color w:val="000000"/>
          <w:sz w:val="21"/>
        </w:rPr>
        <w:t xml:space="preserve"> pesquisando receitas</w:t>
      </w:r>
    </w:p>
    <w:p>
      <w:pPr>
        <w:numPr>
          <w:ilvl w:val="0"/>
          <w:numId w:val="81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🔗 </w:t>
      </w:r>
      <w:r>
        <w:rPr>
          <w:rFonts w:eastAsia="inter" w:cs="inter" w:ascii="inter" w:hAnsi="inter"/>
          <w:b/>
          <w:color w:val="000000"/>
          <w:sz w:val="21"/>
        </w:rPr>
        <w:t xml:space="preserve">Compartilhamento fácil</w:t>
      </w:r>
      <w:r>
        <w:rPr>
          <w:rFonts w:eastAsia="inter" w:cs="inter" w:ascii="inter" w:hAnsi="inter"/>
          <w:color w:val="000000"/>
          <w:sz w:val="21"/>
        </w:rPr>
        <w:t xml:space="preserve">: Link direto no WhatsApp</w:t>
      </w:r>
    </w:p>
    <w:p>
      <w:pPr>
        <w:numPr>
          <w:ilvl w:val="0"/>
          <w:numId w:val="81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⚡ </w:t>
      </w:r>
      <w:r>
        <w:rPr>
          <w:rFonts w:eastAsia="inter" w:cs="inter" w:ascii="inter" w:hAnsi="inter"/>
          <w:b/>
          <w:color w:val="000000"/>
          <w:sz w:val="21"/>
        </w:rPr>
        <w:t xml:space="preserve">Uso pontual</w:t>
      </w:r>
      <w:r>
        <w:rPr>
          <w:rFonts w:eastAsia="inter" w:cs="inter" w:ascii="inter" w:hAnsi="inter"/>
          <w:color w:val="000000"/>
          <w:sz w:val="21"/>
        </w:rPr>
        <w:t xml:space="preserve">: Não justifica instalação de 50MB+</w:t>
      </w:r>
    </w:p>
    <w:p>
      <w:pPr>
        <w:numPr>
          <w:ilvl w:val="0"/>
          <w:numId w:val="81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📱 </w:t>
      </w:r>
      <w:r>
        <w:rPr>
          <w:rFonts w:eastAsia="inter" w:cs="inter" w:ascii="inter" w:hAnsi="inter"/>
          <w:b/>
          <w:color w:val="000000"/>
          <w:sz w:val="21"/>
        </w:rPr>
        <w:t xml:space="preserve">Vários dispositivos</w:t>
      </w:r>
      <w:r>
        <w:rPr>
          <w:rFonts w:eastAsia="inter" w:cs="inter" w:ascii="inter" w:hAnsi="inter"/>
          <w:color w:val="000000"/>
          <w:sz w:val="21"/>
        </w:rPr>
        <w:t xml:space="preserve">: Tablet na cozinha, celular no mercado</w:t>
      </w:r>
    </w:p>
    <w:p>
      <w:pPr>
        <w:spacing w:line="360" w:before="315" w:after="105" w:lineRule="auto"/>
        <w:ind w:left="-30"/>
        <w:jc w:val="left"/>
      </w:pPr>
      <w:bookmarkStart w:id="295" w:name="economia_justifica_web_app"/>
      <w:r>
        <w:rPr>
          <w:rFonts w:eastAsia="inter" w:cs="inter" w:ascii="inter" w:hAnsi="inter"/>
          <w:b/>
          <w:color w:val="000000"/>
          <w:sz w:val="24"/>
        </w:rPr>
        <w:t xml:space="preserve">💰 </w:t>
      </w:r>
      <w:r>
        <w:rPr>
          <w:rFonts w:eastAsia="inter" w:cs="inter" w:ascii="inter" w:hAnsi="inter"/>
          <w:b/>
          <w:color w:val="000000"/>
          <w:sz w:val="24"/>
        </w:rPr>
        <w:t xml:space="preserve">ECONOMIA justifica Web App</w:t>
      </w:r>
      <w:bookmarkEnd w:id="295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Native App (iOS + Android):</w:t>
        <w:br/>
        <w:t xml:space="preserve">- Desenvolvimento: $15.000 - $30.000</w:t>
        <w:br/>
        <w:t xml:space="preserve">- Stores: $198/ano</w:t>
        <w:br/>
        <w:t xml:space="preserve">- Manutenção: $5.000/ano</w:t>
        <w:br/>
        <w:t xml:space="preserve"/>
        <w:br/>
        <w:t xml:space="preserve">Web App:</w:t>
        <w:br/>
        <w:t xml:space="preserve">- Desenvolvimento: $5.000 - $10.000</w:t>
        <w:br/>
        <w:t xml:space="preserve">- Hosting: $60/ano (Vercel)</w:t>
        <w:br/>
        <w:t xml:space="preserve">- Manutenção: $2.000/ano</w:t>
        <w:br/>
        <w:t xml:space="preserve"/>
        <w:br/>
        <w:t xml:space="preserve">ECONOMIA: ~70% de redução de custos</w:t>
        <w:br/>
        <w:t xml:space="preserve"/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296" w:name="arquitetura_escolhida_detalhamento"/>
      <w:r>
        <w:rPr>
          <w:rFonts w:eastAsia="inter" w:cs="inter" w:ascii="inter" w:hAnsi="inter"/>
          <w:b/>
          <w:color w:val="000000"/>
          <w:sz w:val="24"/>
        </w:rPr>
        <w:t xml:space="preserve">🚀 Arquitetura Escolhida: Detalhamento</w:t>
      </w:r>
      <w:bookmarkEnd w:id="296"/>
    </w:p>
    <w:p>
      <w:pPr>
        <w:spacing w:line="360" w:before="315" w:after="105" w:lineRule="auto"/>
        <w:ind w:left="-30"/>
        <w:jc w:val="left"/>
      </w:pPr>
      <w:bookmarkStart w:id="297" w:name="progressive_web_app_pwa_com_next_js"/>
      <w:r>
        <w:rPr>
          <w:rFonts w:eastAsia="inter" w:cs="inter" w:ascii="inter" w:hAnsi="inter"/>
          <w:b/>
          <w:color w:val="000000"/>
          <w:sz w:val="24"/>
        </w:rPr>
        <w:t xml:space="preserve">Progressive Web App (PWA) com Next.js</w:t>
      </w:r>
      <w:bookmarkEnd w:id="297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graph TB</w:t>
        <w:br/>
        <w:t xml:space="preserve">    subgraph "Cliente - Browser"</w:t>
        <w:br/>
        <w:t xml:space="preserve">        A[Next.js App]</w:t>
        <w:br/>
        <w:t xml:space="preserve">        B[Service Worker]</w:t>
        <w:br/>
        <w:t xml:space="preserve">        C[Cache API]</w:t>
        <w:br/>
        <w:t xml:space="preserve">    end</w:t>
        <w:br/>
        <w:t xml:space="preserve">    </w:t>
        <w:br/>
        <w:t xml:space="preserve">    subgraph "Servidor"</w:t>
        <w:br/>
        <w:t xml:space="preserve">        D[Flask Backend]</w:t>
        <w:br/>
        <w:t xml:space="preserve">        E[API Externa]</w:t>
        <w:br/>
        <w:t xml:space="preserve">    end</w:t>
        <w:br/>
        <w:t xml:space="preserve">    </w:t>
        <w:br/>
        <w:t xml:space="preserve">    A --&gt; B</w:t>
        <w:br/>
        <w:t xml:space="preserve">    B --&gt; C</w:t>
        <w:br/>
        <w:t xml:space="preserve">    A --&gt;|HTTPS| D</w:t>
        <w:br/>
        <w:t xml:space="preserve">    D --&gt;|HTTP| E</w:t>
        <w:br/>
        <w:t xml:space="preserve">    </w:t>
        <w:br/>
        <w:t xml:space="preserve">    style A fill:#2196F3,stroke:#1565C0,stroke-width:2px,color:#fff</w:t>
        <w:br/>
        <w:t xml:space="preserve">    style D fill:#FF9800,stroke:#E65100,stroke-width:2px,color:#fff</w:t>
        <w:br/>
        <w:t xml:space="preserve">    style E fill:#9C27B0,stroke:#6A1B9A,stroke-width:2px,color:#fff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298" w:name="características_técnicas"/>
      <w:r>
        <w:rPr>
          <w:rFonts w:eastAsia="inter" w:cs="inter" w:ascii="inter" w:hAnsi="inter"/>
          <w:b/>
          <w:color w:val="000000"/>
          <w:sz w:val="24"/>
        </w:rPr>
        <w:t xml:space="preserve">Características Técnicas</w:t>
      </w:r>
      <w:bookmarkEnd w:id="298"/>
    </w:p>
    <w:tbl>
      <w:tblPr>
        <w:tblStyle w:val="TableGrid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type="dxa" w:w="80"/>
          <w:left w:type="dxa" w:w="160"/>
          <w:bottom w:type="dxa" w:w="80"/>
          <w:right w:type="dxa" w:w="160"/>
        </w:tblCellMar>
      </w:tblPr>
      <w:tblGrid>
        <w:gridCol w:w="3170"/>
        <w:gridCol w:w="3170"/>
        <w:gridCol w:w="3170"/>
      </w:tblGrid>
      <w:tr>
        <w:trPr>
          <w:cantSplit/>
        </w:trPr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Componente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Tecnologia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Justificativa</w:t>
            </w:r>
          </w:p>
        </w:tc>
      </w:tr>
      <w:tr>
        <w:trPr>
          <w:cantSplit/>
        </w:trPr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b/>
                <w:color w:val="000000"/>
                <w:sz w:val="17"/>
              </w:rPr>
              <w:t xml:space="preserve">Framework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Next.js 15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SSR + SEO + Performance</w:t>
            </w:r>
          </w:p>
        </w:tc>
      </w:tr>
      <w:tr>
        <w:trPr>
          <w:cantSplit/>
        </w:trPr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b/>
                <w:color w:val="000000"/>
                <w:sz w:val="17"/>
              </w:rPr>
              <w:t xml:space="preserve">Linguagem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TypeScript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Type safety + DX</w:t>
            </w:r>
          </w:p>
        </w:tc>
      </w:tr>
      <w:tr>
        <w:trPr>
          <w:cantSplit/>
        </w:trPr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b/>
                <w:color w:val="000000"/>
                <w:sz w:val="17"/>
              </w:rPr>
              <w:t xml:space="preserve">Styling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Tailwind CSS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Responsivo + Rápido</w:t>
            </w:r>
          </w:p>
        </w:tc>
      </w:tr>
      <w:tr>
        <w:trPr>
          <w:cantSplit/>
        </w:trPr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b/>
                <w:color w:val="000000"/>
                <w:sz w:val="17"/>
              </w:rPr>
              <w:t xml:space="preserve">Estado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React Hooks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Simples + Nativo</w:t>
            </w:r>
          </w:p>
        </w:tc>
      </w:tr>
      <w:tr>
        <w:trPr>
          <w:cantSplit/>
        </w:trPr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b/>
                <w:color w:val="000000"/>
                <w:sz w:val="17"/>
              </w:rPr>
              <w:t xml:space="preserve">HTTP Client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Axios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Interceptors + Cancelamento</w:t>
            </w:r>
          </w:p>
        </w:tc>
      </w:tr>
      <w:tr>
        <w:trPr>
          <w:cantSplit/>
        </w:trPr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b/>
                <w:color w:val="000000"/>
                <w:sz w:val="17"/>
              </w:rPr>
              <w:t xml:space="preserve">Backend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Flask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Leve + Pythônico</w:t>
            </w:r>
          </w:p>
        </w:tc>
      </w:tr>
      <w:tr>
        <w:trPr>
          <w:cantSplit/>
        </w:trPr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b/>
                <w:color w:val="000000"/>
                <w:sz w:val="17"/>
              </w:rPr>
              <w:t xml:space="preserve">Deploy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Vercel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CI/CD + Edge Network</w:t>
            </w:r>
          </w:p>
        </w:tc>
      </w:tr>
    </w:tbl>
    <w:p>
      <w:pPr>
        <w:spacing w:lineRule="auto"/>
      </w:pP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299" w:name="evolução_futura"/>
      <w:r>
        <w:rPr>
          <w:rFonts w:eastAsia="inter" w:cs="inter" w:ascii="inter" w:hAnsi="inter"/>
          <w:b/>
          <w:color w:val="000000"/>
          <w:sz w:val="24"/>
        </w:rPr>
        <w:t xml:space="preserve">🔮 Evolução Futura</w:t>
      </w:r>
      <w:bookmarkEnd w:id="299"/>
    </w:p>
    <w:p>
      <w:pPr>
        <w:spacing w:line="360" w:before="315" w:after="105" w:lineRule="auto"/>
        <w:ind w:left="-30"/>
        <w:jc w:val="left"/>
      </w:pPr>
      <w:bookmarkStart w:id="300" w:name="roadmap_de_capacidades_pwa"/>
      <w:r>
        <w:rPr>
          <w:rFonts w:eastAsia="inter" w:cs="inter" w:ascii="inter" w:hAnsi="inter"/>
          <w:b/>
          <w:color w:val="000000"/>
          <w:sz w:val="24"/>
        </w:rPr>
        <w:t xml:space="preserve">Roadmap de Capacidades PWA</w:t>
      </w:r>
      <w:bookmarkEnd w:id="300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gantt</w:t>
        <w:br/>
        <w:t xml:space="preserve">    title Evolução OpenRecipes - Capacidades PWA</w:t>
        <w:br/>
        <w:t xml:space="preserve">    dateFormat YYYY-MM</w:t>
        <w:br/>
        <w:t xml:space="preserve">    section Fase 1 (Atual)</w:t>
        <w:br/>
        <w:t xml:space="preserve">    Web App Responsivo: done, 2025-08, 2025-10</w:t>
        <w:br/>
        <w:t xml:space="preserve">    </w:t>
        <w:br/>
        <w:t xml:space="preserve">    section Fase 2 (3 meses)</w:t>
        <w:br/>
        <w:t xml:space="preserve">    Service Worker: 2025-11, 2025-12</w:t>
        <w:br/>
        <w:t xml:space="preserve">    Offline Cache: 2025-11, 2025-12</w:t>
        <w:br/>
        <w:t xml:space="preserve">    Add to Home Screen: 2025-12, 2025-12</w:t>
        <w:br/>
        <w:t xml:space="preserve">    </w:t>
        <w:br/>
        <w:t xml:space="preserve">    section Fase 3 (6 meses)</w:t>
        <w:br/>
        <w:t xml:space="preserve">    Push Notifications: 2026-01, 2026-02</w:t>
        <w:br/>
        <w:t xml:space="preserve">    Background Sync: 2026-02, 2026-03</w:t>
        <w:br/>
        <w:t xml:space="preserve">    </w:t>
        <w:br/>
        <w:t xml:space="preserve">    section Fase 4 (1 ano)</w:t>
        <w:br/>
        <w:t xml:space="preserve">    Share Target API: 2026-04, 2026-05</w:t>
        <w:br/>
        <w:t xml:space="preserve">    File System Access: 2026-06, 2026-07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301" w:name="quando_considerar_native_app"/>
      <w:r>
        <w:rPr>
          <w:rFonts w:eastAsia="inter" w:cs="inter" w:ascii="inter" w:hAnsi="inter"/>
          <w:b/>
          <w:color w:val="000000"/>
          <w:sz w:val="24"/>
        </w:rPr>
        <w:t xml:space="preserve">Quando considerar Native App?</w:t>
      </w:r>
      <w:bookmarkEnd w:id="301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Só migrar para Native se:</w:t>
      </w:r>
    </w:p>
    <w:p>
      <w:pPr>
        <w:numPr>
          <w:ilvl w:val="0"/>
          <w:numId w:val="82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</w:t>
      </w:r>
      <w:r>
        <w:rPr>
          <w:rFonts w:eastAsia="inter" w:cs="inter" w:ascii="inter" w:hAnsi="inter"/>
          <w:b/>
          <w:color w:val="000000"/>
          <w:sz w:val="21"/>
        </w:rPr>
        <w:t xml:space="preserve">10.000+ usuários ativos/dia</w:t>
      </w:r>
    </w:p>
    <w:p>
      <w:pPr>
        <w:numPr>
          <w:ilvl w:val="0"/>
          <w:numId w:val="82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</w:t>
      </w:r>
      <w:r>
        <w:rPr>
          <w:rFonts w:eastAsia="inter" w:cs="inter" w:ascii="inter" w:hAnsi="inter"/>
          <w:b/>
          <w:color w:val="000000"/>
          <w:sz w:val="21"/>
        </w:rPr>
        <w:t xml:space="preserve">Budget de $50.000+</w:t>
      </w:r>
    </w:p>
    <w:p>
      <w:pPr>
        <w:numPr>
          <w:ilvl w:val="0"/>
          <w:numId w:val="82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</w:t>
      </w:r>
      <w:r>
        <w:rPr>
          <w:rFonts w:eastAsia="inter" w:cs="inter" w:ascii="inter" w:hAnsi="inter"/>
          <w:b/>
          <w:color w:val="000000"/>
          <w:sz w:val="21"/>
        </w:rPr>
        <w:t xml:space="preserve">Necessidade de recursos nativos críticos</w:t>
      </w:r>
      <w:r>
        <w:rPr>
          <w:rFonts w:eastAsia="inter" w:cs="inter" w:ascii="inter" w:hAnsi="inter"/>
          <w:color w:val="000000"/>
          <w:sz w:val="21"/>
        </w:rPr>
        <w:t xml:space="preserve"> (câmera, GPS sempre ligado)</w:t>
      </w:r>
    </w:p>
    <w:p>
      <w:pPr>
        <w:numPr>
          <w:ilvl w:val="0"/>
          <w:numId w:val="82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</w:t>
      </w:r>
      <w:r>
        <w:rPr>
          <w:rFonts w:eastAsia="inter" w:cs="inter" w:ascii="inter" w:hAnsi="inter"/>
          <w:b/>
          <w:color w:val="000000"/>
          <w:sz w:val="21"/>
        </w:rPr>
        <w:t xml:space="preserve">Performance extrema necessária</w:t>
      </w:r>
      <w:r>
        <w:rPr>
          <w:rFonts w:eastAsia="inter" w:cs="inter" w:ascii="inter" w:hAnsi="inter"/>
          <w:color w:val="000000"/>
          <w:sz w:val="21"/>
        </w:rPr>
        <w:t xml:space="preserve"> (não é o caso de receitas)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302" w:name="conclusão_decisão_correta_sim"/>
      <w:r>
        <w:rPr>
          <w:rFonts w:eastAsia="inter" w:cs="inter" w:ascii="inter" w:hAnsi="inter"/>
          <w:b/>
          <w:color w:val="000000"/>
          <w:sz w:val="24"/>
        </w:rPr>
        <w:t xml:space="preserve">📊 Conclusão: Decisão Correta? ✅ SIM!</w:t>
      </w:r>
      <w:bookmarkEnd w:id="302"/>
    </w:p>
    <w:p>
      <w:pPr>
        <w:spacing w:line="360" w:before="315" w:after="105" w:lineRule="auto"/>
        <w:ind w:left="-30"/>
        <w:jc w:val="left"/>
      </w:pPr>
      <w:bookmarkStart w:id="303" w:name="score_final"/>
      <w:r>
        <w:rPr>
          <w:rFonts w:eastAsia="inter" w:cs="inter" w:ascii="inter" w:hAnsi="inter"/>
          <w:b/>
          <w:color w:val="000000"/>
          <w:sz w:val="24"/>
        </w:rPr>
        <w:t xml:space="preserve">Score Final</w:t>
      </w:r>
      <w:bookmarkEnd w:id="303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Critérios ponderados para OpenRecipes:</w:t>
        <w:br/>
        <w:t xml:space="preserve"/>
        <w:br/>
        <w:t xml:space="preserve">Desenvolvimento Rápido (peso 25%):    ⭐⭐⭐⭐⭐ 100%</w:t>
        <w:br/>
        <w:t xml:space="preserve">Custo-Benefício (peso 25%):           ⭐⭐⭐⭐⭐ 100%</w:t>
        <w:br/>
        <w:t xml:space="preserve">Alcance de Usuários (peso 20%):      ⭐⭐⭐⭐⭐ 100%</w:t>
        <w:br/>
        <w:t xml:space="preserve">SEO (peso 15%):                       ⭐⭐⭐⭐⭐ 100%</w:t>
        <w:br/>
        <w:t xml:space="preserve">Performance (peso 10%):               ⭐⭐⭐⭐ 80%</w:t>
        <w:br/>
        <w:t xml:space="preserve">Recursos Nativos (peso 5%):          ⭐⭐⭐ 60%</w:t>
        <w:br/>
        <w:t xml:space="preserve"/>
        <w:br/>
        <w:t xml:space="preserve">SCORE TOTAL: 96/100 ⭐⭐⭐⭐⭐</w:t>
        <w:br/>
        <w:t xml:space="preserve"/>
        <w:br/>
        <w:t xml:space="preserve">DECISÃO: Web App (PWA) foi a escolha IDEAL para OpenRecipes! ✅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304" w:name="resumo_executivo"/>
      <w:r>
        <w:rPr>
          <w:rFonts w:eastAsia="inter" w:cs="inter" w:ascii="inter" w:hAnsi="inter"/>
          <w:b/>
          <w:color w:val="000000"/>
          <w:sz w:val="24"/>
        </w:rPr>
        <w:t xml:space="preserve">Resumo Executivo</w:t>
      </w:r>
      <w:bookmarkEnd w:id="304"/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Web App com Next.js foi escolhido porque:</w:t>
      </w:r>
    </w:p>
    <w:p>
      <w:pPr>
        <w:numPr>
          <w:ilvl w:val="0"/>
          <w:numId w:val="83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</w:t>
      </w:r>
      <w:r>
        <w:rPr>
          <w:rFonts w:eastAsia="inter" w:cs="inter" w:ascii="inter" w:hAnsi="inter"/>
          <w:b/>
          <w:color w:val="000000"/>
          <w:sz w:val="21"/>
        </w:rPr>
        <w:t xml:space="preserve">Tempo</w:t>
      </w:r>
      <w:r>
        <w:rPr>
          <w:rFonts w:eastAsia="inter" w:cs="inter" w:ascii="inter" w:hAnsi="inter"/>
          <w:color w:val="000000"/>
          <w:sz w:val="21"/>
        </w:rPr>
        <w:t xml:space="preserve">: MVP em 3 meses vs 9+ meses native</w:t>
      </w:r>
    </w:p>
    <w:p>
      <w:pPr>
        <w:numPr>
          <w:ilvl w:val="0"/>
          <w:numId w:val="83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</w:t>
      </w:r>
      <w:r>
        <w:rPr>
          <w:rFonts w:eastAsia="inter" w:cs="inter" w:ascii="inter" w:hAnsi="inter"/>
          <w:b/>
          <w:color w:val="000000"/>
          <w:sz w:val="21"/>
        </w:rPr>
        <w:t xml:space="preserve">Custo</w:t>
      </w:r>
      <w:r>
        <w:rPr>
          <w:rFonts w:eastAsia="inter" w:cs="inter" w:ascii="inter" w:hAnsi="inter"/>
          <w:color w:val="000000"/>
          <w:sz w:val="21"/>
        </w:rPr>
        <w:t xml:space="preserve">: 70% mais barato</w:t>
      </w:r>
    </w:p>
    <w:p>
      <w:pPr>
        <w:numPr>
          <w:ilvl w:val="0"/>
          <w:numId w:val="83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</w:t>
      </w:r>
      <w:r>
        <w:rPr>
          <w:rFonts w:eastAsia="inter" w:cs="inter" w:ascii="inter" w:hAnsi="inter"/>
          <w:b/>
          <w:color w:val="000000"/>
          <w:sz w:val="21"/>
        </w:rPr>
        <w:t xml:space="preserve">Alcance</w:t>
      </w:r>
      <w:r>
        <w:rPr>
          <w:rFonts w:eastAsia="inter" w:cs="inter" w:ascii="inter" w:hAnsi="inter"/>
          <w:color w:val="000000"/>
          <w:sz w:val="21"/>
        </w:rPr>
        <w:t xml:space="preserve">: 100% dos dispositivos com 1 código</w:t>
      </w:r>
    </w:p>
    <w:p>
      <w:pPr>
        <w:numPr>
          <w:ilvl w:val="0"/>
          <w:numId w:val="83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</w:t>
      </w:r>
      <w:r>
        <w:rPr>
          <w:rFonts w:eastAsia="inter" w:cs="inter" w:ascii="inter" w:hAnsi="inter"/>
          <w:b/>
          <w:color w:val="000000"/>
          <w:sz w:val="21"/>
        </w:rPr>
        <w:t xml:space="preserve">SEO</w:t>
      </w:r>
      <w:r>
        <w:rPr>
          <w:rFonts w:eastAsia="inter" w:cs="inter" w:ascii="inter" w:hAnsi="inter"/>
          <w:color w:val="000000"/>
          <w:sz w:val="21"/>
        </w:rPr>
        <w:t xml:space="preserve">: Receitas indexadas no Google</w:t>
      </w:r>
    </w:p>
    <w:p>
      <w:pPr>
        <w:numPr>
          <w:ilvl w:val="0"/>
          <w:numId w:val="83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</w:t>
      </w:r>
      <w:r>
        <w:rPr>
          <w:rFonts w:eastAsia="inter" w:cs="inter" w:ascii="inter" w:hAnsi="inter"/>
          <w:b/>
          <w:color w:val="000000"/>
          <w:sz w:val="21"/>
        </w:rPr>
        <w:t xml:space="preserve">Manutenção</w:t>
      </w:r>
      <w:r>
        <w:rPr>
          <w:rFonts w:eastAsia="inter" w:cs="inter" w:ascii="inter" w:hAnsi="inter"/>
          <w:color w:val="000000"/>
          <w:sz w:val="21"/>
        </w:rPr>
        <w:t xml:space="preserve">: Deploy instantâneo</w:t>
      </w:r>
    </w:p>
    <w:p>
      <w:pPr>
        <w:numPr>
          <w:ilvl w:val="0"/>
          <w:numId w:val="83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</w:t>
      </w:r>
      <w:r>
        <w:rPr>
          <w:rFonts w:eastAsia="inter" w:cs="inter" w:ascii="inter" w:hAnsi="inter"/>
          <w:b/>
          <w:color w:val="000000"/>
          <w:sz w:val="21"/>
        </w:rPr>
        <w:t xml:space="preserve">Contexto</w:t>
      </w:r>
      <w:r>
        <w:rPr>
          <w:rFonts w:eastAsia="inter" w:cs="inter" w:ascii="inter" w:hAnsi="inter"/>
          <w:color w:val="000000"/>
          <w:sz w:val="21"/>
        </w:rPr>
        <w:t xml:space="preserve">: Usuário já usa navegador para buscar receitas</w:t>
      </w:r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Trade-offs aceitos:</w:t>
      </w:r>
    </w:p>
    <w:p>
      <w:pPr>
        <w:numPr>
          <w:ilvl w:val="0"/>
          <w:numId w:val="84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⚠️ Offline limitado (PWA resolve futuramente)</w:t>
      </w:r>
    </w:p>
    <w:p>
      <w:pPr>
        <w:numPr>
          <w:ilvl w:val="0"/>
          <w:numId w:val="84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⚠️ Não está nas app stores (instalável como PWA)</w:t>
      </w:r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Resultado:</w:t>
      </w:r>
      <w:r>
        <w:rPr>
          <w:rFonts w:eastAsia="inter" w:cs="inter" w:ascii="inter" w:hAnsi="inter"/>
          <w:color w:val="000000"/>
        </w:rPr>
        <w:t xml:space="preserve"> Decisão </w:t>
      </w:r>
      <w:r>
        <w:rPr>
          <w:rFonts w:eastAsia="inter" w:cs="inter" w:ascii="inter" w:hAnsi="inter"/>
          <w:b/>
          <w:color w:val="000000"/>
        </w:rPr>
        <w:t xml:space="preserve">estrategicamente correta</w:t>
      </w:r>
      <w:r>
        <w:rPr>
          <w:rFonts w:eastAsia="inter" w:cs="inter" w:ascii="inter" w:hAnsi="inter"/>
          <w:color w:val="000000"/>
        </w:rPr>
        <w:t xml:space="preserve"> para o contexto e objetivos do projeto! 🎯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270" w:before="157.5" w:after="157.5" w:lineRule="auto"/>
        <w:jc w:val="left"/>
      </w:pPr>
      <w:bookmarkStart w:id="305" w:name="gere_um_wireframe_da_tela_telas_p_f7fb93"/>
      <w:r>
        <w:rPr>
          <w:rFonts w:eastAsia="inter" w:cs="inter" w:ascii="inter" w:hAnsi="inter"/>
          <w:b/>
          <w:color w:val="000000"/>
          <w:sz w:val="39"/>
        </w:rPr>
        <w:t xml:space="preserve">gere um wireframe da tela/telas principais do serviço</w:t>
      </w:r>
      <w:bookmarkEnd w:id="305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Vou criar wireframes detalhados das telas principais do OpenRecipes usando código ASCII/Mermaid e também gerar imagens visuais!</w:t>
      </w:r>
    </w:p>
    <w:p>
      <w:pPr>
        <w:spacing w:line="270" w:before="157.5" w:after="157.5" w:lineRule="auto"/>
        <w:jc w:val="left"/>
      </w:pPr>
      <w:bookmarkStart w:id="306" w:name="wireframes_openrecipes_telas_principais"/>
      <w:r>
        <w:rPr>
          <w:rFonts w:eastAsia="inter" w:cs="inter" w:ascii="inter" w:hAnsi="inter"/>
          <w:b/>
          <w:color w:val="000000"/>
          <w:sz w:val="39"/>
        </w:rPr>
        <w:t xml:space="preserve">📱 Wireframes OpenRecipes - Telas Principais</w:t>
      </w:r>
      <w:bookmarkEnd w:id="306"/>
    </w:p>
    <w:p>
      <w:pPr>
        <w:spacing w:line="360" w:before="315" w:after="105" w:lineRule="auto"/>
        <w:ind w:left="-30"/>
        <w:jc w:val="left"/>
      </w:pPr>
      <w:bookmarkStart w:id="307" w:name="bm_1️⃣_tela_inicial_home_desktop"/>
      <w:r>
        <w:rPr>
          <w:rFonts w:eastAsia="inter" w:cs="inter" w:ascii="inter" w:hAnsi="inter"/>
          <w:b/>
          <w:color w:val="000000"/>
          <w:sz w:val="24"/>
        </w:rPr>
        <w:t xml:space="preserve">1️⃣ Tela Inicial (Home) - Desktop</w:t>
      </w:r>
      <w:bookmarkEnd w:id="307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┌─────────────────────────────────────────────────────────────────────┐</w:t>
        <w:br/>
        <w:t xml:space="preserve">│  ≡  [🍽️ Food]                                    [👤 User]          │</w:t>
        <w:br/>
        <w:t xml:space="preserve">├─────────────────────────────────────────────────────────────────────┤</w:t>
        <w:br/>
        <w:t xml:space="preserve">│                                                                      │</w:t>
        <w:br/>
        <w:t xml:space="preserve">│                        Inventário                                    │</w:t>
        <w:br/>
        <w:t xml:space="preserve">│  ┌────────────────────────────────────────────────────────────┐    │</w:t>
        <w:br/>
        <w:t xml:space="preserve">│  │  [farinha] ✕  [ovos] ✕                                     │    │</w:t>
        <w:br/>
        <w:t xml:space="preserve">│  │                                                             │    │</w:t>
        <w:br/>
        <w:t xml:space="preserve">│  │  Digite os ingredientes separados por vírgula...           │    │</w:t>
        <w:br/>
        <w:t xml:space="preserve">│  └────────────────────────────────────────────────────────────┘    │</w:t>
        <w:br/>
        <w:t xml:space="preserve">│                     [🔍 Pesquisar receitas]                         │</w:t>
        <w:br/>
        <w:t xml:space="preserve">│                                                                      │</w:t>
        <w:br/>
        <w:t xml:space="preserve">│              ┌──────┐ ┌─────────┐ ┌─────────┐ ┌──────────┐        │</w:t>
        <w:br/>
        <w:t xml:space="preserve">│              │Todas │ │  Doce   │ │ Salgado │ │Agridoce  │        │</w:t>
        <w:br/>
        <w:t xml:space="preserve">│              └──────┘ └─────────┘ └─────────┘ └──────────┘        │</w:t>
        <w:br/>
        <w:t xml:space="preserve">│                                                                      │</w:t>
        <w:br/>
        <w:t xml:space="preserve">│                     Receitas Disponíveis (12)                       │</w:t>
        <w:br/>
        <w:t xml:space="preserve">│                                                                      │</w:t>
        <w:br/>
        <w:t xml:space="preserve">│  ┌──────────────┐  ┌──────────────┐  ┌──────────────┐             │</w:t>
        <w:br/>
        <w:t xml:space="preserve">│  │  ┌────────┐  │  │  ┌────────┐  │  │  ┌────────┐  │             │</w:t>
        <w:br/>
        <w:t xml:space="preserve">│  │  │ [IMG]  │⭐│  │  │ [IMG]  │⭐│  │  │ [IMG]  │⭐│             │</w:t>
        <w:br/>
        <w:t xml:space="preserve">│  │  └────────┘  │  │  └────────┘  │  │  └────────┘  │             │</w:t>
        <w:br/>
        <w:t xml:space="preserve">│  │ Frango       │  │ Salada       │  │ Panquecas    │             │</w:t>
        <w:br/>
        <w:t xml:space="preserve">│  │ Agridoce     │  │ Grega        │  │ Americanas   │             │</w:t>
        <w:br/>
        <w:t xml:space="preserve">│  │ Tipo: Agridoce│ │ Tipo: Salgado│  │ Tipo: Doce   │             │</w:t>
        <w:br/>
        <w:t xml:space="preserve">│  │ ⏱ 60min      │  │              │  │              │             │</w:t>
        <w:br/>
        <w:t xml:space="preserve">│  └──────────────┘  └──────────────┘  └──────────────┘             │</w:t>
        <w:br/>
        <w:t xml:space="preserve">│                                                                      │</w:t>
        <w:br/>
        <w:t xml:space="preserve">│  ┌──────────────┐  ┌──────────────┐  ┌──────────────┐             │</w:t>
        <w:br/>
        <w:t xml:space="preserve">│  │  ┌────────┐  │  │  ┌────────┐  │  │  ┌────────┐  │             │</w:t>
        <w:br/>
        <w:t xml:space="preserve">│  │  │ [IMG]  │⭐│  │  │ [IMG]  │⭐│  │  │ [IMG]  │⭐│             │</w:t>
        <w:br/>
        <w:t xml:space="preserve">│  │  └────────┘  │  │  └────────┘  │  │  └────────┘  │             │</w:t>
        <w:br/>
        <w:t xml:space="preserve">│  │ Quiche       │  │ Bolo de      │  │ Curry        │             │</w:t>
        <w:br/>
        <w:t xml:space="preserve">│  │ Espinafre    │  │ Chocolate    │  │ Grão-de-Bico │             │</w:t>
        <w:br/>
        <w:t xml:space="preserve">│  └──────────────┘  └──────────────┘  └──────────────┘             │</w:t>
        <w:br/>
        <w:t xml:space="preserve">│                                                                      │</w:t>
        <w:br/>
        <w:t xml:space="preserve">│         [ &lt; ]  [ 1 ]  [ 2 ]  [ 3 ] ... [ 8 ]  [ &gt; ]                │</w:t>
        <w:br/>
        <w:t xml:space="preserve">│                                                                      │</w:t>
        <w:br/>
        <w:t xml:space="preserve">└─────────────────────────────────────────────────────────────────────┘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308" w:name="bm_2️⃣_tela_inicial_home_mobile"/>
      <w:r>
        <w:rPr>
          <w:rFonts w:eastAsia="inter" w:cs="inter" w:ascii="inter" w:hAnsi="inter"/>
          <w:b/>
          <w:color w:val="000000"/>
          <w:sz w:val="24"/>
        </w:rPr>
        <w:t xml:space="preserve">2️⃣ Tela Inicial (Home) - Mobile</w:t>
      </w:r>
      <w:bookmarkEnd w:id="308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┌────────────────────────┐</w:t>
        <w:br/>
        <w:t xml:space="preserve">│ ≡  Food          [👤] │</w:t>
        <w:br/>
        <w:t xml:space="preserve">├────────────────────────┤</w:t>
        <w:br/>
        <w:t xml:space="preserve">│                        │</w:t>
        <w:br/>
        <w:t xml:space="preserve">│    Inventário          │</w:t>
        <w:br/>
        <w:t xml:space="preserve">│ ┌────────────────────┐ │</w:t>
        <w:br/>
        <w:t xml:space="preserve">│ │ [farinha] ✕        │ │</w:t>
        <w:br/>
        <w:t xml:space="preserve">│ │ [ovos] ✕           │ │</w:t>
        <w:br/>
        <w:t xml:space="preserve">│ │                    │ │</w:t>
        <w:br/>
        <w:t xml:space="preserve">│ │ Digite...          │ │</w:t>
        <w:br/>
        <w:t xml:space="preserve">│ └────────────────────┘ │</w:t>
        <w:br/>
        <w:t xml:space="preserve">│  [🔍 Pesquisar]        │</w:t>
        <w:br/>
        <w:t xml:space="preserve">│                        │</w:t>
        <w:br/>
        <w:t xml:space="preserve">│ [Todas] [Doce]         │</w:t>
        <w:br/>
        <w:t xml:space="preserve">│ [Salgado] [Agridoce]   │</w:t>
        <w:br/>
        <w:t xml:space="preserve">│                        │</w:t>
        <w:br/>
        <w:t xml:space="preserve">│ Receitas (12)          │</w:t>
        <w:br/>
        <w:t xml:space="preserve">│                        │</w:t>
        <w:br/>
        <w:t xml:space="preserve">│ ┌────────────────────┐ │</w:t>
        <w:br/>
        <w:t xml:space="preserve">│ │  ┌──────────┐      │ │</w:t>
        <w:br/>
        <w:t xml:space="preserve">│ │  │  [IMG]   │  ⭐  │ │</w:t>
        <w:br/>
        <w:t xml:space="preserve">│ │  └──────────┘      │ │</w:t>
        <w:br/>
        <w:t xml:space="preserve">│ │ Frango Agridoce    │ │</w:t>
        <w:br/>
        <w:t xml:space="preserve">│ │ Tipo: Agridoce     │ │</w:t>
        <w:br/>
        <w:t xml:space="preserve">│ │ ⏱ 60min            │ │</w:t>
        <w:br/>
        <w:t xml:space="preserve">│ └────────────────────┘ │</w:t>
        <w:br/>
        <w:t xml:space="preserve">│                        │</w:t>
        <w:br/>
        <w:t xml:space="preserve">│ ┌────────────────────┐ │</w:t>
        <w:br/>
        <w:t xml:space="preserve">│ │  ┌──────────┐      │ │</w:t>
        <w:br/>
        <w:t xml:space="preserve">│ │  │  [IMG]   │  ⭐  │ │</w:t>
        <w:br/>
        <w:t xml:space="preserve">│ │  └──────────┘      │ │</w:t>
        <w:br/>
        <w:t xml:space="preserve">│ │ Salada Grega       │ │</w:t>
        <w:br/>
        <w:t xml:space="preserve">│ │ Tipo: Salgado      │ │</w:t>
        <w:br/>
        <w:t xml:space="preserve">│ └────────────────────┘ │</w:t>
        <w:br/>
        <w:t xml:space="preserve">│                        │</w:t>
        <w:br/>
        <w:t xml:space="preserve">│  [ &lt; ] [1] [2] [ &gt; ]   │</w:t>
        <w:br/>
        <w:t xml:space="preserve">│                        │</w:t>
        <w:br/>
        <w:t xml:space="preserve">└────────────────────────┘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309" w:name="bm_3️⃣_tela_de_detalhes_da_receit_9f7273"/>
      <w:r>
        <w:rPr>
          <w:rFonts w:eastAsia="inter" w:cs="inter" w:ascii="inter" w:hAnsi="inter"/>
          <w:b/>
          <w:color w:val="000000"/>
          <w:sz w:val="24"/>
        </w:rPr>
        <w:t xml:space="preserve">3️⃣ Tela de Detalhes da Receita - Desktop</w:t>
      </w:r>
      <w:bookmarkEnd w:id="309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┌─────────────────────────────────────────────────────────────────────┐</w:t>
        <w:br/>
        <w:t xml:space="preserve">│                                                           [ X ]      │</w:t>
        <w:br/>
        <w:t xml:space="preserve">│                                                                      │</w:t>
        <w:br/>
        <w:t xml:space="preserve">│  ┌──────────────────────────────────────────────────────────────┐  │</w:t>
        <w:br/>
        <w:t xml:space="preserve">│  │                                                              │  │</w:t>
        <w:br/>
        <w:t xml:space="preserve">│  │                      [IMAGEM GRANDE]                         │  │</w:t>
        <w:br/>
        <w:t xml:space="preserve">│  │                    Bolo de Chocolate                         │  │</w:t>
        <w:br/>
        <w:t xml:space="preserve">│  │                                                              │  │</w:t>
        <w:br/>
        <w:t xml:space="preserve">│  └──────────────────────────────────────────────────────────────┘  │</w:t>
        <w:br/>
        <w:t xml:space="preserve">│                                                                      │</w:t>
        <w:br/>
        <w:t xml:space="preserve">│  ┌────────────────────────────────────────────────────────────┐    │</w:t>
        <w:br/>
        <w:t xml:space="preserve">│  │  🍽️ Bolo de Chocolate                              ⭐      │    │</w:t>
        <w:br/>
        <w:t xml:space="preserve">│  │  ┌─────────┐                                                │    │</w:t>
        <w:br/>
        <w:t xml:space="preserve">│  │  │  Doce   │                                                │    │</w:t>
        <w:br/>
        <w:t xml:space="preserve">│  │  └─────────┘                                                │    │</w:t>
        <w:br/>
        <w:t xml:space="preserve">│  └────────────────────────────────────────────────────────────┘    │</w:t>
        <w:br/>
        <w:t xml:space="preserve">│                                                                      │</w:t>
        <w:br/>
        <w:t xml:space="preserve">│  👨‍🍳 Ingredientes                                                    │</w:t>
        <w:br/>
        <w:t xml:space="preserve">│  ┌────────────────────────────────────────────────────────────┐    │</w:t>
        <w:br/>
        <w:t xml:space="preserve">│  │  • 2 xícaras de farinha de trigo                           │    │</w:t>
        <w:br/>
        <w:t xml:space="preserve">│  │  • 1 xícara de açúcar                                      │    │</w:t>
        <w:br/>
        <w:t xml:space="preserve">│  │  • 1 xícara de chocolate em pó                             │    │</w:t>
        <w:br/>
        <w:t xml:space="preserve">│  │  • 1 colher de sopa de fermento em pó                      │    │</w:t>
        <w:br/>
        <w:t xml:space="preserve">│  │  • 1 xícara de leite                                       │    │</w:t>
        <w:br/>
        <w:t xml:space="preserve">│  │  • 3 ovos                                                  │    │</w:t>
        <w:br/>
        <w:t xml:space="preserve">│  │  • 1/2 xícara de óleo                                      │    │</w:t>
        <w:br/>
        <w:t xml:space="preserve">│  └────────────────────────────────────────────────────────────┘    │</w:t>
        <w:br/>
        <w:t xml:space="preserve">│                                                                      │</w:t>
        <w:br/>
        <w:t xml:space="preserve">│  ⏱ Modo de Preparo                                                  │</w:t>
        <w:br/>
        <w:t xml:space="preserve">│  ┌────────────────────────────────────────────────────────────┐    │</w:t>
        <w:br/>
        <w:t xml:space="preserve">│  │  ① Preaqueça o forno a 180°C.                              │    │</w:t>
        <w:br/>
        <w:t xml:space="preserve">│  │                                                             │    │</w:t>
        <w:br/>
        <w:t xml:space="preserve">│  │  ② Em uma tigela, misture a farinha, o açúcar, o           │    │</w:t>
        <w:br/>
        <w:t xml:space="preserve">│  │     chocolate em pó e o fermento.                          │    │</w:t>
        <w:br/>
        <w:t xml:space="preserve">│  │                                                             │    │</w:t>
        <w:br/>
        <w:t xml:space="preserve">│  │  ③ Adicione os ovos, o leite e o óleo, e misture bem       │    │</w:t>
        <w:br/>
        <w:t xml:space="preserve">│  │     até obter uma massa homogênea.                         │    │</w:t>
        <w:br/>
        <w:t xml:space="preserve">│  │                                                             │    │</w:t>
        <w:br/>
        <w:t xml:space="preserve">│  │  ④ Despeje a massa em uma forma untada e enfarinhada.      │    │</w:t>
        <w:br/>
        <w:t xml:space="preserve">│  │                                                             │    │</w:t>
        <w:br/>
        <w:t xml:space="preserve">│  │  ⑤ Leve ao forno por aproximadamente 35 minutos ou até     │    │</w:t>
        <w:br/>
        <w:t xml:space="preserve">│  │     que, ao espetar um palito, ele saia limpo.             │    │</w:t>
        <w:br/>
        <w:t xml:space="preserve">│  └────────────────────────────────────────────────────────────┘    │</w:t>
        <w:br/>
        <w:t xml:space="preserve">│                                                                      │</w:t>
        <w:br/>
        <w:t xml:space="preserve">│  ┌────────────────────────────────────────────────────────────┐    │</w:t>
        <w:br/>
        <w:t xml:space="preserve">│  │ Ingredientes-chave desta receita:                          │    │</w:t>
        <w:br/>
        <w:t xml:space="preserve">│  │ [farinha] [açúcar] [chocolate] [ovos]                      │    │</w:t>
        <w:br/>
        <w:t xml:space="preserve">│  └────────────────────────────────────────────────────────────┘    │</w:t>
        <w:br/>
        <w:t xml:space="preserve">│                                                                      │</w:t>
        <w:br/>
        <w:t xml:space="preserve">└─────────────────────────────────────────────────────────────────────┘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310" w:name="bm_4️⃣_estados_da_interface"/>
      <w:r>
        <w:rPr>
          <w:rFonts w:eastAsia="inter" w:cs="inter" w:ascii="inter" w:hAnsi="inter"/>
          <w:b/>
          <w:color w:val="000000"/>
          <w:sz w:val="24"/>
        </w:rPr>
        <w:t xml:space="preserve">4️⃣ Estados da Interface</w:t>
      </w:r>
      <w:bookmarkEnd w:id="310"/>
    </w:p>
    <w:p>
      <w:pPr>
        <w:spacing w:line="360" w:before="315" w:after="105" w:lineRule="auto"/>
        <w:ind w:left="-30"/>
        <w:jc w:val="left"/>
      </w:pPr>
      <w:bookmarkStart w:id="311" w:name="estado_loading"/>
      <w:r>
        <w:rPr>
          <w:rFonts w:eastAsia="inter" w:cs="inter" w:ascii="inter" w:hAnsi="inter"/>
          <w:b/>
          <w:color w:val="000000"/>
          <w:sz w:val="24"/>
        </w:rPr>
        <w:t xml:space="preserve">Estado: Loading</w:t>
      </w:r>
      <w:bookmarkEnd w:id="311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┌────────────────────────┐</w:t>
        <w:br/>
        <w:t xml:space="preserve">│                        │</w:t>
        <w:br/>
        <w:t xml:space="preserve">│       ⟳ ⟳ ⟳           │</w:t>
        <w:br/>
        <w:t xml:space="preserve">│                        │</w:t>
        <w:br/>
        <w:t xml:space="preserve">│  Carregando receitas...│</w:t>
        <w:br/>
        <w:t xml:space="preserve">│                        │</w:t>
        <w:br/>
        <w:t xml:space="preserve">└────────────────────────┘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312" w:name="estado_erro"/>
      <w:r>
        <w:rPr>
          <w:rFonts w:eastAsia="inter" w:cs="inter" w:ascii="inter" w:hAnsi="inter"/>
          <w:b/>
          <w:color w:val="000000"/>
          <w:sz w:val="24"/>
        </w:rPr>
        <w:t xml:space="preserve">Estado: Erro</w:t>
      </w:r>
      <w:bookmarkEnd w:id="312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┌─────────────────────────────────┐</w:t>
        <w:br/>
        <w:t xml:space="preserve">│  ⚠️ Erro ao carregar receitas   │</w:t>
        <w:br/>
        <w:t xml:space="preserve">│                                 │</w:t>
        <w:br/>
        <w:t xml:space="preserve">│  Não foi possível conectar      │</w:t>
        <w:br/>
        <w:t xml:space="preserve">│  à API de receitas              │</w:t>
        <w:br/>
        <w:t xml:space="preserve">│                                 │</w:t>
        <w:br/>
        <w:t xml:space="preserve">│     [Tentar novamente]          │</w:t>
        <w:br/>
        <w:t xml:space="preserve">└─────────────────────────────────┘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313" w:name="estado_vazio"/>
      <w:r>
        <w:rPr>
          <w:rFonts w:eastAsia="inter" w:cs="inter" w:ascii="inter" w:hAnsi="inter"/>
          <w:b/>
          <w:color w:val="000000"/>
          <w:sz w:val="24"/>
        </w:rPr>
        <w:t xml:space="preserve">Estado: Vazio</w:t>
      </w:r>
      <w:bookmarkEnd w:id="313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┌─────────────────────────────────┐</w:t>
        <w:br/>
        <w:t xml:space="preserve">│          🔍                     │</w:t>
        <w:br/>
        <w:t xml:space="preserve">│                                 │</w:t>
        <w:br/>
        <w:t xml:space="preserve">│  Nenhuma receita encontrada     │</w:t>
        <w:br/>
        <w:t xml:space="preserve">│                                 │</w:t>
        <w:br/>
        <w:t xml:space="preserve">│  Tente buscar com outros        │</w:t>
        <w:br/>
        <w:t xml:space="preserve">│  ingredientes ou filtros        │</w:t>
        <w:br/>
        <w:t xml:space="preserve">└─────────────────────────────────┘</w:t>
        <w:br/>
        <w:t xml:space="preserve"/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Agora vou gerar </w:t>
      </w:r>
      <w:r>
        <w:rPr>
          <w:rFonts w:eastAsia="inter" w:cs="inter" w:ascii="inter" w:hAnsi="inter"/>
          <w:b/>
          <w:color w:val="000000"/>
        </w:rPr>
        <w:t xml:space="preserve">wireframes visuais mais detalhados</w:t>
      </w:r>
      <w:r>
        <w:rPr>
          <w:rFonts w:eastAsia="inter" w:cs="inter" w:ascii="inter" w:hAnsi="inter"/>
          <w:color w:val="000000"/>
        </w:rPr>
        <w:t xml:space="preserve"> usando a ferramenta de geração de imagens: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270" w:before="157.5" w:after="157.5" w:lineRule="auto"/>
        <w:jc w:val="left"/>
      </w:pPr>
      <w:bookmarkStart w:id="314" w:name="cadê_os_mais_detalhadas_com_a_fer_12428f"/>
      <w:r>
        <w:rPr>
          <w:rFonts w:eastAsia="inter" w:cs="inter" w:ascii="inter" w:hAnsi="inter"/>
          <w:b/>
          <w:color w:val="000000"/>
          <w:sz w:val="39"/>
        </w:rPr>
        <w:t xml:space="preserve">cadê os mais detalhadas com a ferramenta de geração de imagem</w:t>
      </w:r>
      <w:bookmarkEnd w:id="314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Media generated: 'Wireframe dos estados da interface (Loading, Erro, Vazio)'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270" w:before="157.5" w:after="157.5" w:lineRule="auto"/>
        <w:jc w:val="left"/>
      </w:pPr>
      <w:bookmarkStart w:id="315" w:name="formate_os_wireframes_para_ficar_8eb51c"/>
      <w:r>
        <w:rPr>
          <w:rFonts w:eastAsia="inter" w:cs="inter" w:ascii="inter" w:hAnsi="inter"/>
          <w:b/>
          <w:color w:val="000000"/>
          <w:sz w:val="39"/>
        </w:rPr>
        <w:t xml:space="preserve">formate os wireframes para ficar no mesmo estilo dos fluxos do mermaid, como menu podendo esconder ou expandir</w:t>
      </w:r>
      <w:bookmarkEnd w:id="315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Perfeito! Vou formatar os wireframes como menus colapsáveis para adicionar ao </w:t>
      </w:r>
      <w:hyperlink r:id="rId84">
        <w:r>
          <w:rPr>
            <w:rFonts w:eastAsia="inter" w:cs="inter" w:ascii="inter" w:hAnsi="inter"/>
            <w:color w:val="#000"/>
            <w:u w:val="single"/>
          </w:rPr>
          <w:t xml:space="preserve">README.md</w:t>
        </w:r>
      </w:hyperlink>
      <w:r>
        <w:rPr>
          <w:rFonts w:eastAsia="inter" w:cs="inter" w:ascii="inter" w:hAnsi="inter"/>
          <w:color w:val="000000"/>
        </w:rPr>
        <w:t xml:space="preserve">:</w:t>
      </w:r>
    </w:p>
    <w:p>
      <w:pPr>
        <w:spacing w:line="270" w:before="157.5" w:after="157.5" w:lineRule="auto"/>
        <w:jc w:val="left"/>
      </w:pPr>
      <w:bookmarkStart w:id="316" w:name="seção_de_wireframes_para_readme_md"/>
      <w:r>
        <w:rPr>
          <w:rFonts w:eastAsia="inter" w:cs="inter" w:ascii="inter" w:hAnsi="inter"/>
          <w:b/>
          <w:color w:val="000000"/>
          <w:sz w:val="39"/>
        </w:rPr>
        <w:t xml:space="preserve">Seção de Wireframes para </w:t>
      </w:r>
      <w:hyperlink r:id="rId85">
        <w:r>
          <w:rPr>
            <w:rFonts w:eastAsia="inter" w:cs="inter" w:ascii="inter" w:hAnsi="inter"/>
            <w:b/>
            <w:color w:val="#000"/>
            <w:sz w:val="39"/>
            <w:u w:val="single"/>
          </w:rPr>
          <w:t xml:space="preserve">README.md</w:t>
        </w:r>
      </w:hyperlink>
      <w:bookmarkEnd w:id="316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## 🎨 Wireframes das Telas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details&gt;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![Wireframe Home Desktop][^23_22]</w:t>
        <w:br/>
        <w:t xml:space="preserve"/>
        <w:br/>
        <w:t xml:space="preserve">### Estrutura</w:t>
        <w:br/>
        <w:t xml:space="preserve"/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┌─────────────────────────────────────────────────────────────────────┐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≡ [🍽️ Food] [👤 User]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├─────────────────────────────────────────────────────────────────────┤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Inventário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┌────────────────────────────────────────────────────────────┐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[farinha] ✕ [ovos] ✕ 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Digite os ingredientes separados por vírgula... 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└────────────────────────────────────────────────────────────┘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[🔍 Pesquisar receitas]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┌──────┐ ┌─────────┐ ┌─────────┐ ┌──────────┐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│Todas │ │ Doce │ │ Salgado │ │Agridoce 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└──────┘ └─────────┘ └─────────┘ └──────────┘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Receitas Disponíveis (12)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┌──────────────┐ ┌──────────────┐ ┌──────────────┐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┌────────┐ │ │ ┌────────┐ │ │ ┌────────┐ 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│ [IMG] │⭐│ │ │ [IMG] │⭐│ │ │ [IMG] │⭐│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└────────┘ │ │ └────────┘ │ │ └────────┘ 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Frango │ │ Salada │ │ Panquecas 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Agridoce │ │ Grega │ │ Americanas 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Tipo: Agridoce│ │ Tipo: Salgado│ │ Tipo: Doce 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⏱ 60min │ │ │ │ 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└──────────────┘ └──────────────┘ └──────────────┘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┌──────────────┐ ┌──────────────┐ ┌──────────────┐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┌────────┐ │ │ ┌────────┐ │ │ ┌────────┐ 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│ [IMG] │⭐│ │ │ [IMG] │⭐│ │ │ [IMG] │⭐│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└────────┘ │ │ └────────┘ │ │ └────────┘ 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Quiche │ │ Bolo de │ │ Curry 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Espinafre │ │ Chocolate │ │ Grão-de-Bico 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└──────────────┘ └──────────────┘ └──────────────┘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[ &lt; ] [ 1 ] [ 2 ] [ 3 ] ... [ 8 ] [ &gt; ]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└─────────────────────────────────────────────────────────────────────┘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### Elementos Principais</w:t>
        <w:br/>
        <w:t xml:space="preserve">- **Header**: Logo "Food" + Menu hambúrguer + Ícone de usuário</w:t>
        <w:br/>
        <w:t xml:space="preserve">- **Inventário**: Campo de busca com tags de ingredientes removíveis</w:t>
        <w:br/>
        <w:t xml:space="preserve">- **Filtros**: 4 botões (Todas, Doce, Salgado, Agridoce)</w:t>
        <w:br/>
        <w:t xml:space="preserve">- **Grid de Receitas**: 6 cards por linha (2 linhas = 12 total)</w:t>
        <w:br/>
        <w:t xml:space="preserve">- **Paginação**: Navegação entre páginas</w:t>
        <w:br/>
        <w:t xml:space="preserve"/>
        <w:br/>
        <w:t xml:space="preserve">&lt;/details&gt;</w:t>
        <w:br/>
        <w:t xml:space="preserve"/>
        <w:br/>
        <w:t xml:space="preserve">&lt;details&gt;</w:t>
        <w:br/>
        <w:t xml:space="preserve"/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![Wireframe Home Mobile][^23_23]</w:t>
        <w:br/>
        <w:t xml:space="preserve"/>
        <w:br/>
        <w:t xml:space="preserve">### Estrutura</w:t>
        <w:br/>
        <w:t xml:space="preserve"/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┌────────────────────────┐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≡ Food [👤]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├────────────────────────┤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Inventário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┌────────────────────┐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[farinha] ✕ 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[ovos] ✕ 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Digite... 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└────────────────────┘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[🔍 Pesquisar]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┌─────┐ ┌──────┐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│Todas│ │ Doce 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└─────┘ └──────┘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┌────────┐ ┌────────┐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│Salgado │ │Agridoce│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└────────┘ └────────┘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Receitas (12)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┌────────────────────┐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┌──────────┐ 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│ [IMG] │ ⭐ 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└──────────┘ 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Frango Agridoce 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Tipo: Agridoce 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⏱ 60min 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└────────────────────┘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┌────────────────────┐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┌──────────┐ 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│ [IMG] │ ⭐ 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└──────────┘ 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Salada Grega 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Tipo: Salgado 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└────────────────────┘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┌────────────────────┐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┌──────────┐ 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│ [IMG] │ ⭐ 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└──────────┘ 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Panquecas 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Tipo: Doce 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└────────────────────┘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[ &lt; ] [ &gt; ] │</w:t>
      </w:r>
      <w:bookmarkStart w:id="317" w:name="fnref22"/>
      <w:bookmarkEnd w:id="317"/>
      <w:hyperlink w:anchor="fn22">
        <w:r>
          <w:rPr>
            <w:rFonts w:eastAsia="inter" w:cs="inter" w:ascii="inter" w:hAnsi="inter"/>
            <w:color w:val="#000"/>
            <w:u w:val="single"/>
            <w:vertAlign w:val="superscript"/>
          </w:rPr>
          <w:t xml:space="preserve">[22]</w:t>
        </w:r>
      </w:hyperlink>
      <w:bookmarkStart w:id="318" w:name="fnref23"/>
      <w:bookmarkEnd w:id="318"/>
      <w:hyperlink w:anchor="fn23">
        <w:r>
          <w:rPr>
            <w:rFonts w:eastAsia="inter" w:cs="inter" w:ascii="inter" w:hAnsi="inter"/>
            <w:color w:val="#000"/>
            <w:u w:val="single"/>
            <w:vertAlign w:val="superscript"/>
          </w:rPr>
          <w:t xml:space="preserve">[23]</w:t>
        </w:r>
      </w:hyperlink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└────────────────────────┘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### Adaptações Mobile</w:t>
        <w:br/>
        <w:t xml:space="preserve">- **Layout Vertical**: 1 coluna (cards empilhados)</w:t>
        <w:br/>
        <w:t xml:space="preserve">- **Filtros em Grid**: 2x2 para economizar espaço</w:t>
        <w:br/>
        <w:t xml:space="preserve">- **Touch-friendly**: Botões maiores, espaçamento adequado</w:t>
        <w:br/>
        <w:t xml:space="preserve">- **Navegação Simplificada**: Paginação compacta</w:t>
        <w:br/>
        <w:t xml:space="preserve"/>
        <w:br/>
        <w:t xml:space="preserve">&lt;/details&gt;</w:t>
        <w:br/>
        <w:t xml:space="preserve"/>
        <w:br/>
        <w:t xml:space="preserve">&lt;details&gt;</w:t>
        <w:br/>
        <w:t xml:space="preserve">&lt;summary&gt;&lt;b&gt;🍽️ Tela de Detalhes da Receita&lt;/b&gt;&lt;/summary&gt;</w:t>
        <w:br/>
        <w:t xml:space="preserve"/>
        <w:br/>
        <w:t xml:space="preserve">![Wireframe Recipe Detail][^23_24]</w:t>
        <w:br/>
        <w:t xml:space="preserve"/>
        <w:br/>
        <w:t xml:space="preserve">### Estrutura</w:t>
        <w:br/>
        <w:t xml:space="preserve"/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┌─────────────────────────────────────────────────────────────────────┐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[ X ]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┌──────────────────────────────────────────────────────────────┐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[IMAGEM GRANDE] 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Bolo de Chocolate 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└──────────────────────────────────────────────────────────────┘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┌────────────────────────────────────────────────────────────┐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🍽️ Bolo de Chocolate ⭐ 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┌─────────┐ 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│ Doce │ 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└─────────┘ 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└────────────────────────────────────────────────────────────┘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👨‍🍳 Ingredientes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┌────────────────────────────────────────────────────────────┐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- 2 xícaras de farinha de trigo 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- 1 xícara de açúcar 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- 1 xícara de chocolate em pó 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- 1 colher de sopa de fermento em pó 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- 1 xícara de leite 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- 3 ovos 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- 1/2 xícara de óleo 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└────────────────────────────────────────────────────────────┘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⏱ Modo de Preparo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┌────────────────────────────────────────────────────────────┐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① Preaqueça o forno a 180°C. 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② Em uma tigela, misture a farinha, o açúcar, o 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chocolate em pó e o fermento. 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③ Adicione os ovos, o leite e o óleo, e misture bem 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até obter uma massa homogênea. 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④ Despeje a massa em uma forma untada e enfarinhada. 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⑤ Leve ao forno por aproximadamente 35 minutos ou até 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que, ao espetar um palito, ele saia limpo. 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└────────────────────────────────────────────────────────────┘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┌────────────────────────────────────────────────────────────┐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Ingredientes-chave desta receita: 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 [farinha] [açúcar] [chocolate] [ovos] 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└────────────────────────────────────────────────────────────┘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└─────────────────────────────────────────────────────────────────────┘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### Elementos do Modal</w:t>
        <w:br/>
        <w:t xml:space="preserve">- **Header**: Título + Badge de tipo + Botão fechar</w:t>
        <w:br/>
        <w:t xml:space="preserve">- **Imagem Hero**: Foto da receita em destaque</w:t>
        <w:br/>
        <w:t xml:space="preserve">- **Ingredientes**: Lista com bullet points</w:t>
        <w:br/>
        <w:t xml:space="preserve">- **Modo de Preparo**: Passos numerados</w:t>
        <w:br/>
        <w:t xml:space="preserve">- **Tags**: Ingredientes-chave destacados</w:t>
        <w:br/>
        <w:t xml:space="preserve"/>
        <w:br/>
        <w:t xml:space="preserve">&lt;/details&gt;</w:t>
        <w:br/>
        <w:t xml:space="preserve"/>
        <w:br/>
        <w:t xml:space="preserve">&lt;details&gt;</w:t>
        <w:br/>
        <w:t xml:space="preserve">&lt;summary&gt;&lt;b&gt;⚡ Estados da Interface&lt;/b&gt;&lt;/summary&gt;</w:t>
        <w:br/>
        <w:t xml:space="preserve"/>
        <w:br/>
        <w:t xml:space="preserve">![Wireframe UI States][^23_25]</w:t>
        <w:br/>
        <w:t xml:space="preserve"/>
        <w:br/>
        <w:t xml:space="preserve">### Estado: Loading</w:t>
        <w:br/>
        <w:t xml:space="preserve"/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┌────────────────────────┐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⟳ ⟳ ⟳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Carregando receitas...│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└────────────────────────┘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**Quando aparece**: Durante requisições à API</w:t>
        <w:br/>
        <w:t xml:space="preserve"/>
        <w:br/>
        <w:t xml:space="preserve">### Estado: Erro</w:t>
        <w:br/>
        <w:t xml:space="preserve"/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┌─────────────────────────────────┐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⚠️ Erro ao carregar receitas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Não foi possível conectar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à API de receitas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[Tentar novamente]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└─────────────────────────────────┘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**Quando aparece**: </w:t>
        <w:br/>
        <w:t xml:space="preserve">- Falha na conexão com a API</w:t>
        <w:br/>
        <w:t xml:space="preserve">- Timeout da requisição</w:t>
        <w:br/>
        <w:t xml:space="preserve">- Erro 500/503 do servidor</w:t>
        <w:br/>
        <w:t xml:space="preserve"/>
        <w:br/>
        <w:t xml:space="preserve">### Estado: Vazio</w:t>
        <w:br/>
        <w:t xml:space="preserve"/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┌─────────────────────────────────┐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🔍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Nenhuma receita encontrada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Tente buscar com outros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│ ingredientes ou filtros │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└─────────────────────────────────┘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**Quando aparece**:</w:t>
        <w:br/>
        <w:t xml:space="preserve">- Busca sem resultados</w:t>
        <w:br/>
        <w:t xml:space="preserve">- Filtro muito restritivo</w:t>
        <w:br/>
        <w:t xml:space="preserve">- Combinação de ingredientes inválida</w:t>
        <w:br/>
        <w:t xml:space="preserve"/>
        <w:br/>
        <w:t xml:space="preserve">&lt;/details&gt;</w:t>
        <w:br/>
        <w:t xml:space="preserve"/>
        <w:br/>
        <w:t xml:space="preserve">&lt;details&gt;</w:t>
        <w:br/>
        <w:t xml:space="preserve">&lt;summary&gt;&lt;b&gt;📐 Grid System e Responsividade&lt;/b&gt;&lt;/summary&gt;</w:t>
        <w:br/>
        <w:t xml:space="preserve"/>
        <w:br/>
        <w:t xml:space="preserve">### Breakpoints</w:t>
        <w:br/>
        <w:t xml:space="preserve"/>
        <w:br/>
        <w:t xml:space="preserve">| Device | Width | Columns | Cards per Row |</w:t>
        <w:br/>
        <w:t xml:space="preserve">|--------|-------|---------|---------------|</w:t>
        <w:br/>
        <w:t xml:space="preserve">| Mobile | 320-767px | 1 | 1 |</w:t>
        <w:br/>
        <w:t xml:space="preserve">| Tablet | 768-1023px | 2 | 2 |</w:t>
        <w:br/>
        <w:t xml:space="preserve">| Desktop | 1024-1439px | 3 | 3 |</w:t>
        <w:br/>
        <w:t xml:space="preserve">| Large Desktop | 1440px+ | 4 | 4 |</w:t>
        <w:br/>
        <w:t xml:space="preserve"/>
        <w:br/>
        <w:t xml:space="preserve">### Comportamento Responsivo</w:t>
        <w:br/>
        <w:t xml:space="preserve"/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graph LR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A[Layout] --&gt; B{Screen Size}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B --&gt;|&lt; 768px| C[Mobile: 1 col]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B --&gt;|768-1023px| D[Tablet: 2 cols]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B --&gt;|1024-1439px| E[Desktop: 3 cols]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B --&gt;|&gt; 1440px| F[Large: 4 cols]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style C fill:#FF9800,stroke:#E65100,stroke-width:2px</w:t>
        <w:br/>
        <w:t xml:space="preserve">style D fill:#4CAF50,stroke:#2E7D32,stroke-width:2px</w:t>
        <w:br/>
        <w:t xml:space="preserve">style E fill:#2196F3,stroke:#1565C0,stroke-width:2px</w:t>
        <w:br/>
        <w:t xml:space="preserve">style F fill:#9C27B0,stroke:#6A1B9A,stroke-width:2px</w:t>
        <w:br/>
        <w:t xml:space="preserve"/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### Espaçamentos</w:t>
        <w:br/>
        <w:t xml:space="preserve"/>
        <w:br/>
        <w:t xml:space="preserve">- **Mobile**: 16px padding, 12px gaps</w:t>
        <w:br/>
        <w:t xml:space="preserve">- **Tablet**: 24px padding, 16px gaps</w:t>
        <w:br/>
        <w:t xml:space="preserve">- **Desktop**: 32px padding, 24px gaps</w:t>
        <w:br/>
        <w:t xml:space="preserve"/>
        <w:br/>
        <w:t xml:space="preserve">&lt;/details&gt;</w:t>
        <w:br/>
        <w:t xml:space="preserve"/>
        <w:br/>
        <w:t xml:space="preserve">&lt;details&gt;</w:t>
        <w:br/>
        <w:t xml:space="preserve">&lt;summary&gt;&lt;b&gt;🎨 Sistema de Cores e Tipografia&lt;/b&gt;&lt;/summary&gt;</w:t>
        <w:br/>
        <w:t xml:space="preserve"/>
        <w:br/>
        <w:t xml:space="preserve">### Paleta de Cores</w:t>
        <w:br/>
        <w:t xml:space="preserve"/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Primary (Amarelo):</w:t>
      </w:r>
    </w:p>
    <w:p>
      <w:pPr>
        <w:numPr>
          <w:ilvl w:val="0"/>
          <w:numId w:val="85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Light: #FFD97D</w:t>
      </w:r>
    </w:p>
    <w:p>
      <w:pPr>
        <w:numPr>
          <w:ilvl w:val="0"/>
          <w:numId w:val="85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DEFAULT: #FFC857</w:t>
      </w:r>
    </w:p>
    <w:p>
      <w:pPr>
        <w:numPr>
          <w:ilvl w:val="0"/>
          <w:numId w:val="85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Dark: #E6A600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Secondary (Cinza):</w:t>
      </w:r>
    </w:p>
    <w:p>
      <w:pPr>
        <w:numPr>
          <w:ilvl w:val="0"/>
          <w:numId w:val="86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Light: #4F5D75</w:t>
      </w:r>
    </w:p>
    <w:p>
      <w:pPr>
        <w:numPr>
          <w:ilvl w:val="0"/>
          <w:numId w:val="86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DEFAULT: #2D3142</w:t>
      </w:r>
    </w:p>
    <w:p>
      <w:pPr>
        <w:numPr>
          <w:ilvl w:val="0"/>
          <w:numId w:val="86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Dark: #1F2127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Status:</w:t>
      </w:r>
    </w:p>
    <w:p>
      <w:pPr>
        <w:numPr>
          <w:ilvl w:val="0"/>
          <w:numId w:val="87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Success: #4CAF50</w:t>
      </w:r>
    </w:p>
    <w:p>
      <w:pPr>
        <w:numPr>
          <w:ilvl w:val="0"/>
          <w:numId w:val="87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Error: #F44336</w:t>
      </w:r>
    </w:p>
    <w:p>
      <w:pPr>
        <w:numPr>
          <w:ilvl w:val="0"/>
          <w:numId w:val="87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Warning: #FF9800</w:t>
      </w:r>
    </w:p>
    <w:p>
      <w:pPr>
        <w:numPr>
          <w:ilvl w:val="0"/>
          <w:numId w:val="87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Info: #2196F3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### Tipografia</w:t>
        <w:br/>
        <w:t xml:space="preserve"/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Família: "FKGroteskNeue", "Geist", "Inter", sans-serif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Tamanhos:</w:t>
      </w:r>
    </w:p>
    <w:p>
      <w:pPr>
        <w:numPr>
          <w:ilvl w:val="0"/>
          <w:numId w:val="88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H1: 30px (Mobile: 24px)</w:t>
      </w:r>
    </w:p>
    <w:p>
      <w:pPr>
        <w:numPr>
          <w:ilvl w:val="0"/>
          <w:numId w:val="88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H2: 24px (Mobile: 20px)</w:t>
      </w:r>
    </w:p>
    <w:p>
      <w:pPr>
        <w:numPr>
          <w:ilvl w:val="0"/>
          <w:numId w:val="88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H3: 20px (Mobile: 18px)</w:t>
      </w:r>
    </w:p>
    <w:p>
      <w:pPr>
        <w:numPr>
          <w:ilvl w:val="0"/>
          <w:numId w:val="88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Body: 14px</w:t>
      </w:r>
    </w:p>
    <w:p>
      <w:pPr>
        <w:numPr>
          <w:ilvl w:val="0"/>
          <w:numId w:val="88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Small: 12px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Pesos:</w:t>
      </w:r>
    </w:p>
    <w:p>
      <w:pPr>
        <w:numPr>
          <w:ilvl w:val="0"/>
          <w:numId w:val="89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Normal: 400</w:t>
      </w:r>
    </w:p>
    <w:p>
      <w:pPr>
        <w:numPr>
          <w:ilvl w:val="0"/>
          <w:numId w:val="89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Medium: 500</w:t>
      </w:r>
    </w:p>
    <w:p>
      <w:pPr>
        <w:numPr>
          <w:ilvl w:val="0"/>
          <w:numId w:val="89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Semibold: 550</w:t>
      </w:r>
    </w:p>
    <w:p>
      <w:pPr>
        <w:numPr>
          <w:ilvl w:val="0"/>
          <w:numId w:val="89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Bold: 600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&lt;/details&gt;</w:t>
        <w:br/>
        <w:t xml:space="preserve"/>
        <w:br/>
        <w:t xml:space="preserve">&lt;details&gt;</w:t>
        <w:br/>
        <w:t xml:space="preserve">&lt;summary&gt;&lt;b&gt;🔄 Fluxo de Interação&lt;/b&gt;&lt;/summary&gt;</w:t>
        <w:br/>
        <w:t xml:space="preserve"/>
        <w:br/>
        <w:t xml:space="preserve">### Jornada do Usuário</w:t>
        <w:br/>
        <w:t xml:space="preserve"/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graph TD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A[Acessa Home] --&gt; B{Ação}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B --&gt;|Digite ingredientes| C[Adiciona tags]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B --&gt;|Clica filtro| D[Filtra por tipo]</w:t>
      </w:r>
      <w:r>
        <w:rPr>
          <w:rFonts w:eastAsia="inter" w:cs="inter" w:ascii="inter" w:hAnsi="inter"/>
          <w:color w:val="000000"/>
        </w:rPr>
        <w:br w:type="textWrapping"/>
      </w:r>
      <w:r>
        <w:rPr>
          <w:rFonts w:eastAsia="inter" w:cs="inter" w:ascii="inter" w:hAnsi="inter"/>
          <w:color w:val="000000"/>
        </w:rPr>
        <w:t xml:space="preserve">B --&gt;|Scroll| E[Vê mais receitas]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 --&gt; F[Clica Pesquisar]</w:t>
        <w:br/>
        <w:t xml:space="preserve">D --&gt; G[Atualiza lista]</w:t>
        <w:br/>
        <w:t xml:space="preserve">F --&gt; G</w:t>
        <w:br/>
        <w:t xml:space="preserve"/>
        <w:br/>
        <w:t xml:space="preserve">G --&gt; H[Vê resultados]</w:t>
        <w:br/>
        <w:t xml:space="preserve">H --&gt; I{Encontrou?}</w:t>
        <w:br/>
        <w:t xml:space="preserve">I --&gt;|Sim| J[Clica em receita]</w:t>
        <w:br/>
        <w:t xml:space="preserve">I --&gt;|Não| K[Ajusta busca]</w:t>
        <w:br/>
        <w:t xml:space="preserve"/>
        <w:br/>
        <w:t xml:space="preserve">J --&gt; L[Abre modal]</w:t>
        <w:br/>
        <w:t xml:space="preserve">L --&gt; M[Lê detalhes]</w:t>
        <w:br/>
        <w:t xml:space="preserve">M --&gt; N{Quer fazer?}</w:t>
        <w:br/>
        <w:t xml:space="preserve">N --&gt;|Sim| O[Salva/Compartilha]</w:t>
        <w:br/>
        <w:t xml:space="preserve">N --&gt;|Não| P[Fecha e volta]</w:t>
        <w:br/>
        <w:t xml:space="preserve"/>
        <w:br/>
        <w:t xml:space="preserve">K --&gt; B</w:t>
        <w:br/>
        <w:t xml:space="preserve">P --&gt; H</w:t>
        <w:br/>
        <w:t xml:space="preserve"/>
        <w:br/>
        <w:t xml:space="preserve">style A fill:#FFD700,stroke:#F57C00,stroke-width:2px</w:t>
        <w:br/>
        <w:t xml:space="preserve">style O fill:#4CAF50,stroke:#2E7D32,stroke-width:2px,color:#fff</w:t>
        <w:br/>
        <w:t xml:space="preserve"/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&lt;/details&gt;</w:t>
        <w:br/>
        <w:t xml:space="preserve"/>
        <w:br/>
        <w:t xml:space="preserve">---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319" w:name="resultado_final"/>
      <w:r>
        <w:rPr>
          <w:rFonts w:eastAsia="inter" w:cs="inter" w:ascii="inter" w:hAnsi="inter"/>
          <w:b/>
          <w:color w:val="000000"/>
          <w:sz w:val="24"/>
        </w:rPr>
        <w:t xml:space="preserve">🎯 Resultado Final</w:t>
      </w:r>
      <w:bookmarkEnd w:id="319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Agora você tem wireframes organizados no mesmo padrão dos diagramas Mermaid!</w:t>
      </w:r>
    </w:p>
    <w:p>
      <w:pPr>
        <w:spacing w:line="360" w:before="315" w:after="105" w:lineRule="auto"/>
        <w:ind w:left="-30"/>
        <w:jc w:val="left"/>
      </w:pPr>
      <w:bookmarkStart w:id="320" w:name="como_ficará_no_github"/>
      <w:r>
        <w:rPr>
          <w:rFonts w:eastAsia="inter" w:cs="inter" w:ascii="inter" w:hAnsi="inter"/>
          <w:b/>
          <w:color w:val="000000"/>
          <w:sz w:val="24"/>
        </w:rPr>
        <w:t xml:space="preserve">Como ficará no GitHub:</w:t>
      </w:r>
      <w:bookmarkEnd w:id="320"/>
    </w:p>
    <w:p>
      <w:pPr>
        <w:numPr>
          <w:ilvl w:val="0"/>
          <w:numId w:val="90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Menus colapsáveis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&lt;details&gt;</w:t>
      </w:r>
    </w:p>
    <w:p>
      <w:pPr>
        <w:numPr>
          <w:ilvl w:val="0"/>
          <w:numId w:val="90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Wireframes em ASCII art</w:t>
      </w:r>
    </w:p>
    <w:p>
      <w:pPr>
        <w:numPr>
          <w:ilvl w:val="0"/>
          <w:numId w:val="90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Imagens geradas visualmente</w:t>
      </w:r>
    </w:p>
    <w:p>
      <w:pPr>
        <w:numPr>
          <w:ilvl w:val="0"/>
          <w:numId w:val="90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Documentação completa de responsividade</w:t>
      </w:r>
    </w:p>
    <w:p>
      <w:pPr>
        <w:numPr>
          <w:ilvl w:val="0"/>
          <w:numId w:val="90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Sistema de cores e tipografia</w:t>
      </w:r>
    </w:p>
    <w:p>
      <w:pPr>
        <w:numPr>
          <w:ilvl w:val="0"/>
          <w:numId w:val="90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Fluxos de interação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Copie todo o conteúdo acima e adicione na seção de </w:t>
      </w:r>
      <w:r>
        <w:rPr>
          <w:rFonts w:eastAsia="inter" w:cs="inter" w:ascii="inter" w:hAnsi="inter"/>
          <w:b/>
          <w:color w:val="000000"/>
        </w:rPr>
        <w:t xml:space="preserve">Wireframes</w:t>
      </w:r>
      <w:r>
        <w:rPr>
          <w:rFonts w:eastAsia="inter" w:cs="inter" w:ascii="inter" w:hAnsi="inter"/>
          <w:color w:val="000000"/>
        </w:rPr>
        <w:t xml:space="preserve"> do seu </w:t>
      </w:r>
      <w:hyperlink r:id="rId86">
        <w:r>
          <w:rPr>
            <w:rFonts w:eastAsia="inter" w:cs="inter" w:ascii="inter" w:hAnsi="inter"/>
            <w:color w:val="#000"/>
            <w:u w:val="single"/>
          </w:rPr>
          <w:t xml:space="preserve">README.md</w:t>
        </w:r>
      </w:hyperlink>
      <w:r>
        <w:rPr>
          <w:rFonts w:eastAsia="inter" w:cs="inter" w:ascii="inter" w:hAnsi="inter"/>
          <w:color w:val="000000"/>
        </w:rPr>
        <w:t xml:space="preserve">! 🚀</w:t>
      </w:r>
    </w:p>
    <w:p>
      <w:pPr>
        <w:spacing w:line="360" w:lineRule="auto"/>
      </w:pPr>
      <w:r>
        <w:rPr>
          <w:rFonts w:eastAsia="inter" w:cs="inter" w:ascii="inter" w:hAnsi="inter"/>
          <w:color w:val="000000"/>
        </w:rPr>
        <w:t xml:space="preserve">⁂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270" w:before="157.5" w:after="157.5" w:lineRule="auto"/>
        <w:jc w:val="left"/>
      </w:pPr>
      <w:bookmarkStart w:id="321" w:name="sim_você_pode_e_deve_incluir_as_i_7a9a4a"/>
      <w:r>
        <w:rPr>
          <w:rFonts w:eastAsia="inter" w:cs="inter" w:ascii="inter" w:hAnsi="inter"/>
          <w:b/>
          <w:color w:val="000000"/>
          <w:sz w:val="39"/>
        </w:rPr>
        <w:t xml:space="preserve">✅ SIM! Você pode (e deve) incluir as imagens geradas no README</w:t>
      </w:r>
      <w:bookmarkEnd w:id="321"/>
    </w:p>
    <w:p>
      <w:pPr>
        <w:spacing w:line="360" w:before="315" w:after="105" w:lineRule="auto"/>
        <w:ind w:left="-30"/>
        <w:jc w:val="left"/>
      </w:pPr>
      <w:bookmarkStart w:id="322" w:name="como_adicionar_as_imagens_geradas_7a82f0"/>
      <w:r>
        <w:rPr>
          <w:rFonts w:eastAsia="inter" w:cs="inter" w:ascii="inter" w:hAnsi="inter"/>
          <w:b/>
          <w:color w:val="000000"/>
          <w:sz w:val="24"/>
        </w:rPr>
        <w:t xml:space="preserve">📸 Como Adicionar as Imagens Geradas ao README</w:t>
      </w:r>
      <w:bookmarkEnd w:id="322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Existem </w:t>
      </w:r>
      <w:r>
        <w:rPr>
          <w:rFonts w:eastAsia="inter" w:cs="inter" w:ascii="inter" w:hAnsi="inter"/>
          <w:b/>
          <w:color w:val="000000"/>
        </w:rPr>
        <w:t xml:space="preserve">3 métodos principais</w:t>
      </w:r>
      <w:r>
        <w:rPr>
          <w:rFonts w:eastAsia="inter" w:cs="inter" w:ascii="inter" w:hAnsi="inter"/>
          <w:color w:val="000000"/>
        </w:rPr>
        <w:t xml:space="preserve"> para incluir as imagens que gerei no seu </w:t>
      </w:r>
      <w:hyperlink r:id="rId87">
        <w:r>
          <w:rPr>
            <w:rFonts w:eastAsia="inter" w:cs="inter" w:ascii="inter" w:hAnsi="inter"/>
            <w:color w:val="#000"/>
            <w:u w:val="single"/>
          </w:rPr>
          <w:t xml:space="preserve">README.md</w:t>
        </w:r>
      </w:hyperlink>
      <w:r>
        <w:rPr>
          <w:rFonts w:eastAsia="inter" w:cs="inter" w:ascii="inter" w:hAnsi="inter"/>
          <w:color w:val="000000"/>
        </w:rPr>
        <w:t xml:space="preserve">: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323" w:name="método_1_upload_direto_no_reposit_9e00f3"/>
      <w:r>
        <w:rPr>
          <w:rFonts w:eastAsia="inter" w:cs="inter" w:ascii="inter" w:hAnsi="inter"/>
          <w:b/>
          <w:color w:val="000000"/>
          <w:sz w:val="24"/>
        </w:rPr>
        <w:t xml:space="preserve">Método 1: Upload Direto no Repositório</w:t>
      </w:r>
      <w:r>
        <w:rPr>
          <w:rFonts w:eastAsia="inter" w:cs="inter" w:ascii="inter" w:hAnsi="inter"/>
          <w:b/>
          <w:color w:val="000000"/>
          <w:sz w:val="24"/>
        </w:rPr>
        <w:t xml:space="preserve"> ⭐ (RECOMENDADO)</w:t>
      </w:r>
      <w:bookmarkEnd w:id="323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Este é o método mais </w:t>
      </w:r>
      <w:r>
        <w:rPr>
          <w:rFonts w:eastAsia="inter" w:cs="inter" w:ascii="inter" w:hAnsi="inter"/>
          <w:b/>
          <w:color w:val="000000"/>
        </w:rPr>
        <w:t xml:space="preserve">profissional e confiável</w:t>
      </w:r>
      <w:r>
        <w:rPr>
          <w:rFonts w:eastAsia="inter" w:cs="inter" w:ascii="inter" w:hAnsi="inter"/>
          <w:color w:val="000000"/>
        </w:rPr>
        <w:t xml:space="preserve">:</w:t>
      </w:r>
    </w:p>
    <w:p>
      <w:pPr>
        <w:spacing w:line="360" w:before="315" w:after="105" w:lineRule="auto"/>
        <w:ind w:left="-30"/>
        <w:jc w:val="left"/>
      </w:pPr>
      <w:bookmarkStart w:id="324" w:name="passo_a_passo"/>
      <w:r>
        <w:rPr>
          <w:rFonts w:eastAsia="inter" w:cs="inter" w:ascii="inter" w:hAnsi="inter"/>
          <w:b/>
          <w:color w:val="000000"/>
          <w:sz w:val="24"/>
        </w:rPr>
        <w:t xml:space="preserve">Passo a Passo:</w:t>
      </w:r>
      <w:bookmarkEnd w:id="324"/>
    </w:p>
    <w:p>
      <w:pPr>
        <w:numPr>
          <w:ilvl w:val="0"/>
          <w:numId w:val="91"/>
        </w:numPr>
        <w:spacing w:line="360" w:after="210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Baixe as imagens</w:t>
      </w:r>
      <w:r>
        <w:rPr>
          <w:rFonts w:eastAsia="inter" w:cs="inter" w:ascii="inter" w:hAnsi="inter"/>
          <w:color w:val="000000"/>
          <w:sz w:val="21"/>
        </w:rPr>
        <w:t xml:space="preserve"> que gerei (clique com botão direito &gt; Salvar imagem)</w:t>
      </w:r>
    </w:p>
    <w:p>
      <w:pPr>
        <w:numPr>
          <w:ilvl w:val="1"/>
          <w:numId w:val="91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home-desktop.png</w:t>
      </w:r>
    </w:p>
    <w:p>
      <w:pPr>
        <w:numPr>
          <w:ilvl w:val="1"/>
          <w:numId w:val="91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home-mobile.png</w:t>
      </w:r>
    </w:p>
    <w:p>
      <w:pPr>
        <w:numPr>
          <w:ilvl w:val="1"/>
          <w:numId w:val="91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recipe-detail.png</w:t>
      </w:r>
    </w:p>
    <w:p>
      <w:pPr>
        <w:numPr>
          <w:ilvl w:val="1"/>
          <w:numId w:val="91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ui-states.png</w:t>
      </w:r>
    </w:p>
    <w:p>
      <w:pPr>
        <w:numPr>
          <w:ilvl w:val="0"/>
          <w:numId w:val="91"/>
        </w:numPr>
        <w:spacing w:line="360" w:after="210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Crie uma pasta</w:t>
      </w:r>
      <w:r>
        <w:rPr>
          <w:rFonts w:eastAsia="inter" w:cs="inter" w:ascii="inter" w:hAnsi="inter"/>
          <w:color w:val="000000"/>
          <w:sz w:val="21"/>
        </w:rPr>
        <w:t xml:space="preserve"> no seu repositório: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mkdir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-p docs/wireframes</w:t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ou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mkdir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-p assets/images</w:t>
        <w:br/>
        <w:t xml:space="preserve"/>
      </w:r>
    </w:p>
    <w:p>
      <w:pPr>
        <w:numPr>
          <w:ilvl w:val="0"/>
          <w:numId w:val="92"/>
        </w:numPr>
        <w:spacing w:line="360" w:after="210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Mova as imagens</w:t>
      </w:r>
      <w:r>
        <w:rPr>
          <w:rFonts w:eastAsia="inter" w:cs="inter" w:ascii="inter" w:hAnsi="inter"/>
          <w:color w:val="000000"/>
          <w:sz w:val="21"/>
        </w:rPr>
        <w:t xml:space="preserve"> para essa pasta</w:t>
      </w:r>
    </w:p>
    <w:p>
      <w:pPr>
        <w:numPr>
          <w:ilvl w:val="0"/>
          <w:numId w:val="92"/>
        </w:numPr>
        <w:spacing w:line="360" w:after="210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Commit no Git</w:t>
      </w:r>
      <w:r>
        <w:rPr>
          <w:rFonts w:eastAsia="inter" w:cs="inter" w:ascii="inter" w:hAnsi="inter"/>
          <w:color w:val="000000"/>
          <w:sz w:val="21"/>
        </w:rPr>
        <w:t xml:space="preserve">: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git add docs/wireframes/</w:t>
        <w:br/>
        <w:t xml:space="preserve">git commit -m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"Add wireframe images"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git push</w:t>
        <w:br/>
        <w:t xml:space="preserve"/>
      </w:r>
    </w:p>
    <w:p>
      <w:pPr>
        <w:numPr>
          <w:ilvl w:val="0"/>
          <w:numId w:val="93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Use no </w:t>
      </w:r>
      <w:hyperlink r:id="rId88">
        <w:r>
          <w:rPr>
            <w:rFonts w:eastAsia="inter" w:cs="inter" w:ascii="inter" w:hAnsi="inter"/>
            <w:b/>
            <w:color w:val="#000"/>
            <w:sz w:val="21"/>
            <w:u w:val="single"/>
          </w:rPr>
          <w:t xml:space="preserve">README.md</w:t>
        </w:r>
      </w:hyperlink>
      <w:r>
        <w:rPr>
          <w:rFonts w:eastAsia="inter" w:cs="inter" w:ascii="inter" w:hAnsi="inter"/>
          <w:color w:val="000000"/>
          <w:sz w:val="21"/>
        </w:rPr>
        <w:t xml:space="preserve">: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![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Wireframe Home Desktop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docs/wireframes/home-desktop.png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![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Wireframe Home Mobile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docs/wireframes/home-mobile.png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![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Wireframe Recipe Detail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docs/wireframes/recipe-detail.png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>![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Wireframe UI States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docs/wireframes/ui-states.png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Vantagens:</w:t>
      </w:r>
    </w:p>
    <w:p>
      <w:pPr>
        <w:numPr>
          <w:ilvl w:val="0"/>
          <w:numId w:val="94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Imagens sempre disponíveis (não dependem de serviço externo)</w:t>
      </w:r>
    </w:p>
    <w:p>
      <w:pPr>
        <w:numPr>
          <w:ilvl w:val="0"/>
          <w:numId w:val="94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Versionadas junto com o código</w:t>
      </w:r>
    </w:p>
    <w:p>
      <w:pPr>
        <w:numPr>
          <w:ilvl w:val="0"/>
          <w:numId w:val="94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100% confiável</w:t>
      </w:r>
    </w:p>
    <w:p>
      <w:pPr>
        <w:numPr>
          <w:ilvl w:val="0"/>
          <w:numId w:val="94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Funciona offline (quando clona o repo)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325" w:name="método_2_drag_drop_no_github_️_ma_488a4c"/>
      <w:r>
        <w:rPr>
          <w:rFonts w:eastAsia="inter" w:cs="inter" w:ascii="inter" w:hAnsi="inter"/>
          <w:b/>
          <w:color w:val="000000"/>
          <w:sz w:val="24"/>
        </w:rPr>
        <w:t xml:space="preserve">Método 2: Drag &amp; Drop no GitHub</w:t>
      </w:r>
      <w:r>
        <w:rPr>
          <w:rFonts w:eastAsia="inter" w:cs="inter" w:ascii="inter" w:hAnsi="inter"/>
          <w:b/>
          <w:color w:val="000000"/>
          <w:sz w:val="24"/>
        </w:rPr>
        <w:t xml:space="preserve"> 🖱️ (MAIS RÁPIDO)</w:t>
      </w:r>
      <w:bookmarkEnd w:id="325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O GitHub permite fazer upload direto:</w:t>
      </w:r>
    </w:p>
    <w:p>
      <w:pPr>
        <w:spacing w:line="360" w:before="315" w:after="105" w:lineRule="auto"/>
        <w:ind w:left="-30"/>
        <w:jc w:val="left"/>
      </w:pPr>
      <w:bookmarkStart w:id="326" w:name="passo_a_passo_2"/>
      <w:r>
        <w:rPr>
          <w:rFonts w:eastAsia="inter" w:cs="inter" w:ascii="inter" w:hAnsi="inter"/>
          <w:b/>
          <w:color w:val="000000"/>
          <w:sz w:val="24"/>
        </w:rPr>
        <w:t xml:space="preserve">Passo a Passo:</w:t>
      </w:r>
      <w:bookmarkEnd w:id="326"/>
    </w:p>
    <w:p>
      <w:pPr>
        <w:numPr>
          <w:ilvl w:val="0"/>
          <w:numId w:val="95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Edite o </w:t>
      </w:r>
      <w:hyperlink r:id="rId89">
        <w:r>
          <w:rPr>
            <w:rFonts w:eastAsia="inter" w:cs="inter" w:ascii="inter" w:hAnsi="inter"/>
            <w:b/>
            <w:color w:val="#000"/>
            <w:sz w:val="21"/>
            <w:u w:val="single"/>
          </w:rPr>
          <w:t xml:space="preserve">README.md</w:t>
        </w:r>
      </w:hyperlink>
      <w:r>
        <w:rPr>
          <w:rFonts w:eastAsia="inter" w:cs="inter" w:ascii="inter" w:hAnsi="inter"/>
          <w:color w:val="000000"/>
          <w:sz w:val="21"/>
        </w:rPr>
        <w:t xml:space="preserve"> diretamente no GitHub</w:t>
      </w:r>
    </w:p>
    <w:p>
      <w:pPr>
        <w:numPr>
          <w:ilvl w:val="0"/>
          <w:numId w:val="95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Arraste as imagens</w:t>
      </w:r>
      <w:r>
        <w:rPr>
          <w:rFonts w:eastAsia="inter" w:cs="inter" w:ascii="inter" w:hAnsi="inter"/>
          <w:color w:val="000000"/>
          <w:sz w:val="21"/>
        </w:rPr>
        <w:t xml:space="preserve"> para o editor (drag &amp; drop)</w:t>
      </w:r>
    </w:p>
    <w:p>
      <w:pPr>
        <w:numPr>
          <w:ilvl w:val="0"/>
          <w:numId w:val="95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GitHub automaticamente faz upload e gera o código: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![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home-desktop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https://user-images.githubusercontent.com/12345/abcd1234-home-desktop.png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Vantagens:</w:t>
      </w:r>
    </w:p>
    <w:p>
      <w:pPr>
        <w:numPr>
          <w:ilvl w:val="0"/>
          <w:numId w:val="96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Muito rápido</w:t>
      </w:r>
    </w:p>
    <w:p>
      <w:pPr>
        <w:numPr>
          <w:ilvl w:val="0"/>
          <w:numId w:val="96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Não precisa clonar o repo</w:t>
      </w:r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Desvantagens:</w:t>
      </w:r>
    </w:p>
    <w:p>
      <w:pPr>
        <w:numPr>
          <w:ilvl w:val="0"/>
          <w:numId w:val="97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⚠️ URL longa e genérica</w:t>
      </w:r>
    </w:p>
    <w:p>
      <w:pPr>
        <w:numPr>
          <w:ilvl w:val="0"/>
          <w:numId w:val="97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⚠️ Dificulta organização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327" w:name="método_3_link_externo_imgur_cloud_4299d3"/>
      <w:r>
        <w:rPr>
          <w:rFonts w:eastAsia="inter" w:cs="inter" w:ascii="inter" w:hAnsi="inter"/>
          <w:b/>
          <w:color w:val="000000"/>
          <w:sz w:val="24"/>
        </w:rPr>
        <w:t xml:space="preserve">Método 3: Link Externo (Imgur, CloudinaryExample)</w:t>
      </w:r>
      <w:r>
        <w:rPr>
          <w:rFonts w:eastAsia="inter" w:cs="inter" w:ascii="inter" w:hAnsi="inter"/>
          <w:b/>
          <w:color w:val="000000"/>
          <w:sz w:val="24"/>
        </w:rPr>
        <w:t xml:space="preserve"> ☁️</w:t>
      </w:r>
      <w:bookmarkEnd w:id="327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Hospedar em serviço externo: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![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Wireframe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](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https://i.imgur.com/xyz123.png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)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Vantagens:</w:t>
      </w:r>
    </w:p>
    <w:p>
      <w:pPr>
        <w:numPr>
          <w:ilvl w:val="0"/>
          <w:numId w:val="98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Rápido</w:t>
      </w:r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Desvantagens:</w:t>
      </w:r>
    </w:p>
    <w:p>
      <w:pPr>
        <w:numPr>
          <w:ilvl w:val="0"/>
          <w:numId w:val="99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❌ Dependência externa (link pode quebrar)</w:t>
      </w:r>
    </w:p>
    <w:p>
      <w:pPr>
        <w:numPr>
          <w:ilvl w:val="0"/>
          <w:numId w:val="99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❌ Não versionado com código</w:t>
      </w:r>
    </w:p>
    <w:p>
      <w:pPr>
        <w:numPr>
          <w:ilvl w:val="0"/>
          <w:numId w:val="99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❌ Não recomendado para projetos profissionais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328" w:name="implementação_recomendada"/>
      <w:r>
        <w:rPr>
          <w:rFonts w:eastAsia="inter" w:cs="inter" w:ascii="inter" w:hAnsi="inter"/>
          <w:b/>
          <w:color w:val="000000"/>
          <w:sz w:val="24"/>
        </w:rPr>
        <w:t xml:space="preserve">🎯 Implementação Recomendada</w:t>
      </w:r>
      <w:bookmarkEnd w:id="328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Aqui está como seu </w:t>
      </w:r>
      <w:hyperlink r:id="rId90">
        <w:r>
          <w:rPr>
            <w:rFonts w:eastAsia="inter" w:cs="inter" w:ascii="inter" w:hAnsi="inter"/>
            <w:color w:val="#000"/>
            <w:u w:val="single"/>
          </w:rPr>
          <w:t xml:space="preserve">README.md</w:t>
        </w:r>
      </w:hyperlink>
      <w:r>
        <w:rPr>
          <w:rFonts w:eastAsia="inter" w:cs="inter" w:ascii="inter" w:hAnsi="inter"/>
          <w:color w:val="000000"/>
        </w:rPr>
        <w:t xml:space="preserve"> deve ficar: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## 🎨 Wireframes das Telas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details&gt;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![Wireframe Home Desktop](docs/wireframes/home-desktop.png)</w:t>
        <w:br/>
        <w:t xml:space="preserve"/>
        <w:br/>
        <w:t xml:space="preserve">### Estrutura</w:t>
        <w:br/>
        <w:t xml:space="preserve">[... seu código ASCII aqui ...]</w:t>
        <w:br/>
        <w:t xml:space="preserve"/>
        <w:br/>
        <w:t xml:space="preserve">&lt;/details&gt;</w:t>
        <w:br/>
        <w:t xml:space="preserve"/>
        <w:br/>
        <w:t xml:space="preserve">&lt;details&gt;</w:t>
        <w:br/>
        <w:t xml:space="preserve"/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![Wireframe Home Mobile](docs/wireframes/home-mobile.png)</w:t>
        <w:br/>
        <w:t xml:space="preserve"/>
        <w:br/>
        <w:t xml:space="preserve">### Estrutura</w:t>
        <w:br/>
        <w:t xml:space="preserve">[... código ASCII ...]</w:t>
        <w:br/>
        <w:t xml:space="preserve"/>
        <w:br/>
        <w:t xml:space="preserve">&lt;/details&gt;</w:t>
        <w:br/>
        <w:t xml:space="preserve"/>
        <w:br/>
        <w:t xml:space="preserve">&lt;details&gt;</w:t>
        <w:br/>
        <w:t xml:space="preserve">&lt;summary&gt;&lt;b&gt;🍽️ Tela de Detalhes da Receita&lt;/b&gt;&lt;/summary&gt;</w:t>
        <w:br/>
        <w:t xml:space="preserve"/>
        <w:br/>
        <w:t xml:space="preserve">![Wireframe Recipe Detail](docs/wireframes/recipe-detail.png)</w:t>
        <w:br/>
        <w:t xml:space="preserve"/>
        <w:br/>
        <w:t xml:space="preserve">### Estrutura</w:t>
        <w:br/>
        <w:t xml:space="preserve">[... código ASCII ...]</w:t>
        <w:br/>
        <w:t xml:space="preserve"/>
        <w:br/>
        <w:t xml:space="preserve">&lt;/details&gt;</w:t>
        <w:br/>
        <w:t xml:space="preserve"/>
        <w:br/>
        <w:t xml:space="preserve">&lt;details&gt;</w:t>
        <w:br/>
        <w:t xml:space="preserve">&lt;summary&gt;&lt;b&gt;⚡ Estados da Interface&lt;/b&gt;&lt;/summary&gt;</w:t>
        <w:br/>
        <w:t xml:space="preserve"/>
        <w:br/>
        <w:t xml:space="preserve">![Wireframe UI States](docs/wireframes/ui-states.png)</w:t>
        <w:br/>
        <w:t xml:space="preserve"/>
        <w:br/>
        <w:t xml:space="preserve">### Estados</w:t>
        <w:br/>
        <w:t xml:space="preserve">[... código ASCII ...]</w:t>
        <w:br/>
        <w:t xml:space="preserve"/>
        <w:br/>
        <w:t xml:space="preserve">&lt;/details&gt;</w:t>
        <w:br/>
        <w:t xml:space="preserve"/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329" w:name="estrutura_de_pastas_sugerida"/>
      <w:r>
        <w:rPr>
          <w:rFonts w:eastAsia="inter" w:cs="inter" w:ascii="inter" w:hAnsi="inter"/>
          <w:b/>
          <w:color w:val="000000"/>
          <w:sz w:val="24"/>
        </w:rPr>
        <w:t xml:space="preserve">📁 Estrutura de Pastas Sugerida</w:t>
      </w:r>
      <w:bookmarkEnd w:id="329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seu-projeto/</w:t>
        <w:br/>
        <w:t xml:space="preserve">├── README.md</w:t>
        <w:br/>
        <w:t xml:space="preserve">├── docs/</w:t>
        <w:br/>
        <w:t xml:space="preserve">│   ├── wireframes/</w:t>
        <w:br/>
        <w:t xml:space="preserve">│   │   ├── home-desktop.png</w:t>
        <w:br/>
        <w:t xml:space="preserve">│   │   ├── home-mobile.png</w:t>
        <w:br/>
        <w:t xml:space="preserve">│   │   ├── recipe-detail.png</w:t>
        <w:br/>
        <w:t xml:space="preserve">│   │   └── ui-states.png</w:t>
        <w:br/>
        <w:t xml:space="preserve">│   └── diagrams/</w:t>
        <w:br/>
        <w:t xml:space="preserve">│       └── architecture.png</w:t>
        <w:br/>
        <w:t xml:space="preserve">├── frontend/</w:t>
        <w:br/>
        <w:t xml:space="preserve">│   └── ...</w:t>
        <w:br/>
        <w:t xml:space="preserve">└── backend/</w:t>
        <w:br/>
        <w:t xml:space="preserve">    └── ...</w:t>
        <w:br/>
        <w:t xml:space="preserve"/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330" w:name="controle_de_tamanho_opcional"/>
      <w:r>
        <w:rPr>
          <w:rFonts w:eastAsia="inter" w:cs="inter" w:ascii="inter" w:hAnsi="inter"/>
          <w:b/>
          <w:color w:val="000000"/>
          <w:sz w:val="24"/>
        </w:rPr>
        <w:t xml:space="preserve">🎨 Controle de Tamanho (Opcional)</w:t>
      </w:r>
      <w:bookmarkEnd w:id="330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Se quiser controlar o tamanho das imagens, use HTML: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img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src=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"docs/wireframes/home-desktop.png"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alt=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"Wireframe Desktop"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width=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"600"&gt;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Ou com alinhamento centralizado: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align=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"center"&gt;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img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src=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"docs/wireframes/home-desktop.png"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alt=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"Wireframe Desktop"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width=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"800"&gt;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&lt;/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p&gt;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331" w:name="resultado_final"/>
      <w:r>
        <w:rPr>
          <w:rFonts w:eastAsia="inter" w:cs="inter" w:ascii="inter" w:hAnsi="inter"/>
          <w:b/>
          <w:color w:val="000000"/>
          <w:sz w:val="24"/>
        </w:rPr>
        <w:t xml:space="preserve">✅ Resultado Final</w:t>
      </w:r>
      <w:bookmarkEnd w:id="331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Quando você fizer isso, ao abrir o README no GitHub você verá:</w:t>
      </w:r>
    </w:p>
    <w:p>
      <w:pPr>
        <w:numPr>
          <w:ilvl w:val="0"/>
          <w:numId w:val="100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Menu colapsável</w:t>
      </w:r>
      <w:r>
        <w:rPr>
          <w:rFonts w:eastAsia="inter" w:cs="inter" w:ascii="inter" w:hAnsi="inter"/>
          <w:color w:val="000000"/>
          <w:sz w:val="21"/>
        </w:rPr>
        <w:t xml:space="preserve"> "🖥️ Tela Inicial (Home) - Desktop" ▶</w:t>
      </w:r>
    </w:p>
    <w:p>
      <w:pPr>
        <w:numPr>
          <w:ilvl w:val="0"/>
          <w:numId w:val="100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Ao clicar, </w:t>
      </w:r>
      <w:r>
        <w:rPr>
          <w:rFonts w:eastAsia="inter" w:cs="inter" w:ascii="inter" w:hAnsi="inter"/>
          <w:b/>
          <w:color w:val="000000"/>
          <w:sz w:val="21"/>
        </w:rPr>
        <w:t xml:space="preserve">expande</w:t>
      </w:r>
      <w:r>
        <w:rPr>
          <w:rFonts w:eastAsia="inter" w:cs="inter" w:ascii="inter" w:hAnsi="inter"/>
          <w:color w:val="000000"/>
          <w:sz w:val="21"/>
        </w:rPr>
        <w:t xml:space="preserve"> mostrando:</w:t>
      </w:r>
    </w:p>
    <w:p>
      <w:pPr>
        <w:numPr>
          <w:ilvl w:val="1"/>
          <w:numId w:val="100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Imagem wireframe renderizada</w:t>
      </w:r>
    </w:p>
    <w:p>
      <w:pPr>
        <w:numPr>
          <w:ilvl w:val="1"/>
          <w:numId w:val="100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Código ASCII estrutural</w:t>
      </w:r>
    </w:p>
    <w:p>
      <w:pPr>
        <w:numPr>
          <w:ilvl w:val="1"/>
          <w:numId w:val="100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Descrição dos elementos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332" w:name="ação_imediata"/>
      <w:r>
        <w:rPr>
          <w:rFonts w:eastAsia="inter" w:cs="inter" w:ascii="inter" w:hAnsi="inter"/>
          <w:b/>
          <w:color w:val="000000"/>
          <w:sz w:val="24"/>
        </w:rPr>
        <w:t xml:space="preserve">🚀 Ação Imediata</w:t>
      </w:r>
      <w:bookmarkEnd w:id="332"/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Para usar as imagens que gerei:</w:t>
      </w:r>
    </w:p>
    <w:p>
      <w:pPr>
        <w:numPr>
          <w:ilvl w:val="0"/>
          <w:numId w:val="101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Clique com botão direito em cada imagem acima</w:t>
      </w:r>
    </w:p>
    <w:p>
      <w:pPr>
        <w:numPr>
          <w:ilvl w:val="0"/>
          <w:numId w:val="101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Salvar como: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home-desktop.png</w:t>
      </w:r>
      <w:r>
        <w:rPr>
          <w:rFonts w:eastAsia="inter" w:cs="inter" w:ascii="inter" w:hAnsi="inter"/>
          <w:color w:val="000000"/>
          <w:sz w:val="21"/>
        </w:rPr>
        <w:t xml:space="preserve">,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home-mobile.png</w:t>
      </w:r>
      <w:r>
        <w:rPr>
          <w:rFonts w:eastAsia="inter" w:cs="inter" w:ascii="inter" w:hAnsi="inter"/>
          <w:color w:val="000000"/>
          <w:sz w:val="21"/>
        </w:rPr>
        <w:t xml:space="preserve">, etc</w:t>
      </w:r>
    </w:p>
    <w:p>
      <w:pPr>
        <w:numPr>
          <w:ilvl w:val="0"/>
          <w:numId w:val="101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Criar pasta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docs/wireframes/</w:t>
      </w:r>
      <w:r>
        <w:rPr>
          <w:rFonts w:eastAsia="inter" w:cs="inter" w:ascii="inter" w:hAnsi="inter"/>
          <w:color w:val="000000"/>
          <w:sz w:val="21"/>
        </w:rPr>
        <w:t xml:space="preserve"> no seu projeto</w:t>
      </w:r>
    </w:p>
    <w:p>
      <w:pPr>
        <w:numPr>
          <w:ilvl w:val="0"/>
          <w:numId w:val="101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Mover imagens para lá</w:t>
      </w:r>
    </w:p>
    <w:p>
      <w:pPr>
        <w:numPr>
          <w:ilvl w:val="0"/>
          <w:numId w:val="101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Commit e push</w:t>
      </w:r>
    </w:p>
    <w:p>
      <w:pPr>
        <w:numPr>
          <w:ilvl w:val="0"/>
          <w:numId w:val="101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Atualizar </w:t>
      </w:r>
      <w:hyperlink r:id="rId91">
        <w:r>
          <w:rPr>
            <w:rFonts w:eastAsia="inter" w:cs="inter" w:ascii="inter" w:hAnsi="inter"/>
            <w:color w:val="#000"/>
            <w:sz w:val="21"/>
            <w:u w:val="single"/>
          </w:rPr>
          <w:t xml:space="preserve">README.md</w:t>
        </w:r>
      </w:hyperlink>
      <w:r>
        <w:rPr>
          <w:rFonts w:eastAsia="inter" w:cs="inter" w:ascii="inter" w:hAnsi="inter"/>
          <w:color w:val="000000"/>
          <w:sz w:val="21"/>
        </w:rPr>
        <w:t xml:space="preserve"> com os caminhos corretos</w:t>
      </w:r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Pronto!</w:t>
      </w:r>
      <w:r>
        <w:rPr>
          <w:rFonts w:eastAsia="inter" w:cs="inter" w:ascii="inter" w:hAnsi="inter"/>
          <w:color w:val="000000"/>
        </w:rPr>
        <w:t xml:space="preserve"> Seus wireframes estarão perfeitamente integrados no README do GitHub! 🎉</w:t>
      </w:r>
      <w:r>
        <w:rPr>
          <w:rFonts w:eastAsia="inter" w:cs="inter" w:ascii="inter" w:hAnsi="inter"/>
          <w:color w:val="000000"/>
        </w:rPr>
        <w:br w:type="textWrapping"/>
      </w:r>
    </w:p>
    <w:p>
      <w:pPr>
        <w:spacing w:line="360" w:lineRule="auto"/>
      </w:pPr>
      <w:r>
        <w:rPr>
          <w:rFonts w:eastAsia="inter" w:cs="inter" w:ascii="inter" w:hAnsi="inter"/>
          <w:color w:val="000000"/>
        </w:rPr>
        <w:t xml:space="preserve">⁂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270" w:before="157.5" w:after="157.5" w:lineRule="auto"/>
        <w:jc w:val="left"/>
      </w:pPr>
      <w:bookmarkStart w:id="333" w:name="deploy_flask_no_vercel_configuraç_8ae215"/>
      <w:r>
        <w:rPr>
          <w:rFonts w:eastAsia="inter" w:cs="inter" w:ascii="inter" w:hAnsi="inter"/>
          <w:b/>
          <w:color w:val="000000"/>
          <w:sz w:val="39"/>
        </w:rPr>
        <w:t xml:space="preserve">🚀 Deploy Flask no Vercel - Configuração Completa</w:t>
      </w:r>
      <w:bookmarkEnd w:id="333"/>
    </w:p>
    <w:p>
      <w:pPr>
        <w:spacing w:line="360" w:before="315" w:after="105" w:lineRule="auto"/>
        <w:ind w:left="-30"/>
        <w:jc w:val="left"/>
      </w:pPr>
      <w:bookmarkStart w:id="334" w:name="bm_️_importante_flask_no_vercel_r_e059cd"/>
      <w:r>
        <w:rPr>
          <w:rFonts w:eastAsia="inter" w:cs="inter" w:ascii="inter" w:hAnsi="inter"/>
          <w:b/>
          <w:color w:val="000000"/>
          <w:sz w:val="24"/>
        </w:rPr>
        <w:t xml:space="preserve">⚠️ IMPORTANTE: Flask no Vercel Requer Configuração Especial</w:t>
      </w:r>
      <w:bookmarkEnd w:id="334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O Vercel é </w:t>
      </w:r>
      <w:r>
        <w:rPr>
          <w:rFonts w:eastAsia="inter" w:cs="inter" w:ascii="inter" w:hAnsi="inter"/>
          <w:b/>
          <w:color w:val="000000"/>
        </w:rPr>
        <w:t xml:space="preserve">otimizado para Next.js</w:t>
      </w:r>
      <w:r>
        <w:rPr>
          <w:rFonts w:eastAsia="inter" w:cs="inter" w:ascii="inter" w:hAnsi="inter"/>
          <w:color w:val="000000"/>
        </w:rPr>
        <w:t xml:space="preserve">, mas suporta Python/Flask usando </w:t>
      </w:r>
      <w:r>
        <w:rPr>
          <w:rFonts w:eastAsia="inter" w:cs="inter" w:ascii="inter" w:hAnsi="inter"/>
          <w:b/>
          <w:color w:val="000000"/>
        </w:rPr>
        <w:t xml:space="preserve">Serverless Functions</w:t>
      </w:r>
      <w:r>
        <w:rPr>
          <w:rFonts w:eastAsia="inter" w:cs="inter" w:ascii="inter" w:hAnsi="inter"/>
          <w:color w:val="000000"/>
        </w:rPr>
        <w:t xml:space="preserve">. Vou te mostrar exatamente o que fazer: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335" w:name="configuração_do_vercel"/>
      <w:r>
        <w:rPr>
          <w:rFonts w:eastAsia="inter" w:cs="inter" w:ascii="inter" w:hAnsi="inter"/>
          <w:b/>
          <w:color w:val="000000"/>
          <w:sz w:val="24"/>
        </w:rPr>
        <w:t xml:space="preserve">📋 Configuração do Vercel</w:t>
      </w:r>
      <w:bookmarkEnd w:id="335"/>
    </w:p>
    <w:p>
      <w:pPr>
        <w:spacing w:line="360" w:before="315" w:after="105" w:lineRule="auto"/>
        <w:ind w:left="-30"/>
        <w:jc w:val="left"/>
      </w:pPr>
      <w:bookmarkStart w:id="336" w:name="campos_do_deploy"/>
      <w:r>
        <w:rPr>
          <w:rFonts w:eastAsia="inter" w:cs="inter" w:ascii="inter" w:hAnsi="inter"/>
          <w:b/>
          <w:color w:val="000000"/>
          <w:sz w:val="24"/>
        </w:rPr>
        <w:t xml:space="preserve">Campos do Deploy:</w:t>
      </w:r>
      <w:bookmarkEnd w:id="336"/>
    </w:p>
    <w:tbl>
      <w:tblPr>
        <w:tblStyle w:val="TableGrid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type="dxa" w:w="80"/>
          <w:left w:type="dxa" w:w="160"/>
          <w:bottom w:type="dxa" w:w="80"/>
          <w:right w:type="dxa" w:w="160"/>
        </w:tblCellMar>
      </w:tblPr>
      <w:tblGrid>
        <w:gridCol w:w="4755"/>
        <w:gridCol w:w="4755"/>
      </w:tblGrid>
      <w:tr>
        <w:trPr>
          <w:cantSplit/>
        </w:trPr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Campo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Valor</w:t>
            </w:r>
          </w:p>
        </w:tc>
      </w:tr>
      <w:tr>
        <w:trPr>
          <w:cantSplit/>
        </w:trPr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b/>
                <w:color w:val="000000"/>
                <w:sz w:val="17"/>
              </w:rPr>
              <w:t xml:space="preserve">Framework Preset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Other</w:t>
            </w:r>
          </w:p>
        </w:tc>
      </w:tr>
      <w:tr>
        <w:trPr>
          <w:cantSplit/>
        </w:trPr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b/>
                <w:color w:val="000000"/>
                <w:sz w:val="17"/>
              </w:rPr>
              <w:t xml:space="preserve">Root Directory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</w:tcBorders>
          </w:tcPr>
          <w:p>
            <w:pPr>
              <w:spacing w:line="360" w:lineRule="auto"/>
            </w:pPr>
            <w:r>
              <w:rPr>
                <w:rStyle w:val="VerbatimChar"/>
                <w:rFonts w:eastAsia="ibm plex mono" w:cs="ibm plex mono" w:ascii="ibm plex mono" w:hAnsi="ibm plex mono"/>
                <w:color w:val="000000"/>
                <w:sz w:val="18"/>
                <w:shd w:val="clear" w:color="auto" w:fill="F8F8FA"/>
              </w:rPr>
              <w:t xml:space="preserve">backend</w:t>
            </w:r>
            <w:r>
              <w:rPr>
                <w:rFonts w:eastAsia="inter" w:cs="inter" w:ascii="inter" w:hAnsi="inter"/>
                <w:color w:val="000000"/>
                <w:sz w:val="17"/>
              </w:rPr>
              <w:t xml:space="preserve"> (se o Flask está nessa pasta)</w:t>
            </w:r>
          </w:p>
        </w:tc>
      </w:tr>
      <w:tr>
        <w:trPr>
          <w:cantSplit/>
        </w:trPr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b/>
                <w:color w:val="000000"/>
                <w:sz w:val="17"/>
              </w:rPr>
              <w:t xml:space="preserve">Build Command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</w:tcBorders>
          </w:tcPr>
          <w:p>
            <w:pPr>
              <w:spacing w:line="336" w:lineRule="auto"/>
            </w:pPr>
            <w:r>
              <w:rPr>
                <w:rStyle w:val="VerbatimChar"/>
                <w:rFonts w:eastAsia="ibm plex mono" w:cs="ibm plex mono" w:ascii="ibm plex mono" w:hAnsi="ibm plex mono"/>
                <w:color w:val="000000"/>
                <w:sz w:val="18"/>
                <w:shd w:val="clear" w:color="auto" w:fill="F8F8FA"/>
              </w:rPr>
              <w:t xml:space="preserve">pip install -r requirements.txt</w:t>
            </w:r>
          </w:p>
        </w:tc>
      </w:tr>
      <w:tr>
        <w:trPr>
          <w:cantSplit/>
        </w:trPr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b/>
                <w:color w:val="000000"/>
                <w:sz w:val="17"/>
              </w:rPr>
              <w:t xml:space="preserve">Output Directory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</w:tcBorders>
          </w:tcPr>
          <w:p>
            <w:pPr>
              <w:spacing w:line="360" w:lineRule="auto"/>
            </w:pPr>
            <w:r>
              <w:rPr>
                <w:rStyle w:val="VerbatimChar"/>
                <w:rFonts w:eastAsia="ibm plex mono" w:cs="ibm plex mono" w:ascii="ibm plex mono" w:hAnsi="ibm plex mono"/>
                <w:color w:val="000000"/>
                <w:sz w:val="18"/>
                <w:shd w:val="clear" w:color="auto" w:fill="F8F8FA"/>
              </w:rPr>
              <w:t xml:space="preserve">.</w:t>
            </w:r>
            <w:r>
              <w:rPr>
                <w:rFonts w:eastAsia="inter" w:cs="inter" w:ascii="inter" w:hAnsi="inter"/>
                <w:color w:val="000000"/>
                <w:sz w:val="17"/>
              </w:rPr>
              <w:t xml:space="preserve"> (ponto)</w:t>
            </w:r>
          </w:p>
        </w:tc>
      </w:tr>
      <w:tr>
        <w:trPr>
          <w:cantSplit/>
        </w:trPr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b/>
                <w:color w:val="000000"/>
                <w:sz w:val="17"/>
              </w:rPr>
              <w:t xml:space="preserve">Install Command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</w:tcBorders>
          </w:tcPr>
          <w:p>
            <w:pPr>
              <w:spacing w:line="336" w:lineRule="auto"/>
            </w:pPr>
            <w:r>
              <w:rPr>
                <w:rStyle w:val="VerbatimChar"/>
                <w:rFonts w:eastAsia="ibm plex mono" w:cs="ibm plex mono" w:ascii="ibm plex mono" w:hAnsi="ibm plex mono"/>
                <w:color w:val="000000"/>
                <w:sz w:val="18"/>
                <w:shd w:val="clear" w:color="auto" w:fill="F8F8FA"/>
              </w:rPr>
              <w:t xml:space="preserve">pip install -r requirements.txt</w:t>
            </w:r>
          </w:p>
        </w:tc>
      </w:tr>
    </w:tbl>
    <w:p>
      <w:pPr>
        <w:spacing w:lineRule="auto"/>
      </w:pP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337" w:name="arquivos_necessários"/>
      <w:r>
        <w:rPr>
          <w:rFonts w:eastAsia="inter" w:cs="inter" w:ascii="inter" w:hAnsi="inter"/>
          <w:b/>
          <w:color w:val="000000"/>
          <w:sz w:val="24"/>
        </w:rPr>
        <w:t xml:space="preserve">🔧 Arquivos Necessários</w:t>
      </w:r>
      <w:bookmarkEnd w:id="337"/>
    </w:p>
    <w:p>
      <w:pPr>
        <w:spacing w:line="360" w:before="315" w:after="105" w:lineRule="auto"/>
        <w:ind w:left="-30"/>
        <w:jc w:val="left"/>
      </w:pPr>
      <w:bookmarkStart w:id="338" w:name="bm_1_criar_vercel_json_na_raiz_do_9d3efa"/>
      <w:r>
        <w:rPr>
          <w:rFonts w:eastAsia="inter" w:cs="inter" w:ascii="inter" w:hAnsi="inter"/>
          <w:b/>
          <w:color w:val="000000"/>
          <w:sz w:val="24"/>
        </w:rPr>
        <w:t xml:space="preserve">1. Criar </w:t>
      </w:r>
      <w:r>
        <w:rPr>
          <w:rStyle w:val="VerbatimChar"/>
          <w:rFonts w:eastAsia="inter" w:cs="inter" w:ascii="inter" w:hAnsi="inter"/>
          <w:b/>
          <w:color w:val="000000"/>
          <w:sz w:val="24"/>
          <w:shd w:val="clear" w:color="auto" w:fill="F8F8FA"/>
        </w:rPr>
        <w:t xml:space="preserve">vercel.json</w:t>
      </w:r>
      <w:r>
        <w:rPr>
          <w:rFonts w:eastAsia="inter" w:cs="inter" w:ascii="inter" w:hAnsi="inter"/>
          <w:b/>
          <w:color w:val="000000"/>
          <w:sz w:val="24"/>
        </w:rPr>
        <w:t xml:space="preserve"> na raiz do backend</w:t>
      </w:r>
      <w:bookmarkEnd w:id="338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"version"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2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"builds"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"src"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"run.py"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"use"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"@vercel/python"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"routes"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"src"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"/(.*)"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"dest"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"run.py"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339" w:name="bm_2_modificar_run_py_para_vercel"/>
      <w:r>
        <w:rPr>
          <w:rFonts w:eastAsia="inter" w:cs="inter" w:ascii="inter" w:hAnsi="inter"/>
          <w:b/>
          <w:color w:val="000000"/>
          <w:sz w:val="24"/>
        </w:rPr>
        <w:t xml:space="preserve">2. Modificar </w:t>
      </w:r>
      <w:r>
        <w:rPr>
          <w:rStyle w:val="VerbatimChar"/>
          <w:rFonts w:eastAsia="inter" w:cs="inter" w:ascii="inter" w:hAnsi="inter"/>
          <w:b/>
          <w:color w:val="000000"/>
          <w:sz w:val="24"/>
          <w:shd w:val="clear" w:color="auto" w:fill="F8F8FA"/>
        </w:rPr>
        <w:t xml:space="preserve">run.py</w:t>
      </w:r>
      <w:r>
        <w:rPr>
          <w:rFonts w:eastAsia="inter" w:cs="inter" w:ascii="inter" w:hAnsi="inter"/>
          <w:b/>
          <w:color w:val="000000"/>
          <w:sz w:val="24"/>
        </w:rPr>
        <w:t xml:space="preserve"> para Vercel</w:t>
      </w:r>
      <w:bookmarkEnd w:id="339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O Vercel precisa de uma variável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app</w:t>
      </w:r>
      <w:r>
        <w:rPr>
          <w:rFonts w:eastAsia="inter" w:cs="inter" w:ascii="inter" w:hAnsi="inter"/>
          <w:color w:val="000000"/>
        </w:rPr>
        <w:t xml:space="preserve"> exportada: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run.py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app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create_app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Criar a aplicação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app = create_app()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Para desenvolvimento local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__name__ ==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'__main__'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app.config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Config</w:t>
        <w:br/>
        <w:t xml:space="preserve">    app.run(</w:t>
        <w:br/>
        <w:t xml:space="preserve">        host=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'0.0.0.0'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  port=Config.PORT,</w:t>
        <w:br/>
        <w:t xml:space="preserve">        debug=Config.DEBUG</w:t>
        <w:br/>
        <w:t xml:space="preserve">    )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340" w:name="bm_3_atualizar_requirements_txt"/>
      <w:r>
        <w:rPr>
          <w:rFonts w:eastAsia="inter" w:cs="inter" w:ascii="inter" w:hAnsi="inter"/>
          <w:b/>
          <w:color w:val="000000"/>
          <w:sz w:val="24"/>
        </w:rPr>
        <w:t xml:space="preserve">3. Atualizar </w:t>
      </w:r>
      <w:r>
        <w:rPr>
          <w:rStyle w:val="VerbatimChar"/>
          <w:rFonts w:eastAsia="inter" w:cs="inter" w:ascii="inter" w:hAnsi="inter"/>
          <w:b/>
          <w:color w:val="000000"/>
          <w:sz w:val="24"/>
          <w:shd w:val="clear" w:color="auto" w:fill="F8F8FA"/>
        </w:rPr>
        <w:t xml:space="preserve">requirements.txt</w:t>
      </w:r>
      <w:bookmarkEnd w:id="340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Flask==3.0.0</w:t>
        <w:br/>
        <w:t xml:space="preserve">Flask-CORS==4.0.0</w:t>
        <w:br/>
        <w:t xml:space="preserve">python-dotenv==1.0.0</w:t>
        <w:br/>
        <w:t xml:space="preserve">requests==2.31.0</w:t>
        <w:br/>
        <w:t xml:space="preserve">gunicorn==21.2.0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341" w:name="bm_4_criar_vercelignore"/>
      <w:r>
        <w:rPr>
          <w:rFonts w:eastAsia="inter" w:cs="inter" w:ascii="inter" w:hAnsi="inter"/>
          <w:b/>
          <w:color w:val="000000"/>
          <w:sz w:val="24"/>
        </w:rPr>
        <w:t xml:space="preserve">4. Criar </w:t>
      </w:r>
      <w:r>
        <w:rPr>
          <w:rStyle w:val="VerbatimChar"/>
          <w:rFonts w:eastAsia="inter" w:cs="inter" w:ascii="inter" w:hAnsi="inter"/>
          <w:b/>
          <w:color w:val="000000"/>
          <w:sz w:val="24"/>
          <w:shd w:val="clear" w:color="auto" w:fill="F8F8FA"/>
        </w:rPr>
        <w:t xml:space="preserve">.vercelignore</w:t>
      </w:r>
      <w:bookmarkEnd w:id="341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venv/</w:t>
        <w:br/>
        <w:t xml:space="preserve">__pycache__/</w:t>
        <w:br/>
        <w:t xml:space="preserve">*.pyc</w:t>
        <w:br/>
        <w:t xml:space="preserve">.env</w:t>
        <w:br/>
        <w:t xml:space="preserve">.pytest_cache/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342" w:name="bm_5_adicionar_variáveis_de_ambie_6fcf92"/>
      <w:r>
        <w:rPr>
          <w:rFonts w:eastAsia="inter" w:cs="inter" w:ascii="inter" w:hAnsi="inter"/>
          <w:b/>
          <w:color w:val="000000"/>
          <w:sz w:val="24"/>
        </w:rPr>
        <w:t xml:space="preserve">5. Adicionar variáveis de ambiente no Vercel</w:t>
      </w:r>
      <w:bookmarkEnd w:id="342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No dashboard da Vercel:</w:t>
      </w:r>
    </w:p>
    <w:p>
      <w:pPr>
        <w:numPr>
          <w:ilvl w:val="0"/>
          <w:numId w:val="102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Project Settings</w:t>
      </w:r>
    </w:p>
    <w:p>
      <w:pPr>
        <w:numPr>
          <w:ilvl w:val="0"/>
          <w:numId w:val="102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Environment Variables</w:t>
      </w:r>
    </w:p>
    <w:p>
      <w:pPr>
        <w:numPr>
          <w:ilvl w:val="0"/>
          <w:numId w:val="102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Adicionar: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API_BASE_URL=https://api-receitas-pi.vercel.app</w:t>
        <w:br/>
        <w:t xml:space="preserve">FLASK_ENV=production</w:t>
        <w:br/>
        <w:t xml:space="preserve">FLASK_DEBUG=False</w:t>
        <w:br/>
        <w:t xml:space="preserve">CORS_ORIGINS=https://seu-frontend.vercel.app,http://localhost:3000</w:t>
        <w:br/>
        <w:t xml:space="preserve"/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343" w:name="estrutura_final_do_backend"/>
      <w:r>
        <w:rPr>
          <w:rFonts w:eastAsia="inter" w:cs="inter" w:ascii="inter" w:hAnsi="inter"/>
          <w:b/>
          <w:color w:val="000000"/>
          <w:sz w:val="24"/>
        </w:rPr>
        <w:t xml:space="preserve">📁 Estrutura Final do Backend</w:t>
      </w:r>
      <w:bookmarkEnd w:id="343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backend/</w:t>
        <w:br/>
        <w:t xml:space="preserve">├── app/</w:t>
        <w:br/>
        <w:t xml:space="preserve">│   ├── __init__.py</w:t>
        <w:br/>
        <w:t xml:space="preserve">│   ├── config.py</w:t>
        <w:br/>
        <w:t xml:space="preserve">│   ├── utils.py</w:t>
        <w:br/>
        <w:t xml:space="preserve">│   ├── routes/</w:t>
        <w:br/>
        <w:t xml:space="preserve">│   │   └── receitas.py</w:t>
        <w:br/>
        <w:t xml:space="preserve">│   └── services/</w:t>
        <w:br/>
        <w:t xml:space="preserve">│       └── api_service.py</w:t>
        <w:br/>
        <w:t xml:space="preserve">├── run.py                    ✅ Modificado</w:t>
        <w:br/>
        <w:t xml:space="preserve">├── requirements.txt          ✅ Verificado</w:t>
        <w:br/>
        <w:t xml:space="preserve">├── vercel.json              ✅ Novo</w:t>
        <w:br/>
        <w:t xml:space="preserve">├── .vercelignore            ✅ Novo</w:t>
        <w:br/>
        <w:t xml:space="preserve">└── .env.example</w:t>
        <w:br/>
        <w:t xml:space="preserve"/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344" w:name="passo_a_passo_completo"/>
      <w:r>
        <w:rPr>
          <w:rFonts w:eastAsia="inter" w:cs="inter" w:ascii="inter" w:hAnsi="inter"/>
          <w:b/>
          <w:color w:val="000000"/>
          <w:sz w:val="24"/>
        </w:rPr>
        <w:t xml:space="preserve">🎯 Passo a Passo Completo</w:t>
      </w:r>
      <w:bookmarkEnd w:id="344"/>
    </w:p>
    <w:p>
      <w:pPr>
        <w:spacing w:line="360" w:before="315" w:after="105" w:lineRule="auto"/>
        <w:ind w:left="-30"/>
        <w:jc w:val="left"/>
      </w:pPr>
      <w:bookmarkStart w:id="345" w:name="via_terminal_cli"/>
      <w:r>
        <w:rPr>
          <w:rFonts w:eastAsia="inter" w:cs="inter" w:ascii="inter" w:hAnsi="inter"/>
          <w:b/>
          <w:color w:val="000000"/>
          <w:sz w:val="24"/>
        </w:rPr>
        <w:t xml:space="preserve">Via Terminal (CLI):</w:t>
      </w:r>
      <w:bookmarkEnd w:id="345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1. Instalar Vercel CLI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npm i -g vercel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2. Fazer login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vercel login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3. Na pasta backend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backend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4. Deploy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vercel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5. Seguir prompts: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? Set up and deploy? [Y/n] 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? Which scope? [seu-usuario]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? Link to existing project? [N/y] 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? What's your project's name? receitas-backend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? In which directory is your code located? ./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346" w:name="via_dashboard_interface"/>
      <w:r>
        <w:rPr>
          <w:rFonts w:eastAsia="inter" w:cs="inter" w:ascii="inter" w:hAnsi="inter"/>
          <w:b/>
          <w:color w:val="000000"/>
          <w:sz w:val="24"/>
        </w:rPr>
        <w:t xml:space="preserve">Via Dashboard (Interface):</w:t>
      </w:r>
      <w:bookmarkEnd w:id="346"/>
    </w:p>
    <w:p>
      <w:pPr>
        <w:numPr>
          <w:ilvl w:val="0"/>
          <w:numId w:val="103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Acesse </w:t>
      </w:r>
      <w:hyperlink r:id="rId92">
        <w:r>
          <w:rPr>
            <w:rFonts w:eastAsia="inter" w:cs="inter" w:ascii="inter" w:hAnsi="inter"/>
            <w:color w:val="#000"/>
            <w:sz w:val="21"/>
            <w:u w:val="single"/>
          </w:rPr>
          <w:t xml:space="preserve">vercel.com/new</w:t>
        </w:r>
      </w:hyperlink>
    </w:p>
    <w:p>
      <w:pPr>
        <w:numPr>
          <w:ilvl w:val="0"/>
          <w:numId w:val="103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Import Git Repository</w:t>
      </w:r>
    </w:p>
    <w:p>
      <w:pPr>
        <w:numPr>
          <w:ilvl w:val="0"/>
          <w:numId w:val="103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Selecione seu repo</w:t>
      </w:r>
    </w:p>
    <w:p>
      <w:pPr>
        <w:numPr>
          <w:ilvl w:val="0"/>
          <w:numId w:val="103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Configure: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Framework Preset: Other</w:t>
        <w:br/>
        <w:t xml:space="preserve">Root Directory: backend</w:t>
        <w:br/>
        <w:t xml:space="preserve">Build Command: pip install -r requirements.txt</w:t>
        <w:br/>
        <w:t xml:space="preserve">Output Directory: .</w:t>
        <w:br/>
        <w:t xml:space="preserve">Install Command: pip install -r requirements.txt</w:t>
        <w:br/>
        <w:t xml:space="preserve"/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347" w:name="teste_local_antes_de_deploy"/>
      <w:r>
        <w:rPr>
          <w:rFonts w:eastAsia="inter" w:cs="inter" w:ascii="inter" w:hAnsi="inter"/>
          <w:b/>
          <w:color w:val="000000"/>
          <w:sz w:val="24"/>
        </w:rPr>
        <w:t xml:space="preserve">🔍 Teste Local Antes de Deploy</w:t>
      </w:r>
      <w:bookmarkEnd w:id="347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Instalar Vercel CLI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npm i -g vercel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Na pasta backend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backend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Rodar localmente com Vercel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vercel dev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Testa em http://localhost:3000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348" w:name="bm_️_limitações_do_vercel_para_flask"/>
      <w:r>
        <w:rPr>
          <w:rFonts w:eastAsia="inter" w:cs="inter" w:ascii="inter" w:hAnsi="inter"/>
          <w:b/>
          <w:color w:val="000000"/>
          <w:sz w:val="24"/>
        </w:rPr>
        <w:t xml:space="preserve">⚠️ Limitações do Vercel para Flask</w:t>
      </w:r>
      <w:bookmarkEnd w:id="348"/>
    </w:p>
    <w:p>
      <w:pPr>
        <w:spacing w:line="360" w:before="315" w:after="105" w:lineRule="auto"/>
        <w:ind w:left="-30"/>
        <w:jc w:val="left"/>
      </w:pPr>
      <w:bookmarkStart w:id="349" w:name="o_que_funciona_2"/>
      <w:r>
        <w:rPr>
          <w:rFonts w:eastAsia="inter" w:cs="inter" w:ascii="inter" w:hAnsi="inter"/>
          <w:b/>
          <w:color w:val="000000"/>
          <w:sz w:val="24"/>
        </w:rPr>
        <w:t xml:space="preserve">O que funciona:</w:t>
      </w:r>
      <w:bookmarkEnd w:id="349"/>
    </w:p>
    <w:p>
      <w:pPr>
        <w:numPr>
          <w:ilvl w:val="0"/>
          <w:numId w:val="104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APIs RESTful</w:t>
      </w:r>
    </w:p>
    <w:p>
      <w:pPr>
        <w:numPr>
          <w:ilvl w:val="0"/>
          <w:numId w:val="104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Rotas GET/POST/PUT/DELETE</w:t>
      </w:r>
    </w:p>
    <w:p>
      <w:pPr>
        <w:numPr>
          <w:ilvl w:val="0"/>
          <w:numId w:val="104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Conexão com APIs externas</w:t>
      </w:r>
    </w:p>
    <w:p>
      <w:pPr>
        <w:numPr>
          <w:ilvl w:val="0"/>
          <w:numId w:val="104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CORS configurado</w:t>
      </w:r>
    </w:p>
    <w:p>
      <w:pPr>
        <w:spacing w:line="360" w:before="315" w:after="105" w:lineRule="auto"/>
        <w:ind w:left="-30"/>
        <w:jc w:val="left"/>
      </w:pPr>
      <w:bookmarkStart w:id="350" w:name="o_que_não_funciona_2"/>
      <w:r>
        <w:rPr>
          <w:rFonts w:eastAsia="inter" w:cs="inter" w:ascii="inter" w:hAnsi="inter"/>
          <w:b/>
          <w:color w:val="000000"/>
          <w:sz w:val="24"/>
        </w:rPr>
        <w:t xml:space="preserve">O que NÃO funciona:</w:t>
      </w:r>
      <w:bookmarkEnd w:id="350"/>
    </w:p>
    <w:p>
      <w:pPr>
        <w:numPr>
          <w:ilvl w:val="0"/>
          <w:numId w:val="105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❌ Conexões persistentes (WebSockets)</w:t>
      </w:r>
    </w:p>
    <w:p>
      <w:pPr>
        <w:numPr>
          <w:ilvl w:val="0"/>
          <w:numId w:val="105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❌ Long-running processes</w:t>
      </w:r>
    </w:p>
    <w:p>
      <w:pPr>
        <w:numPr>
          <w:ilvl w:val="0"/>
          <w:numId w:val="105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❌ Timeout &gt; 10 segundos (Hobby plan) / 60s (Pro)</w:t>
      </w:r>
    </w:p>
    <w:p>
      <w:pPr>
        <w:numPr>
          <w:ilvl w:val="0"/>
          <w:numId w:val="105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❌ Upload de arquivos grandes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351" w:name="alternativas_ao_vercel_para_flask"/>
      <w:r>
        <w:rPr>
          <w:rFonts w:eastAsia="inter" w:cs="inter" w:ascii="inter" w:hAnsi="inter"/>
          <w:b/>
          <w:color w:val="000000"/>
          <w:sz w:val="24"/>
        </w:rPr>
        <w:t xml:space="preserve">🎯 Alternativas ao Vercel para Flask</w:t>
      </w:r>
      <w:bookmarkEnd w:id="351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Se você tiver problemas no Vercel, considere:</w:t>
      </w:r>
    </w:p>
    <w:p>
      <w:pPr>
        <w:spacing w:line="360" w:before="315" w:after="105" w:lineRule="auto"/>
        <w:ind w:left="-30"/>
        <w:jc w:val="left"/>
      </w:pPr>
      <w:bookmarkStart w:id="352" w:name="bm_1_railway_recomendado_para_flask"/>
      <w:r>
        <w:rPr>
          <w:rFonts w:eastAsia="inter" w:cs="inter" w:ascii="inter" w:hAnsi="inter"/>
          <w:b/>
          <w:color w:val="000000"/>
          <w:sz w:val="24"/>
        </w:rPr>
        <w:t xml:space="preserve">1. </w:t>
      </w:r>
      <w:r>
        <w:rPr>
          <w:rFonts w:eastAsia="inter" w:cs="inter" w:ascii="inter" w:hAnsi="inter"/>
          <w:b/>
          <w:color w:val="000000"/>
          <w:sz w:val="24"/>
        </w:rPr>
        <w:t xml:space="preserve">Railway</w:t>
      </w:r>
      <w:r>
        <w:rPr>
          <w:rFonts w:eastAsia="inter" w:cs="inter" w:ascii="inter" w:hAnsi="inter"/>
          <w:b/>
          <w:color w:val="000000"/>
          <w:sz w:val="24"/>
        </w:rPr>
        <w:t xml:space="preserve"> ⭐ (RECOMENDADO para Flask)</w:t>
      </w:r>
      <w:bookmarkEnd w:id="352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Instalar CLI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npm i -g @railway/cli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Login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railway login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Deploy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railway up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Configuração</w:t>
      </w:r>
      <w:r>
        <w:rPr>
          <w:rFonts w:eastAsia="inter" w:cs="inter" w:ascii="inter" w:hAnsi="inter"/>
          <w:color w:val="000000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railway.json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"build"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"builder"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"NIXPACKS"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"deploy"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"startCommand"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"gunicorn run:app"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"healthcheckPath"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"/api/receitas/health"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"restartPolicyType"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"ON_FAILURE"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353" w:name="bm_2_render"/>
      <w:r>
        <w:rPr>
          <w:rFonts w:eastAsia="inter" w:cs="inter" w:ascii="inter" w:hAnsi="inter"/>
          <w:b/>
          <w:color w:val="000000"/>
          <w:sz w:val="24"/>
        </w:rPr>
        <w:t xml:space="preserve">2. </w:t>
      </w:r>
      <w:r>
        <w:rPr>
          <w:rFonts w:eastAsia="inter" w:cs="inter" w:ascii="inter" w:hAnsi="inter"/>
          <w:b/>
          <w:color w:val="000000"/>
          <w:sz w:val="24"/>
        </w:rPr>
        <w:t xml:space="preserve">Render</w:t>
      </w:r>
      <w:bookmarkEnd w:id="353"/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Configuração</w:t>
      </w:r>
      <w:r>
        <w:rPr>
          <w:rFonts w:eastAsia="inter" w:cs="inter" w:ascii="inter" w:hAnsi="inter"/>
          <w:color w:val="000000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render.yaml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services: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type: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web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name: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receitas-backend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env: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python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buildCommand: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pip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install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-r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requirements.txt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startCommand: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gunicorn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run:app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envVars: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-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key: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FLASK_ENV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value: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production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354" w:name="bm_3_heroku"/>
      <w:r>
        <w:rPr>
          <w:rFonts w:eastAsia="inter" w:cs="inter" w:ascii="inter" w:hAnsi="inter"/>
          <w:b/>
          <w:color w:val="000000"/>
          <w:sz w:val="24"/>
        </w:rPr>
        <w:t xml:space="preserve">3. </w:t>
      </w:r>
      <w:r>
        <w:rPr>
          <w:rFonts w:eastAsia="inter" w:cs="inter" w:ascii="inter" w:hAnsi="inter"/>
          <w:b/>
          <w:color w:val="000000"/>
          <w:sz w:val="24"/>
        </w:rPr>
        <w:t xml:space="preserve">Heroku</w:t>
      </w:r>
      <w:bookmarkEnd w:id="354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Criar Procfile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echo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"web: gunicorn run:app"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&gt; Procfile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Deploy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git push heroku main</w:t>
        <w:br/>
        <w:t xml:space="preserve"/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355" w:name="testando_o_deploy"/>
      <w:r>
        <w:rPr>
          <w:rFonts w:eastAsia="inter" w:cs="inter" w:ascii="inter" w:hAnsi="inter"/>
          <w:b/>
          <w:color w:val="000000"/>
          <w:sz w:val="24"/>
        </w:rPr>
        <w:t xml:space="preserve">🧪 Testando o Deploy</w:t>
      </w:r>
      <w:bookmarkEnd w:id="355"/>
    </w:p>
    <w:p>
      <w:pPr>
        <w:spacing w:line="360" w:before="315" w:after="105" w:lineRule="auto"/>
        <w:ind w:left="-30"/>
        <w:jc w:val="left"/>
      </w:pPr>
      <w:bookmarkStart w:id="356" w:name="após_deploy_bem_sucedido"/>
      <w:r>
        <w:rPr>
          <w:rFonts w:eastAsia="inter" w:cs="inter" w:ascii="inter" w:hAnsi="inter"/>
          <w:b/>
          <w:color w:val="000000"/>
          <w:sz w:val="24"/>
        </w:rPr>
        <w:t xml:space="preserve">Após deploy bem-sucedido:</w:t>
      </w:r>
      <w:bookmarkEnd w:id="356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URL que a Vercel te deu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https://receitas-backend.vercel.app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Teste health check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curl https://receitas-backend.vercel.app/api/receitas/health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Teste buscar receitas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curl https://receitas-backend.vercel.app/api/receitas/todas?page=1&amp;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limit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=10</w:t>
        <w:br/>
        <w:t xml:space="preserve"/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357" w:name="conectar_frontend_ao_backend_deployado"/>
      <w:r>
        <w:rPr>
          <w:rFonts w:eastAsia="inter" w:cs="inter" w:ascii="inter" w:hAnsi="inter"/>
          <w:b/>
          <w:color w:val="000000"/>
          <w:sz w:val="24"/>
        </w:rPr>
        <w:t xml:space="preserve">🔗 Conectar Frontend ao Backend Deployado</w:t>
      </w:r>
      <w:bookmarkEnd w:id="357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No frontend Next.js, atualize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.env.local</w:t>
      </w:r>
      <w:r>
        <w:rPr>
          <w:rFonts w:eastAsia="inter" w:cs="inter" w:ascii="inter" w:hAnsi="inter"/>
          <w:color w:val="000000"/>
        </w:rPr>
        <w:t xml:space="preserve">: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Desenvolvimento</w:t>
        <w:br/>
        <w:t xml:space="preserve">NEXT_PUBLIC_API_URL=http://localhost:5000/api</w:t>
        <w:br/>
        <w:t xml:space="preserve"/>
        <w:br/>
        <w:t xml:space="preserve"># Produção (adicionar no Vercel)</w:t>
        <w:br/>
        <w:t xml:space="preserve">NEXT_PUBLIC_API_URL=https://receitas-backend.vercel.app/api</w:t>
        <w:br/>
        <w:t xml:space="preserve"/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358" w:name="checklist_final"/>
      <w:r>
        <w:rPr>
          <w:rFonts w:eastAsia="inter" w:cs="inter" w:ascii="inter" w:hAnsi="inter"/>
          <w:b/>
          <w:color w:val="000000"/>
          <w:sz w:val="24"/>
        </w:rPr>
        <w:t xml:space="preserve">✅ Checklist Final</w:t>
      </w:r>
      <w:bookmarkEnd w:id="358"/>
    </w:p>
    <w:p>
      <w:pPr>
        <w:numPr>
          <w:ilvl w:val="0"/>
          <w:numId w:val="106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[ ]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vercel.json</w:t>
      </w:r>
      <w:r>
        <w:rPr>
          <w:rFonts w:eastAsia="inter" w:cs="inter" w:ascii="inter" w:hAnsi="inter"/>
          <w:color w:val="000000"/>
          <w:sz w:val="21"/>
        </w:rPr>
        <w:t xml:space="preserve"> criado</w:t>
      </w:r>
    </w:p>
    <w:p>
      <w:pPr>
        <w:numPr>
          <w:ilvl w:val="0"/>
          <w:numId w:val="106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[ ]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run.py</w:t>
      </w:r>
      <w:r>
        <w:rPr>
          <w:rFonts w:eastAsia="inter" w:cs="inter" w:ascii="inter" w:hAnsi="inter"/>
          <w:color w:val="000000"/>
          <w:sz w:val="21"/>
        </w:rPr>
        <w:t xml:space="preserve"> exporta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app</w:t>
      </w:r>
    </w:p>
    <w:p>
      <w:pPr>
        <w:numPr>
          <w:ilvl w:val="0"/>
          <w:numId w:val="106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[ ]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requirements.txt</w:t>
      </w:r>
      <w:r>
        <w:rPr>
          <w:rFonts w:eastAsia="inter" w:cs="inter" w:ascii="inter" w:hAnsi="inter"/>
          <w:color w:val="000000"/>
          <w:sz w:val="21"/>
        </w:rPr>
        <w:t xml:space="preserve"> atualizado</w:t>
      </w:r>
    </w:p>
    <w:p>
      <w:pPr>
        <w:numPr>
          <w:ilvl w:val="0"/>
          <w:numId w:val="106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[ ]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.vercelignore</w:t>
      </w:r>
      <w:r>
        <w:rPr>
          <w:rFonts w:eastAsia="inter" w:cs="inter" w:ascii="inter" w:hAnsi="inter"/>
          <w:color w:val="000000"/>
          <w:sz w:val="21"/>
        </w:rPr>
        <w:t xml:space="preserve"> criado</w:t>
      </w:r>
    </w:p>
    <w:p>
      <w:pPr>
        <w:numPr>
          <w:ilvl w:val="0"/>
          <w:numId w:val="106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[ ] Variáveis de ambiente configuradas no Vercel</w:t>
      </w:r>
    </w:p>
    <w:p>
      <w:pPr>
        <w:numPr>
          <w:ilvl w:val="0"/>
          <w:numId w:val="106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[ ] CORS_ORIGINS incluindo URL do frontend</w:t>
      </w:r>
    </w:p>
    <w:p>
      <w:pPr>
        <w:numPr>
          <w:ilvl w:val="0"/>
          <w:numId w:val="106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[ ] Health check funcionando</w:t>
      </w:r>
    </w:p>
    <w:p>
      <w:pPr>
        <w:numPr>
          <w:ilvl w:val="0"/>
          <w:numId w:val="106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[ ] Endpoints testados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359" w:name="resumo_rápido_copy_paste"/>
      <w:r>
        <w:rPr>
          <w:rFonts w:eastAsia="inter" w:cs="inter" w:ascii="inter" w:hAnsi="inter"/>
          <w:b/>
          <w:color w:val="000000"/>
          <w:sz w:val="24"/>
        </w:rPr>
        <w:t xml:space="preserve">🎯 Resumo Rápido - Copy &amp; Paste</w:t>
      </w:r>
      <w:bookmarkEnd w:id="359"/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Para Vercel Dashboard: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Framework Preset: Other</w:t>
        <w:br/>
        <w:t xml:space="preserve">Root Directory: backend</w:t>
        <w:br/>
        <w:t xml:space="preserve">Build Command: pip install -r requirements.txt</w:t>
        <w:br/>
        <w:t xml:space="preserve">Output Directory: .</w:t>
        <w:br/>
        <w:t xml:space="preserve">Install Command: pip install -r requirements.txt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Ou use Railway (mais fácil para Flask):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npm i -g @railway/cli</w:t>
        <w:br/>
        <w:t xml:space="preserve">railway login</w:t>
        <w:br/>
        <w:t xml:space="preserve">railway init</w:t>
        <w:br/>
        <w:t xml:space="preserve">railway up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Pronto! Seu backend Flask estará no ar! 🚀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270" w:before="157.5" w:after="157.5" w:lineRule="auto"/>
        <w:jc w:val="left"/>
      </w:pPr>
      <w:bookmarkStart w:id="360" w:name="erro_vercel_não_encontrou_python"/>
      <w:r>
        <w:rPr>
          <w:rFonts w:eastAsia="inter" w:cs="inter" w:ascii="inter" w:hAnsi="inter"/>
          <w:b/>
          <w:color w:val="000000"/>
          <w:sz w:val="39"/>
        </w:rPr>
        <w:t xml:space="preserve">🔴 ERRO: Vercel não encontrou Python</w:t>
      </w:r>
      <w:bookmarkEnd w:id="360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O erro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pip: command not found</w:t>
      </w:r>
      <w:r>
        <w:rPr>
          <w:rFonts w:eastAsia="inter" w:cs="inter" w:ascii="inter" w:hAnsi="inter"/>
          <w:color w:val="000000"/>
        </w:rPr>
        <w:t xml:space="preserve"> significa que o Vercel não detectou que é um projeto Python. Vamos corrigir!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361" w:name="solução_completa"/>
      <w:r>
        <w:rPr>
          <w:rFonts w:eastAsia="inter" w:cs="inter" w:ascii="inter" w:hAnsi="inter"/>
          <w:b/>
          <w:color w:val="000000"/>
          <w:sz w:val="24"/>
        </w:rPr>
        <w:t xml:space="preserve">✅ SOLUÇÃO COMPLETA</w:t>
      </w:r>
      <w:bookmarkEnd w:id="361"/>
    </w:p>
    <w:p>
      <w:pPr>
        <w:spacing w:line="360" w:before="315" w:after="105" w:lineRule="auto"/>
        <w:ind w:left="-30"/>
        <w:jc w:val="left"/>
      </w:pPr>
      <w:bookmarkStart w:id="362" w:name="bm_1_criar_vercel_json_correto_ar_23fe88"/>
      <w:r>
        <w:rPr>
          <w:rFonts w:eastAsia="inter" w:cs="inter" w:ascii="inter" w:hAnsi="inter"/>
          <w:b/>
          <w:color w:val="000000"/>
          <w:sz w:val="24"/>
        </w:rPr>
        <w:t xml:space="preserve">1. </w:t>
      </w:r>
      <w:r>
        <w:rPr>
          <w:rFonts w:eastAsia="inter" w:cs="inter" w:ascii="inter" w:hAnsi="inter"/>
          <w:b/>
          <w:color w:val="000000"/>
          <w:sz w:val="24"/>
        </w:rPr>
        <w:t xml:space="preserve">Criar </w:t>
      </w:r>
      <w:r>
        <w:rPr>
          <w:rStyle w:val="VerbatimChar"/>
          <w:rFonts w:eastAsia="inter" w:cs="inter" w:ascii="inter" w:hAnsi="inter"/>
          <w:b/>
          <w:color w:val="000000"/>
          <w:sz w:val="24"/>
          <w:shd w:val="clear" w:color="auto" w:fill="F8F8FA"/>
        </w:rPr>
        <w:t xml:space="preserve">vercel.json correto</w:t>
      </w:r>
      <w:r>
        <w:rPr>
          <w:rFonts w:eastAsia="inter" w:cs="inter" w:ascii="inter" w:hAnsi="inter"/>
          <w:b/>
          <w:color w:val="000000"/>
          <w:sz w:val="24"/>
        </w:rPr>
        <w:t xml:space="preserve"> (arquivo principal)</w:t>
      </w:r>
      <w:bookmarkEnd w:id="362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Na </w:t>
      </w:r>
      <w:r>
        <w:rPr>
          <w:rFonts w:eastAsia="inter" w:cs="inter" w:ascii="inter" w:hAnsi="inter"/>
          <w:b/>
          <w:color w:val="000000"/>
        </w:rPr>
        <w:t xml:space="preserve">raiz do seu projeto</w:t>
      </w:r>
      <w:r>
        <w:rPr>
          <w:rFonts w:eastAsia="inter" w:cs="inter" w:ascii="inter" w:hAnsi="inter"/>
          <w:color w:val="000000"/>
        </w:rPr>
        <w:t xml:space="preserve"> (onde está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.git</w:t>
      </w:r>
      <w:r>
        <w:rPr>
          <w:rFonts w:eastAsia="inter" w:cs="inter" w:ascii="inter" w:hAnsi="inter"/>
          <w:color w:val="000000"/>
        </w:rPr>
        <w:t xml:space="preserve">), crie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vercel.json</w:t>
      </w:r>
      <w:r>
        <w:rPr>
          <w:rFonts w:eastAsia="inter" w:cs="inter" w:ascii="inter" w:hAnsi="inter"/>
          <w:color w:val="000000"/>
        </w:rPr>
        <w:t xml:space="preserve">: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"version"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2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"builds"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"src"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"backend/run.py"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"use"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"@vercel/python"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"routes"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"src"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"/api/(.*)"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"dest"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"backend/run.py"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363" w:name="bm_2_modificar_backend_run_py_par_7a4111"/>
      <w:r>
        <w:rPr>
          <w:rFonts w:eastAsia="inter" w:cs="inter" w:ascii="inter" w:hAnsi="inter"/>
          <w:b/>
          <w:color w:val="000000"/>
          <w:sz w:val="24"/>
        </w:rPr>
        <w:t xml:space="preserve">2. </w:t>
      </w:r>
      <w:r>
        <w:rPr>
          <w:rFonts w:eastAsia="inter" w:cs="inter" w:ascii="inter" w:hAnsi="inter"/>
          <w:b/>
          <w:color w:val="000000"/>
          <w:sz w:val="24"/>
        </w:rPr>
        <w:t xml:space="preserve">Modificar </w:t>
      </w:r>
      <w:r>
        <w:rPr>
          <w:rStyle w:val="VerbatimChar"/>
          <w:rFonts w:eastAsia="inter" w:cs="inter" w:ascii="inter" w:hAnsi="inter"/>
          <w:b/>
          <w:color w:val="000000"/>
          <w:sz w:val="24"/>
          <w:shd w:val="clear" w:color="auto" w:fill="F8F8FA"/>
        </w:rPr>
        <w:t xml:space="preserve">backend/run.py</w:t>
      </w:r>
      <w:r>
        <w:rPr>
          <w:rFonts w:eastAsia="inter" w:cs="inter" w:ascii="inter" w:hAnsi="inter"/>
          <w:b/>
          <w:color w:val="000000"/>
          <w:sz w:val="24"/>
        </w:rPr>
        <w:t xml:space="preserve"> para exportar </w:t>
      </w:r>
      <w:r>
        <w:rPr>
          <w:rStyle w:val="VerbatimChar"/>
          <w:rFonts w:eastAsia="inter" w:cs="inter" w:ascii="inter" w:hAnsi="inter"/>
          <w:b/>
          <w:color w:val="000000"/>
          <w:sz w:val="24"/>
          <w:shd w:val="clear" w:color="auto" w:fill="F8F8FA"/>
        </w:rPr>
        <w:t xml:space="preserve">app</w:t>
      </w:r>
      <w:bookmarkEnd w:id="363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backend/run.py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app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create_app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Criar aplicação - OBRIGATÓRIO para Vercel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app = create_app()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Para desenvolvimento local apenas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if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__name__ ==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'__main__'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from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app.config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import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Config</w:t>
        <w:br/>
        <w:t xml:space="preserve">    app.run(</w:t>
        <w:br/>
        <w:t xml:space="preserve">        host=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'0.0.0.0'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      port=Config.PORT,</w:t>
        <w:br/>
        <w:t xml:space="preserve">        debug=Config.DEBUG</w:t>
        <w:br/>
        <w:t xml:space="preserve">    )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364" w:name="bm_3_mover_requirements_txt_para_d798b3"/>
      <w:r>
        <w:rPr>
          <w:rFonts w:eastAsia="inter" w:cs="inter" w:ascii="inter" w:hAnsi="inter"/>
          <w:b/>
          <w:color w:val="000000"/>
          <w:sz w:val="24"/>
        </w:rPr>
        <w:t xml:space="preserve">3. </w:t>
      </w:r>
      <w:r>
        <w:rPr>
          <w:rFonts w:eastAsia="inter" w:cs="inter" w:ascii="inter" w:hAnsi="inter"/>
          <w:b/>
          <w:color w:val="000000"/>
          <w:sz w:val="24"/>
        </w:rPr>
        <w:t xml:space="preserve">Mover </w:t>
      </w:r>
      <w:r>
        <w:rPr>
          <w:rStyle w:val="VerbatimChar"/>
          <w:rFonts w:eastAsia="inter" w:cs="inter" w:ascii="inter" w:hAnsi="inter"/>
          <w:b/>
          <w:color w:val="000000"/>
          <w:sz w:val="24"/>
          <w:shd w:val="clear" w:color="auto" w:fill="F8F8FA"/>
        </w:rPr>
        <w:t xml:space="preserve">requirements.txt para a raiz</w:t>
      </w:r>
      <w:r>
        <w:rPr>
          <w:rFonts w:eastAsia="inter" w:cs="inter" w:ascii="inter" w:hAnsi="inter"/>
          <w:b/>
          <w:color w:val="000000"/>
          <w:sz w:val="24"/>
        </w:rPr>
        <w:t xml:space="preserve"> (se estiver só no backend)</w:t>
      </w:r>
      <w:bookmarkEnd w:id="364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Vercel procura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requirements.txt</w:t>
      </w:r>
      <w:r>
        <w:rPr>
          <w:rFonts w:eastAsia="inter" w:cs="inter" w:ascii="inter" w:hAnsi="inter"/>
          <w:color w:val="000000"/>
        </w:rPr>
        <w:t xml:space="preserve"> na raiz por padrão. Você tem 2 opções:</w:t>
      </w:r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Opção A</w:t>
      </w:r>
      <w:r>
        <w:rPr>
          <w:rFonts w:eastAsia="inter" w:cs="inter" w:ascii="inter" w:hAnsi="inter"/>
          <w:color w:val="000000"/>
        </w:rPr>
        <w:t xml:space="preserve">: Criar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requirements.txt</w:t>
      </w:r>
      <w:r>
        <w:rPr>
          <w:rFonts w:eastAsia="inter" w:cs="inter" w:ascii="inter" w:hAnsi="inter"/>
          <w:color w:val="000000"/>
        </w:rPr>
        <w:t xml:space="preserve"> na raiz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Na raiz do projeto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cp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backend/requirements.txt requirements.txt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Opção B</w:t>
      </w:r>
      <w:r>
        <w:rPr>
          <w:rFonts w:eastAsia="inter" w:cs="inter" w:ascii="inter" w:hAnsi="inter"/>
          <w:color w:val="000000"/>
        </w:rPr>
        <w:t xml:space="preserve">: Especificar caminho no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vercel.json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"version"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2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"builds"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"src"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"backend/run.py"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"use"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"@vercel/python"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"config"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"requirementsPath"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"backend/requirements.txt"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"routes"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"src"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"/api/(.*)"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"dest"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"backend/run.py"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365" w:name="bm_4_configuração_no_dashboard_da_vercel"/>
      <w:r>
        <w:rPr>
          <w:rFonts w:eastAsia="inter" w:cs="inter" w:ascii="inter" w:hAnsi="inter"/>
          <w:b/>
          <w:color w:val="000000"/>
          <w:sz w:val="24"/>
        </w:rPr>
        <w:t xml:space="preserve">4. </w:t>
      </w:r>
      <w:r>
        <w:rPr>
          <w:rFonts w:eastAsia="inter" w:cs="inter" w:ascii="inter" w:hAnsi="inter"/>
          <w:b/>
          <w:color w:val="000000"/>
          <w:sz w:val="24"/>
        </w:rPr>
        <w:t xml:space="preserve">Configuração no Dashboard da Vercel</w:t>
      </w:r>
      <w:bookmarkEnd w:id="365"/>
    </w:p>
    <w:p>
      <w:pPr>
        <w:spacing w:line="360" w:before="315" w:after="105" w:lineRule="auto"/>
        <w:ind w:left="-30"/>
        <w:jc w:val="left"/>
      </w:pPr>
      <w:bookmarkStart w:id="366" w:name="bm_️_importante_deixe_os_campos_vazios"/>
      <w:r>
        <w:rPr>
          <w:rFonts w:eastAsia="inter" w:cs="inter" w:ascii="inter" w:hAnsi="inter"/>
          <w:b/>
          <w:color w:val="000000"/>
          <w:sz w:val="24"/>
        </w:rPr>
        <w:t xml:space="preserve">⚠️ IMPORTANTE: Deixe os campos VAZIOS!</w:t>
      </w:r>
      <w:bookmarkEnd w:id="366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Quando usar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vercel.json</w:t>
      </w:r>
      <w:r>
        <w:rPr>
          <w:rFonts w:eastAsia="inter" w:cs="inter" w:ascii="inter" w:hAnsi="inter"/>
          <w:color w:val="000000"/>
        </w:rPr>
        <w:t xml:space="preserve">, configure assim:</w:t>
      </w:r>
    </w:p>
    <w:tbl>
      <w:tblPr>
        <w:tblStyle w:val="TableGrid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type="dxa" w:w="80"/>
          <w:left w:type="dxa" w:w="160"/>
          <w:bottom w:type="dxa" w:w="80"/>
          <w:right w:type="dxa" w:w="160"/>
        </w:tblCellMar>
      </w:tblPr>
      <w:tblGrid>
        <w:gridCol w:w="4755"/>
        <w:gridCol w:w="4755"/>
      </w:tblGrid>
      <w:tr>
        <w:trPr>
          <w:cantSplit/>
        </w:trPr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Campo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color w:val="000000"/>
                <w:sz w:val="17"/>
              </w:rPr>
              <w:t xml:space="preserve">Valor</w:t>
            </w:r>
          </w:p>
        </w:tc>
      </w:tr>
      <w:tr>
        <w:trPr>
          <w:cantSplit/>
        </w:trPr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b/>
                <w:color w:val="000000"/>
                <w:sz w:val="17"/>
              </w:rPr>
              <w:t xml:space="preserve">Framework Preset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</w:tcBorders>
          </w:tcPr>
          <w:p>
            <w:pPr>
              <w:spacing w:line="336" w:lineRule="auto"/>
            </w:pPr>
            <w:r>
              <w:rPr>
                <w:rStyle w:val="VerbatimChar"/>
                <w:rFonts w:eastAsia="ibm plex mono" w:cs="ibm plex mono" w:ascii="ibm plex mono" w:hAnsi="ibm plex mono"/>
                <w:color w:val="000000"/>
                <w:sz w:val="18"/>
                <w:shd w:val="clear" w:color="auto" w:fill="F8F8FA"/>
              </w:rPr>
              <w:t xml:space="preserve">Other</w:t>
            </w:r>
          </w:p>
        </w:tc>
      </w:tr>
      <w:tr>
        <w:trPr>
          <w:cantSplit/>
        </w:trPr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b/>
                <w:color w:val="000000"/>
                <w:sz w:val="17"/>
              </w:rPr>
              <w:t xml:space="preserve">Root Directory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</w:tcBorders>
          </w:tcPr>
          <w:p>
            <w:pPr>
              <w:spacing w:line="360" w:lineRule="auto"/>
            </w:pPr>
            <w:r>
              <w:rPr>
                <w:rStyle w:val="VerbatimChar"/>
                <w:rFonts w:eastAsia="ibm plex mono" w:cs="ibm plex mono" w:ascii="ibm plex mono" w:hAnsi="ibm plex mono"/>
                <w:color w:val="000000"/>
                <w:sz w:val="18"/>
                <w:shd w:val="clear" w:color="auto" w:fill="F8F8FA"/>
              </w:rPr>
              <w:t xml:space="preserve">.</w:t>
            </w:r>
            <w:r>
              <w:rPr>
                <w:rFonts w:eastAsia="inter" w:cs="inter" w:ascii="inter" w:hAnsi="inter"/>
                <w:color w:val="000000"/>
                <w:sz w:val="17"/>
              </w:rPr>
              <w:t xml:space="preserve"> (deixar vazio ou ponto)</w:t>
            </w:r>
          </w:p>
        </w:tc>
      </w:tr>
      <w:tr>
        <w:trPr>
          <w:cantSplit/>
        </w:trPr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b/>
                <w:color w:val="000000"/>
                <w:sz w:val="17"/>
              </w:rPr>
              <w:t xml:space="preserve">Build Command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i/>
                <w:color w:val="000000"/>
                <w:sz w:val="17"/>
              </w:rPr>
              <w:t xml:space="preserve">(deixar vazio)</w:t>
            </w:r>
          </w:p>
        </w:tc>
      </w:tr>
      <w:tr>
        <w:trPr>
          <w:cantSplit/>
        </w:trPr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b/>
                <w:color w:val="000000"/>
                <w:sz w:val="17"/>
              </w:rPr>
              <w:t xml:space="preserve">Output Directory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i/>
                <w:color w:val="000000"/>
                <w:sz w:val="17"/>
              </w:rPr>
              <w:t xml:space="preserve">(deixar vazio)</w:t>
            </w:r>
          </w:p>
        </w:tc>
      </w:tr>
      <w:tr>
        <w:trPr>
          <w:cantSplit/>
        </w:trPr>
        <w:tc>
          <w:tcPr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b/>
                <w:color w:val="000000"/>
                <w:sz w:val="17"/>
              </w:rPr>
              <w:t xml:space="preserve">Install Command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</w:tcBorders>
          </w:tcPr>
          <w:p>
            <w:pPr>
              <w:spacing w:line="360" w:lineRule="auto"/>
            </w:pPr>
            <w:r>
              <w:rPr>
                <w:rFonts w:eastAsia="inter" w:cs="inter" w:ascii="inter" w:hAnsi="inter"/>
                <w:i/>
                <w:color w:val="000000"/>
                <w:sz w:val="17"/>
              </w:rPr>
              <w:t xml:space="preserve">(deixar vazio)</w:t>
            </w:r>
          </w:p>
        </w:tc>
      </w:tr>
    </w:tbl>
    <w:p>
      <w:pPr>
        <w:spacing w:lineRule="auto"/>
      </w:pP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O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vercel.json</w:t>
      </w:r>
      <w:r>
        <w:rPr>
          <w:rFonts w:eastAsia="inter" w:cs="inter" w:ascii="inter" w:hAnsi="inter"/>
          <w:color w:val="000000"/>
        </w:rPr>
        <w:t xml:space="preserve"> vai sobrescrever essas configurações!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367" w:name="estrutura_final_do_repositório"/>
      <w:r>
        <w:rPr>
          <w:rFonts w:eastAsia="inter" w:cs="inter" w:ascii="inter" w:hAnsi="inter"/>
          <w:b/>
          <w:color w:val="000000"/>
          <w:sz w:val="24"/>
        </w:rPr>
        <w:t xml:space="preserve">📁 Estrutura Final do Repositório</w:t>
      </w:r>
      <w:bookmarkEnd w:id="367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seu-repo/</w:t>
        <w:br/>
        <w:t xml:space="preserve">├── vercel.json              ✅ NOVO (na raiz)</w:t>
        <w:br/>
        <w:t xml:space="preserve">├── requirements.txt         ✅ Copiar ou criar</w:t>
        <w:br/>
        <w:t xml:space="preserve">├── .gitignore</w:t>
        <w:br/>
        <w:t xml:space="preserve">├── README.md</w:t>
        <w:br/>
        <w:t xml:space="preserve">├── backend/</w:t>
        <w:br/>
        <w:t xml:space="preserve">│   ├── app/</w:t>
        <w:br/>
        <w:t xml:space="preserve">│   │   ├── __init__.py</w:t>
        <w:br/>
        <w:t xml:space="preserve">│   │   ├── config.py</w:t>
        <w:br/>
        <w:t xml:space="preserve">│   │   ├── routes/</w:t>
        <w:br/>
        <w:t xml:space="preserve">│   │   └── services/</w:t>
        <w:br/>
        <w:t xml:space="preserve">│   ├── run.py              ✅ Modificar (exportar app)</w:t>
        <w:br/>
        <w:t xml:space="preserve">│   └── requirements.txt    (pode manter também)</w:t>
        <w:br/>
        <w:t xml:space="preserve">└── frontend/</w:t>
        <w:br/>
        <w:t xml:space="preserve">    └── ...</w:t>
        <w:br/>
        <w:t xml:space="preserve"/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368" w:name="comandos_de_deploy"/>
      <w:r>
        <w:rPr>
          <w:rFonts w:eastAsia="inter" w:cs="inter" w:ascii="inter" w:hAnsi="inter"/>
          <w:b/>
          <w:color w:val="000000"/>
          <w:sz w:val="24"/>
        </w:rPr>
        <w:t xml:space="preserve">🔧 Comandos de Deploy</w:t>
      </w:r>
      <w:bookmarkEnd w:id="368"/>
    </w:p>
    <w:p>
      <w:pPr>
        <w:spacing w:line="360" w:before="315" w:after="105" w:lineRule="auto"/>
        <w:ind w:left="-30"/>
        <w:jc w:val="left"/>
      </w:pPr>
      <w:bookmarkStart w:id="369" w:name="opção_1_via_cli_recomendado"/>
      <w:r>
        <w:rPr>
          <w:rFonts w:eastAsia="inter" w:cs="inter" w:ascii="inter" w:hAnsi="inter"/>
          <w:b/>
          <w:color w:val="000000"/>
          <w:sz w:val="24"/>
        </w:rPr>
        <w:t xml:space="preserve">Opção 1: Via CLI (Recomendado)</w:t>
      </w:r>
      <w:bookmarkEnd w:id="369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Na raiz do projeto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vercel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Ou forçar novo deploy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vercel --prod</w:t>
        <w:br/>
        <w:t xml:space="preserve"/>
      </w:r>
    </w:p>
    <w:p>
      <w:pPr>
        <w:spacing w:line="360" w:before="315" w:after="105" w:lineRule="auto"/>
        <w:ind w:left="-30"/>
        <w:jc w:val="left"/>
      </w:pPr>
      <w:bookmarkStart w:id="370" w:name="opção_2_via_git"/>
      <w:r>
        <w:rPr>
          <w:rFonts w:eastAsia="inter" w:cs="inter" w:ascii="inter" w:hAnsi="inter"/>
          <w:b/>
          <w:color w:val="000000"/>
          <w:sz w:val="24"/>
        </w:rPr>
        <w:t xml:space="preserve">Opção 2: Via Git</w:t>
      </w:r>
      <w:bookmarkEnd w:id="370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git add vercel.json requirements.txt backend/run.py</w:t>
        <w:br/>
        <w:t xml:space="preserve">git commit -m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"Fix: Add vercel.json for Python deployment"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git push origin main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Vercel vai detectar o push e fazer deploy automático.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371" w:name="arquivo_vercel_json_completo_copy_paste"/>
      <w:r>
        <w:rPr>
          <w:rFonts w:eastAsia="inter" w:cs="inter" w:ascii="inter" w:hAnsi="inter"/>
          <w:b/>
          <w:color w:val="000000"/>
          <w:sz w:val="24"/>
        </w:rPr>
        <w:t xml:space="preserve">🎯 Arquivo </w:t>
      </w:r>
      <w:r>
        <w:rPr>
          <w:rStyle w:val="VerbatimChar"/>
          <w:rFonts w:eastAsia="inter" w:cs="inter" w:ascii="inter" w:hAnsi="inter"/>
          <w:b/>
          <w:color w:val="000000"/>
          <w:sz w:val="24"/>
          <w:shd w:val="clear" w:color="auto" w:fill="F8F8FA"/>
        </w:rPr>
        <w:t xml:space="preserve">vercel.json</w:t>
      </w:r>
      <w:r>
        <w:rPr>
          <w:rFonts w:eastAsia="inter" w:cs="inter" w:ascii="inter" w:hAnsi="inter"/>
          <w:b/>
          <w:color w:val="000000"/>
          <w:sz w:val="24"/>
        </w:rPr>
        <w:t xml:space="preserve"> Completo (Copy &amp; Paste)</w:t>
      </w:r>
      <w:bookmarkEnd w:id="371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"version"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2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"builds"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"src"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"backend/run.py"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"use"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"@vercel/python"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"routes"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[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"src"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"/api/(.*)"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"dest"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"backend/run.py"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"src"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"/(.*)"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"dest"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"backend/run.py"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]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"env"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{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"FLASK_ENV"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"production"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}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/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372" w:name="teste_após_deploy"/>
      <w:r>
        <w:rPr>
          <w:rFonts w:eastAsia="inter" w:cs="inter" w:ascii="inter" w:hAnsi="inter"/>
          <w:b/>
          <w:color w:val="000000"/>
          <w:sz w:val="24"/>
        </w:rPr>
        <w:t xml:space="preserve">🧪 Teste Após Deploy</w:t>
      </w:r>
      <w:bookmarkEnd w:id="372"/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Substitua pela sua URL da Vercel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curl https://seu-projeto.vercel.app/api/receitas/health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Deve retornar: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{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"status"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"ok"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,</w:t>
        <w:br/>
        <w:t xml:space="preserve"> 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"message"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: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"Backend Flask funcionando"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}</w:t>
        <w:br/>
        <w:t xml:space="preserve"/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373" w:name="bm_️_se_ainda_não_funcionar"/>
      <w:r>
        <w:rPr>
          <w:rFonts w:eastAsia="inter" w:cs="inter" w:ascii="inter" w:hAnsi="inter"/>
          <w:b/>
          <w:color w:val="000000"/>
          <w:sz w:val="24"/>
        </w:rPr>
        <w:t xml:space="preserve">⚠️ Se Ainda Não Funcionar</w:t>
      </w:r>
      <w:bookmarkEnd w:id="373"/>
    </w:p>
    <w:p>
      <w:pPr>
        <w:spacing w:line="360" w:before="315" w:after="105" w:lineRule="auto"/>
        <w:ind w:left="-30"/>
        <w:jc w:val="left"/>
      </w:pPr>
      <w:bookmarkStart w:id="374" w:name="verificar_logs_no_vercel"/>
      <w:r>
        <w:rPr>
          <w:rFonts w:eastAsia="inter" w:cs="inter" w:ascii="inter" w:hAnsi="inter"/>
          <w:b/>
          <w:color w:val="000000"/>
          <w:sz w:val="24"/>
        </w:rPr>
        <w:t xml:space="preserve">Verificar Logs no Vercel:</w:t>
      </w:r>
      <w:bookmarkEnd w:id="374"/>
    </w:p>
    <w:p>
      <w:pPr>
        <w:numPr>
          <w:ilvl w:val="0"/>
          <w:numId w:val="107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Acesse </w:t>
      </w:r>
      <w:hyperlink r:id="rId93">
        <w:r>
          <w:rPr>
            <w:rFonts w:eastAsia="inter" w:cs="inter" w:ascii="inter" w:hAnsi="inter"/>
            <w:color w:val="#000"/>
            <w:sz w:val="21"/>
            <w:u w:val="single"/>
          </w:rPr>
          <w:t xml:space="preserve">vercel.com/dashboard</w:t>
        </w:r>
      </w:hyperlink>
    </w:p>
    <w:p>
      <w:pPr>
        <w:numPr>
          <w:ilvl w:val="0"/>
          <w:numId w:val="107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Clique no seu projeto</w:t>
      </w:r>
    </w:p>
    <w:p>
      <w:pPr>
        <w:numPr>
          <w:ilvl w:val="0"/>
          <w:numId w:val="107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Aba </w:t>
      </w:r>
      <w:r>
        <w:rPr>
          <w:rFonts w:eastAsia="inter" w:cs="inter" w:ascii="inter" w:hAnsi="inter"/>
          <w:b/>
          <w:color w:val="000000"/>
          <w:sz w:val="21"/>
        </w:rPr>
        <w:t xml:space="preserve">Deployments</w:t>
      </w:r>
    </w:p>
    <w:p>
      <w:pPr>
        <w:numPr>
          <w:ilvl w:val="0"/>
          <w:numId w:val="107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Clique no deployment falhado</w:t>
      </w:r>
    </w:p>
    <w:p>
      <w:pPr>
        <w:numPr>
          <w:ilvl w:val="0"/>
          <w:numId w:val="107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Veja os logs completos</w:t>
      </w:r>
    </w:p>
    <w:p>
      <w:pPr>
        <w:spacing w:line="360" w:before="315" w:after="105" w:lineRule="auto"/>
        <w:ind w:left="-30"/>
        <w:jc w:val="left"/>
      </w:pPr>
      <w:bookmarkStart w:id="375" w:name="debug_checklist"/>
      <w:r>
        <w:rPr>
          <w:rFonts w:eastAsia="inter" w:cs="inter" w:ascii="inter" w:hAnsi="inter"/>
          <w:b/>
          <w:color w:val="000000"/>
          <w:sz w:val="24"/>
        </w:rPr>
        <w:t xml:space="preserve">Debug Checklist:</w:t>
      </w:r>
      <w:bookmarkEnd w:id="375"/>
    </w:p>
    <w:p>
      <w:pPr>
        <w:numPr>
          <w:ilvl w:val="0"/>
          <w:numId w:val="108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[ ]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vercel.json</w:t>
      </w:r>
      <w:r>
        <w:rPr>
          <w:rFonts w:eastAsia="inter" w:cs="inter" w:ascii="inter" w:hAnsi="inter"/>
          <w:color w:val="000000"/>
          <w:sz w:val="21"/>
        </w:rPr>
        <w:t xml:space="preserve"> está na </w:t>
      </w:r>
      <w:r>
        <w:rPr>
          <w:rFonts w:eastAsia="inter" w:cs="inter" w:ascii="inter" w:hAnsi="inter"/>
          <w:b/>
          <w:color w:val="000000"/>
          <w:sz w:val="21"/>
        </w:rPr>
        <w:t xml:space="preserve">raiz</w:t>
      </w:r>
      <w:r>
        <w:rPr>
          <w:rFonts w:eastAsia="inter" w:cs="inter" w:ascii="inter" w:hAnsi="inter"/>
          <w:color w:val="000000"/>
          <w:sz w:val="21"/>
        </w:rPr>
        <w:t xml:space="preserve"> do repositório</w:t>
      </w:r>
    </w:p>
    <w:p>
      <w:pPr>
        <w:numPr>
          <w:ilvl w:val="0"/>
          <w:numId w:val="108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[ ]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requirements.txt</w:t>
      </w:r>
      <w:r>
        <w:rPr>
          <w:rFonts w:eastAsia="inter" w:cs="inter" w:ascii="inter" w:hAnsi="inter"/>
          <w:color w:val="000000"/>
          <w:sz w:val="21"/>
        </w:rPr>
        <w:t xml:space="preserve"> está na </w:t>
      </w:r>
      <w:r>
        <w:rPr>
          <w:rFonts w:eastAsia="inter" w:cs="inter" w:ascii="inter" w:hAnsi="inter"/>
          <w:b/>
          <w:color w:val="000000"/>
          <w:sz w:val="21"/>
        </w:rPr>
        <w:t xml:space="preserve">raiz</w:t>
      </w:r>
      <w:r>
        <w:rPr>
          <w:rFonts w:eastAsia="inter" w:cs="inter" w:ascii="inter" w:hAnsi="inter"/>
          <w:color w:val="000000"/>
          <w:sz w:val="21"/>
        </w:rPr>
        <w:t xml:space="preserve"> (ou caminho especificado)</w:t>
      </w:r>
    </w:p>
    <w:p>
      <w:pPr>
        <w:numPr>
          <w:ilvl w:val="0"/>
          <w:numId w:val="108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[ ]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backend/run.py</w:t>
      </w:r>
      <w:r>
        <w:rPr>
          <w:rFonts w:eastAsia="inter" w:cs="inter" w:ascii="inter" w:hAnsi="inter"/>
          <w:color w:val="000000"/>
          <w:sz w:val="21"/>
        </w:rPr>
        <w:t xml:space="preserve"> exporta variável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app</w:t>
      </w:r>
    </w:p>
    <w:p>
      <w:pPr>
        <w:numPr>
          <w:ilvl w:val="0"/>
          <w:numId w:val="108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[ ] Campos do Vercel dashboard estão </w:t>
      </w:r>
      <w:r>
        <w:rPr>
          <w:rFonts w:eastAsia="inter" w:cs="inter" w:ascii="inter" w:hAnsi="inter"/>
          <w:b/>
          <w:color w:val="000000"/>
          <w:sz w:val="21"/>
        </w:rPr>
        <w:t xml:space="preserve">vazios</w:t>
      </w:r>
    </w:p>
    <w:p>
      <w:pPr>
        <w:numPr>
          <w:ilvl w:val="0"/>
          <w:numId w:val="108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[ ] Commit e push foram feitos</w:t>
      </w:r>
    </w:p>
    <w:p>
      <w:pPr>
        <w:numPr>
          <w:ilvl w:val="0"/>
          <w:numId w:val="108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[ ] Python version compatível (Vercel usa 3.9+ por padrão)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376" w:name="alternativa_deploy_no_railway_mais_fácil"/>
      <w:r>
        <w:rPr>
          <w:rFonts w:eastAsia="inter" w:cs="inter" w:ascii="inter" w:hAnsi="inter"/>
          <w:b/>
          <w:color w:val="000000"/>
          <w:sz w:val="24"/>
        </w:rPr>
        <w:t xml:space="preserve">🚀 Alternativa: Deploy no Railway (Mais Fácil)</w:t>
      </w:r>
      <w:bookmarkEnd w:id="376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Se continuar com problemas no Vercel, o Railway é </w:t>
      </w:r>
      <w:r>
        <w:rPr>
          <w:rFonts w:eastAsia="inter" w:cs="inter" w:ascii="inter" w:hAnsi="inter"/>
          <w:b/>
          <w:color w:val="000000"/>
        </w:rPr>
        <w:t xml:space="preserve">muito mais simples</w:t>
      </w:r>
      <w:r>
        <w:rPr>
          <w:rFonts w:eastAsia="inter" w:cs="inter" w:ascii="inter" w:hAnsi="inter"/>
          <w:color w:val="000000"/>
        </w:rPr>
        <w:t xml:space="preserve"> para Flask:</w:t>
      </w:r>
    </w:p>
    <w:p>
      <w:pPr>
        <w:pStyle w:val="SourceCode"/>
        <w:shd w:val="clear" w:fill="F8F8FA"/>
        <w:spacing w:line="336" w:lineRule="auto"/>
      </w:pP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Instalar Railway CLI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npm i -g @railway/cli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Login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railway login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Iniciar projeto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railway init</w:t>
        <w:br/>
        <w:t xml:space="preserve"/>
        <w:br/>
        <w:t xml:space="preserve"/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># Deploy (automático)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</w:rPr>
        <w:t xml:space="preserve"/>
        <w:br/>
        <w:t xml:space="preserve">railway up</w:t>
        <w:br/>
        <w:t xml:space="preserve"/>
      </w:r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Sem precisar de </w:t>
      </w:r>
      <w:r>
        <w:rPr>
          <w:rStyle w:val="VerbatimChar"/>
          <w:rFonts w:eastAsia="inter" w:cs="inter" w:ascii="inter" w:hAnsi="inter"/>
          <w:b/>
          <w:color w:val="000000"/>
          <w:shd w:val="clear" w:color="auto" w:fill="F8F8FA"/>
        </w:rPr>
        <w:t xml:space="preserve">vercel.json!</w:t>
      </w:r>
      <w:r>
        <w:rPr>
          <w:rFonts w:eastAsia="inter" w:cs="inter" w:ascii="inter" w:hAnsi="inter"/>
          <w:color w:val="000000"/>
        </w:rPr>
        <w:t xml:space="preserve"> Railway detecta Python automaticamente.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p>
      <w:pPr>
        <w:spacing w:line="360" w:before="315" w:after="105" w:lineRule="auto"/>
        <w:ind w:left="-30"/>
        <w:jc w:val="left"/>
      </w:pPr>
      <w:bookmarkStart w:id="377" w:name="resumo_da_solução"/>
      <w:r>
        <w:rPr>
          <w:rFonts w:eastAsia="inter" w:cs="inter" w:ascii="inter" w:hAnsi="inter"/>
          <w:b/>
          <w:color w:val="000000"/>
          <w:sz w:val="24"/>
        </w:rPr>
        <w:t xml:space="preserve">📝 Resumo da Solução</w:t>
      </w:r>
      <w:bookmarkEnd w:id="377"/>
    </w:p>
    <w:p>
      <w:pPr>
        <w:numPr>
          <w:ilvl w:val="0"/>
          <w:numId w:val="109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Criar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vercel.json</w:t>
      </w:r>
      <w:r>
        <w:rPr>
          <w:rFonts w:eastAsia="inter" w:cs="inter" w:ascii="inter" w:hAnsi="inter"/>
          <w:color w:val="000000"/>
          <w:sz w:val="21"/>
        </w:rPr>
        <w:t xml:space="preserve"> na </w:t>
      </w:r>
      <w:r>
        <w:rPr>
          <w:rFonts w:eastAsia="inter" w:cs="inter" w:ascii="inter" w:hAnsi="inter"/>
          <w:b/>
          <w:color w:val="000000"/>
          <w:sz w:val="21"/>
        </w:rPr>
        <w:t xml:space="preserve">raiz</w:t>
      </w:r>
    </w:p>
    <w:p>
      <w:pPr>
        <w:numPr>
          <w:ilvl w:val="0"/>
          <w:numId w:val="109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Copiar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requirements.txt</w:t>
      </w:r>
      <w:r>
        <w:rPr>
          <w:rFonts w:eastAsia="inter" w:cs="inter" w:ascii="inter" w:hAnsi="inter"/>
          <w:color w:val="000000"/>
          <w:sz w:val="21"/>
        </w:rPr>
        <w:t xml:space="preserve"> para </w:t>
      </w:r>
      <w:r>
        <w:rPr>
          <w:rFonts w:eastAsia="inter" w:cs="inter" w:ascii="inter" w:hAnsi="inter"/>
          <w:b/>
          <w:color w:val="000000"/>
          <w:sz w:val="21"/>
        </w:rPr>
        <w:t xml:space="preserve">raiz</w:t>
      </w:r>
    </w:p>
    <w:p>
      <w:pPr>
        <w:numPr>
          <w:ilvl w:val="0"/>
          <w:numId w:val="109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Modificar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run.py</w:t>
      </w:r>
      <w:r>
        <w:rPr>
          <w:rFonts w:eastAsia="inter" w:cs="inter" w:ascii="inter" w:hAnsi="inter"/>
          <w:color w:val="000000"/>
          <w:sz w:val="21"/>
        </w:rPr>
        <w:t xml:space="preserve"> para exportar </w:t>
      </w:r>
      <w:r>
        <w:rPr>
          <w:rStyle w:val="VerbatimChar"/>
          <w:rFonts w:eastAsia="ibm plex mono" w:cs="ibm plex mono" w:ascii="ibm plex mono" w:hAnsi="ibm plex mono"/>
          <w:color w:val="000000"/>
          <w:sz w:val="18"/>
          <w:shd w:val="clear" w:color="auto" w:fill="F8F8FA"/>
        </w:rPr>
        <w:t xml:space="preserve">app</w:t>
      </w:r>
    </w:p>
    <w:p>
      <w:pPr>
        <w:numPr>
          <w:ilvl w:val="0"/>
          <w:numId w:val="109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</w:t>
      </w:r>
      <w:r>
        <w:rPr>
          <w:rFonts w:eastAsia="inter" w:cs="inter" w:ascii="inter" w:hAnsi="inter"/>
          <w:b/>
          <w:color w:val="000000"/>
          <w:sz w:val="21"/>
        </w:rPr>
        <w:t xml:space="preserve">Deixar campos vazios</w:t>
      </w:r>
      <w:r>
        <w:rPr>
          <w:rFonts w:eastAsia="inter" w:cs="inter" w:ascii="inter" w:hAnsi="inter"/>
          <w:color w:val="000000"/>
          <w:sz w:val="21"/>
        </w:rPr>
        <w:t xml:space="preserve"> no Vercel dashboard</w:t>
      </w:r>
    </w:p>
    <w:p>
      <w:pPr>
        <w:numPr>
          <w:ilvl w:val="0"/>
          <w:numId w:val="109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Git commit e push</w:t>
      </w:r>
    </w:p>
    <w:p>
      <w:pPr>
        <w:numPr>
          <w:ilvl w:val="0"/>
          <w:numId w:val="109"/>
        </w:numPr>
        <w:spacing w:line="360" w:before="105" w:after="105" w:lineRule="auto"/>
      </w:pPr>
      <w:r>
        <w:rPr>
          <w:rFonts w:eastAsia="inter" w:cs="inter" w:ascii="inter" w:hAnsi="inter"/>
          <w:color w:val="000000"/>
          <w:sz w:val="21"/>
        </w:rPr>
        <w:t xml:space="preserve">✅ Deploy automático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Pronto! Agora seu Flask vai deployar corretamente! 🎉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bookmarkStart w:id="378" w:name="fn1"/>
    <w:bookmarkEnd w:id="378"/>
    <w:p>
      <w:pPr>
        <w:numPr>
          <w:ilvl w:val="0"/>
          <w:numId w:val="111"/>
        </w:numPr>
        <w:spacing w:line="360" w:after="210" w:lineRule="auto"/>
      </w:pPr>
      <w:r>
        <w:rPr>
          <w:rFonts w:eastAsia="inter" w:cs="inter" w:ascii="inter" w:hAnsi="inter"/>
          <w:color w:val="000000"/>
          <w:sz w:val="18"/>
        </w:rPr>
        <w:t xml:space="preserve">image.jpg </w:t>
      </w:r>
    </w:p>
    <w:bookmarkStart w:id="379" w:name="fn2"/>
    <w:bookmarkEnd w:id="379"/>
    <w:p>
      <w:pPr>
        <w:numPr>
          <w:ilvl w:val="0"/>
          <w:numId w:val="111"/>
        </w:numPr>
        <w:spacing w:line="360" w:after="210" w:lineRule="auto"/>
      </w:pPr>
      <w:hyperlink r:id="rId94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https://nextjs.org/docs/app/guides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380" w:name="fn3"/>
    <w:bookmarkEnd w:id="380"/>
    <w:p>
      <w:pPr>
        <w:numPr>
          <w:ilvl w:val="0"/>
          <w:numId w:val="111"/>
        </w:numPr>
        <w:spacing w:line="360" w:after="210" w:lineRule="auto"/>
      </w:pPr>
      <w:hyperlink r:id="rId95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https://github.com/wpcodevo/nextjs-flask-framework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381" w:name="fn4"/>
    <w:bookmarkEnd w:id="381"/>
    <w:p>
      <w:pPr>
        <w:numPr>
          <w:ilvl w:val="0"/>
          <w:numId w:val="111"/>
        </w:numPr>
        <w:spacing w:line="360" w:after="210" w:lineRule="auto"/>
      </w:pPr>
      <w:hyperlink r:id="rId96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https://www.reddit.com/r/nextjs/comments/1ikodm3/what_the_best_or_better_optimised_expandable_next/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382" w:name="fn5"/>
    <w:bookmarkEnd w:id="382"/>
    <w:p>
      <w:pPr>
        <w:numPr>
          <w:ilvl w:val="0"/>
          <w:numId w:val="111"/>
        </w:numPr>
        <w:spacing w:line="360" w:after="210" w:lineRule="auto"/>
      </w:pPr>
      <w:hyperlink r:id="rId97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https://www.imaginarycloud.com/blog/flask-python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383" w:name="fn6"/>
    <w:bookmarkEnd w:id="383"/>
    <w:p>
      <w:pPr>
        <w:numPr>
          <w:ilvl w:val="0"/>
          <w:numId w:val="111"/>
        </w:numPr>
        <w:spacing w:line="360" w:after="210" w:lineRule="auto"/>
      </w:pPr>
      <w:hyperlink r:id="rId98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https://www.youtube.com/watch?v=1afIORRyp58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384" w:name="fn7"/>
    <w:bookmarkEnd w:id="384"/>
    <w:p>
      <w:pPr>
        <w:numPr>
          <w:ilvl w:val="0"/>
          <w:numId w:val="111"/>
        </w:numPr>
        <w:spacing w:line="360" w:after="210" w:lineRule="auto"/>
      </w:pPr>
      <w:hyperlink r:id="rId99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https://www.youtube.com/watch?v=6jQdZcYY8OY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385" w:name="fn8"/>
    <w:bookmarkEnd w:id="385"/>
    <w:p>
      <w:pPr>
        <w:numPr>
          <w:ilvl w:val="0"/>
          <w:numId w:val="111"/>
        </w:numPr>
        <w:spacing w:line="360" w:after="210" w:lineRule="auto"/>
      </w:pPr>
      <w:hyperlink r:id="rId100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https://auth0.com/blog/developing-restful-apis-with-python-and-flask/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386" w:name="fn9"/>
    <w:bookmarkEnd w:id="386"/>
    <w:p>
      <w:pPr>
        <w:numPr>
          <w:ilvl w:val="0"/>
          <w:numId w:val="111"/>
        </w:numPr>
        <w:spacing w:line="360" w:after="210" w:lineRule="auto"/>
      </w:pPr>
      <w:hyperlink r:id="rId101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https://www.reddit.com/r/nextjs/comments/1d76ipj/deploy_a_nextjs_app_with_a_flask_backend/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387" w:name="fn10"/>
    <w:bookmarkEnd w:id="387"/>
    <w:p>
      <w:pPr>
        <w:numPr>
          <w:ilvl w:val="0"/>
          <w:numId w:val="111"/>
        </w:numPr>
        <w:spacing w:line="360" w:after="210" w:lineRule="auto"/>
      </w:pPr>
      <w:hyperlink r:id="rId102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https://flask.palletsprojects.com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388" w:name="fn11"/>
    <w:bookmarkEnd w:id="388"/>
    <w:p>
      <w:pPr>
        <w:numPr>
          <w:ilvl w:val="0"/>
          <w:numId w:val="111"/>
        </w:numPr>
        <w:spacing w:line="360" w:after="210" w:lineRule="auto"/>
      </w:pPr>
      <w:hyperlink r:id="rId103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https://www.linkedin.com/pulse/my-journey-deploying-full-stack-nextjs-flask-project-own-singh-758qc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389" w:name="fn12"/>
    <w:bookmarkEnd w:id="389"/>
    <w:p>
      <w:pPr>
        <w:numPr>
          <w:ilvl w:val="0"/>
          <w:numId w:val="111"/>
        </w:numPr>
        <w:spacing w:line="360" w:after="210" w:lineRule="auto"/>
      </w:pPr>
      <w:hyperlink r:id="rId104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https://www.youtube.com/watch?v=z3YMz-Gocmw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390" w:name="fn13"/>
    <w:bookmarkEnd w:id="390"/>
    <w:p>
      <w:pPr>
        <w:numPr>
          <w:ilvl w:val="0"/>
          <w:numId w:val="111"/>
        </w:numPr>
        <w:spacing w:line="360" w:after="210" w:lineRule="auto"/>
      </w:pPr>
      <w:hyperlink r:id="rId105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https://dev.to/bajrayejoon/best-practices-for-organizing-your-nextjs-15-2025-53ji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391" w:name="fn14"/>
    <w:bookmarkEnd w:id="391"/>
    <w:p>
      <w:pPr>
        <w:numPr>
          <w:ilvl w:val="0"/>
          <w:numId w:val="111"/>
        </w:numPr>
        <w:spacing w:line="360" w:after="210" w:lineRule="auto"/>
      </w:pPr>
      <w:hyperlink r:id="rId106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https://vercel.com/templates/next.js/nextjs-flask-starter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392" w:name="fn15"/>
    <w:bookmarkEnd w:id="392"/>
    <w:p>
      <w:pPr>
        <w:numPr>
          <w:ilvl w:val="0"/>
          <w:numId w:val="111"/>
        </w:numPr>
        <w:spacing w:line="360" w:after="210" w:lineRule="auto"/>
      </w:pPr>
      <w:hyperlink r:id="rId107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https://nextjs.org/docs/14/app/building-your-application/data-fetching/patterns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393" w:name="fn16"/>
    <w:bookmarkEnd w:id="393"/>
    <w:p>
      <w:pPr>
        <w:numPr>
          <w:ilvl w:val="0"/>
          <w:numId w:val="111"/>
        </w:numPr>
        <w:spacing w:line="360" w:after="210" w:lineRule="auto"/>
      </w:pPr>
      <w:hyperlink r:id="rId108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https://www.raftlabs.com/blog/building-with-next-js-best-practices-and-benefits-for-performance-first-teams/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394" w:name="fn17"/>
    <w:bookmarkEnd w:id="394"/>
    <w:p>
      <w:pPr>
        <w:numPr>
          <w:ilvl w:val="0"/>
          <w:numId w:val="111"/>
        </w:numPr>
        <w:spacing w:line="360" w:after="210" w:lineRule="auto"/>
      </w:pPr>
      <w:hyperlink r:id="rId109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https://www.anshgupta.in/blog/nextjs-app-router-best-practices-2025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395" w:name="fn18"/>
    <w:bookmarkEnd w:id="395"/>
    <w:p>
      <w:pPr>
        <w:numPr>
          <w:ilvl w:val="0"/>
          <w:numId w:val="111"/>
        </w:numPr>
        <w:spacing w:line="360" w:after="210" w:lineRule="auto"/>
      </w:pPr>
      <w:hyperlink r:id="rId110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https://dev.to/gajanan0707/how-to-structure-a-large-flask-application-best-practices-for-2025-9j2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396" w:name="fn19"/>
    <w:bookmarkEnd w:id="396"/>
    <w:p>
      <w:pPr>
        <w:numPr>
          <w:ilvl w:val="0"/>
          <w:numId w:val="111"/>
        </w:numPr>
        <w:spacing w:line="360" w:after="210" w:lineRule="auto"/>
      </w:pPr>
      <w:hyperlink r:id="rId111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https://dev.to/aixart/building-a-real-time-flask-and-nextjs-application-with-redis-socketio-and-docker-compose-5d6j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397" w:name="fn20"/>
    <w:bookmarkEnd w:id="397"/>
    <w:p>
      <w:pPr>
        <w:numPr>
          <w:ilvl w:val="0"/>
          <w:numId w:val="111"/>
        </w:numPr>
        <w:spacing w:line="360" w:after="210" w:lineRule="auto"/>
      </w:pPr>
      <w:hyperlink r:id="rId112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https://nextjs.org/blog/next-15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398" w:name="fn21"/>
    <w:bookmarkEnd w:id="398"/>
    <w:p>
      <w:pPr>
        <w:numPr>
          <w:ilvl w:val="0"/>
          <w:numId w:val="111"/>
        </w:numPr>
        <w:spacing w:line="360" w:after="210" w:lineRule="auto"/>
      </w:pPr>
      <w:hyperlink r:id="rId113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https://www.geeksforgeeks.org/python/python-build-a-rest-api-using-flask/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399" w:name="fn22"/>
    <w:bookmarkEnd w:id="399"/>
    <w:p>
      <w:pPr>
        <w:numPr>
          <w:ilvl w:val="0"/>
          <w:numId w:val="111"/>
        </w:numPr>
        <w:spacing w:line="360" w:after="210" w:lineRule="auto"/>
      </w:pPr>
      <w:r>
        <w:rPr>
          <w:rFonts w:eastAsia="inter" w:cs="inter" w:ascii="inter" w:hAnsi="inter"/>
          <w:color w:val="000000"/>
          <w:sz w:val="18"/>
        </w:rPr>
        <w:t xml:space="preserve">image.jpg </w:t>
      </w:r>
    </w:p>
    <w:bookmarkStart w:id="400" w:name="fn23"/>
    <w:bookmarkEnd w:id="400"/>
    <w:p>
      <w:pPr>
        <w:numPr>
          <w:ilvl w:val="0"/>
          <w:numId w:val="111"/>
        </w:numPr>
        <w:spacing w:line="360" w:after="210" w:lineRule="auto"/>
      </w:pPr>
      <w:hyperlink r:id="rId114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https://nextjs.org/docs/app/guides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401" w:name="fn24"/>
    <w:bookmarkEnd w:id="401"/>
    <w:p>
      <w:pPr>
        <w:numPr>
          <w:ilvl w:val="0"/>
          <w:numId w:val="111"/>
        </w:numPr>
        <w:spacing w:line="360" w:after="210" w:lineRule="auto"/>
      </w:pPr>
      <w:hyperlink r:id="rId115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https://github.com/orgs/community/discussions/66495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402" w:name="fn25"/>
    <w:bookmarkEnd w:id="402"/>
    <w:p>
      <w:pPr>
        <w:numPr>
          <w:ilvl w:val="0"/>
          <w:numId w:val="111"/>
        </w:numPr>
        <w:spacing w:line="360" w:after="210" w:lineRule="auto"/>
      </w:pPr>
      <w:hyperlink r:id="rId116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https://www.reddit.com/r/github/comments/15crgsq/how_do_i_add_images_into_my_readme_and_keep_them/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403" w:name="fn26"/>
    <w:bookmarkEnd w:id="403"/>
    <w:p>
      <w:pPr>
        <w:numPr>
          <w:ilvl w:val="0"/>
          <w:numId w:val="111"/>
        </w:numPr>
        <w:spacing w:line="360" w:after="210" w:lineRule="auto"/>
      </w:pPr>
      <w:hyperlink r:id="rId117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https://cloudinary.com/guides/web-performance/4-ways-to-add-images-to-github-readme-1-bonus-method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404" w:name="fn27"/>
    <w:bookmarkEnd w:id="404"/>
    <w:p>
      <w:pPr>
        <w:numPr>
          <w:ilvl w:val="0"/>
          <w:numId w:val="111"/>
        </w:numPr>
        <w:spacing w:line="360" w:after="210" w:lineRule="auto"/>
      </w:pPr>
      <w:hyperlink r:id="rId118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https://stackoverflow.com/questions/14494747/how-to-add-images-to-readme-md-on-github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405" w:name="fn28"/>
    <w:bookmarkEnd w:id="405"/>
    <w:p>
      <w:pPr>
        <w:numPr>
          <w:ilvl w:val="0"/>
          <w:numId w:val="111"/>
        </w:numPr>
        <w:spacing w:line="360" w:after="210" w:lineRule="auto"/>
      </w:pPr>
      <w:hyperlink r:id="rId119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https://github.com/orgs/community/discussions/22833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406" w:name="fn29"/>
    <w:bookmarkEnd w:id="406"/>
    <w:p>
      <w:pPr>
        <w:numPr>
          <w:ilvl w:val="0"/>
          <w:numId w:val="111"/>
        </w:numPr>
        <w:spacing w:line="360" w:after="210" w:lineRule="auto"/>
      </w:pPr>
      <w:hyperlink r:id="rId120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https://www.dio.me/articles/personalize-o-readme-no-github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407" w:name="fn30"/>
    <w:bookmarkEnd w:id="407"/>
    <w:p>
      <w:pPr>
        <w:numPr>
          <w:ilvl w:val="0"/>
          <w:numId w:val="111"/>
        </w:numPr>
        <w:spacing w:line="360" w:after="210" w:lineRule="auto"/>
      </w:pPr>
      <w:hyperlink r:id="rId121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https://www.youtube.com/watch?v=o7Cu-iLr8is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408" w:name="fn31"/>
    <w:bookmarkEnd w:id="408"/>
    <w:p>
      <w:pPr>
        <w:numPr>
          <w:ilvl w:val="0"/>
          <w:numId w:val="111"/>
        </w:numPr>
        <w:spacing w:line="360" w:after="210" w:lineRule="auto"/>
      </w:pPr>
      <w:hyperlink r:id="rId122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https://www.youtube.com/watch?v=oMFiGEZ6UlQ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409" w:name="fn32"/>
    <w:bookmarkEnd w:id="409"/>
    <w:p>
      <w:pPr>
        <w:numPr>
          <w:ilvl w:val="0"/>
          <w:numId w:val="111"/>
        </w:numPr>
        <w:spacing w:line="360" w:after="210" w:lineRule="auto"/>
      </w:pPr>
      <w:hyperlink r:id="rId123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https://docs.github.com/pt/repositories/managing-your-repositorys-settings-and-features/customizing-your-repository/about-readmes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sectPr>
      <w:pgSz w:w="12240" w:h="15840" w:orient="portrait"/>
      <w:pgMar w:top="1365" w:right="1365" w:bottom="1365" w:left="1365" w:header="720" w:footer="720" w:gutter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inter">
    <w:family w:val="auto"/>
    <w:pitch w:val="variable"/>
  </w:font>
  <w:font w:name="ibm plex mono">
    <w:family w:val="auto"/>
    <w:pitch w:val="variable"/>
  </w:font>
</w:fonts>
</file>

<file path=word/numbering.xml><?xml version="1.0" encoding="utf-8"?>
<w:numbering xmlns:w="http://schemas.openxmlformats.org/wordprocessingml/2006/main" xmlns:ve="http://schemas.openxmlformats.org/markup-compatibility/2006" xmlns:o="urn:schemas-microsoft-com:office:office" xmlns:r="http://schemas.openxmlformats.org/officeDocument/2006/relationships" xmlns:v="urn:schemas-microsoft-com:vml" xmlns:wp="http://schemas.openxmlformats.org/drawingml/2006/wordprocessingDrawing" xmlns:w10="urn:schemas-microsoft-com:office:word" xmlns:wne="http://schemas.microsoft.com/office/word/2006/wordml">
  <w:abstractNum w:abstractNumId="1">
    <w:multiLevelType w:val="hybridMultilevel"/>
    <w:lvl w:ilvl="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</w:abstractNum>
  <w:abstractNum w:abstractNumId="2">
    <w:multiLevelType w:val="hybridMultilevel"/>
    <w:lvl w:ilvl="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</w:abstractNum>
  <w:abstractNum w:abstractNumId="3">
    <w:multiLevelType w:val="hybridMultilevel"/>
    <w:lvl w:ilvl="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</w:abstractNum>
  <w:abstractNum w:abstractNumId="4">
    <w:multiLevelType w:val="hybridMultilevel"/>
    <w:lvl w:ilvl="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</w:abstractNum>
  <w:abstractNum w:abstractNumId="5">
    <w:multiLevelType w:val="hybridMultilevel"/>
    <w:lvl w:ilvl="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</w:abstractNum>
  <w:abstractNum w:abstractNumId="6">
    <w:multiLevelType w:val="hybridMultilevel"/>
    <w:lvl w:ilvl="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</w:abstractNum>
  <w:abstractNum w:abstractNumId="7">
    <w:multiLevelType w:val="hybridMultilevel"/>
    <w:lvl w:ilvl="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</w:abstractNum>
  <w:abstractNum w:abstractNumId="8">
    <w:multiLevelType w:val="hybridMultilevel"/>
    <w:lvl w:ilvl="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</w:abstractNum>
  <w:abstractNum w:abstractNumId="9">
    <w:multiLevelType w:val="hybridMultilevel"/>
    <w:lvl w:ilvl="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</w:abstractNum>
  <w:abstractNum w:abstractNumId="10">
    <w:multiLevelType w:val="hybridMultilevel"/>
    <w:lvl w:ilvl="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</w:abstractNum>
  <w:abstractNum w:abstractNumId="11">
    <w:multiLevelType w:val="hybridMultilevel"/>
    <w:lvl w:ilvl="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</w:abstractNum>
  <w:abstractNum w:abstractNumId="12">
    <w:multiLevelType w:val="hybridMultilevel"/>
    <w:lvl w:ilvl="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</w:abstractNum>
  <w:abstractNum w:abstractNumId="13">
    <w:multiLevelType w:val="hybridMultilevel"/>
    <w:lvl w:ilvl="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</w:abstractNum>
  <w:abstractNum w:abstractNumId="14">
    <w:multiLevelType w:val="hybridMultilevel"/>
    <w:lvl w:ilvl="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</w:abstractNum>
  <w:abstractNum w:abstractNumId="15">
    <w:multiLevelType w:val="hybridMultilevel"/>
    <w:lvl w:ilvl="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</w:abstractNum>
  <w:abstractNum w:abstractNumId="16">
    <w:multiLevelType w:val="hybridMultilevel"/>
    <w:lvl w:ilvl="0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</w:abstractNum>
  <w:abstractNum w:abstractNumId="17">
    <w:multiLevelType w:val="hybridMultilevel"/>
    <w:lvl w:ilvl="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</w:abstractNum>
  <w:abstractNum w:abstractNumId="18">
    <w:multiLevelType w:val="hybridMultilevel"/>
    <w:lvl w:ilvl="0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</w:abstractNum>
  <w:abstractNum w:abstractNumId="19">
    <w:multiLevelType w:val="hybridMultilevel"/>
    <w:lvl w:ilvl="0">
      <w:start w:val="2"/>
      <w:numFmt w:val="decimal"/>
      <w:lvlText w:val="%1."/>
      <w:lvlJc w:val="left"/>
      <w:pPr>
        <w:tabs>
          <w:tab w:val="num" w:pos="900"/>
        </w:tabs>
        <w:ind w:left="540" w:hanging="360"/>
      </w:pPr>
    </w:lvl>
  </w:abstractNum>
  <w:abstractNum w:abstractNumId="20">
    <w:multiLevelType w:val="hybridMultilevel"/>
    <w:lvl w:ilvl="0">
      <w:start w:val="3"/>
      <w:numFmt w:val="decimal"/>
      <w:lvlText w:val="%1."/>
      <w:lvlJc w:val="left"/>
      <w:pPr>
        <w:tabs>
          <w:tab w:val="num" w:pos="900"/>
        </w:tabs>
        <w:ind w:left="540" w:hanging="360"/>
      </w:pPr>
    </w:lvl>
  </w:abstractNum>
  <w:abstractNum w:abstractNumId="21">
    <w:multiLevelType w:val="hybridMultilevel"/>
    <w:lvl w:ilvl="0">
      <w:start w:val="4"/>
      <w:numFmt w:val="decimal"/>
      <w:lvlText w:val="%1."/>
      <w:lvlJc w:val="left"/>
      <w:pPr>
        <w:tabs>
          <w:tab w:val="num" w:pos="900"/>
        </w:tabs>
        <w:ind w:left="540" w:hanging="360"/>
      </w:pPr>
    </w:lvl>
  </w:abstractNum>
  <w:abstractNum w:abstractNumId="22">
    <w:multiLevelType w:val="hybridMultilevel"/>
    <w:lvl w:ilvl="0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</w:abstractNum>
  <w:abstractNum w:abstractNumId="23">
    <w:multiLevelType w:val="hybridMultilevel"/>
    <w:lvl w:ilvl="0">
      <w:start w:val="2"/>
      <w:numFmt w:val="decimal"/>
      <w:lvlText w:val="%1."/>
      <w:lvlJc w:val="left"/>
      <w:pPr>
        <w:tabs>
          <w:tab w:val="num" w:pos="900"/>
        </w:tabs>
        <w:ind w:left="540" w:hanging="360"/>
      </w:pPr>
    </w:lvl>
  </w:abstractNum>
  <w:abstractNum w:abstractNumId="24">
    <w:multiLevelType w:val="hybridMultilevel"/>
    <w:lvl w:ilvl="0">
      <w:start w:val="3"/>
      <w:numFmt w:val="decimal"/>
      <w:lvlText w:val="%1."/>
      <w:lvlJc w:val="left"/>
      <w:pPr>
        <w:tabs>
          <w:tab w:val="num" w:pos="900"/>
        </w:tabs>
        <w:ind w:left="540" w:hanging="360"/>
      </w:pPr>
    </w:lvl>
  </w:abstractNum>
  <w:abstractNum w:abstractNumId="25">
    <w:multiLevelType w:val="hybridMultilevel"/>
    <w:lvl w:ilvl="0">
      <w:start w:val="4"/>
      <w:numFmt w:val="decimal"/>
      <w:lvlText w:val="%1."/>
      <w:lvlJc w:val="left"/>
      <w:pPr>
        <w:tabs>
          <w:tab w:val="num" w:pos="900"/>
        </w:tabs>
        <w:ind w:left="540" w:hanging="360"/>
      </w:pPr>
    </w:lvl>
  </w:abstractNum>
  <w:abstractNum w:abstractNumId="26">
    <w:multiLevelType w:val="hybridMultilevel"/>
    <w:lvl w:ilvl="0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</w:abstractNum>
  <w:abstractNum w:abstractNumId="27">
    <w:multiLevelType w:val="hybridMultilevel"/>
    <w:lvl w:ilvl="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</w:abstractNum>
  <w:abstractNum w:abstractNumId="28">
    <w:multiLevelType w:val="hybridMultilevel"/>
    <w:lvl w:ilvl="0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</w:abstractNum>
  <w:abstractNum w:abstractNumId="29">
    <w:multiLevelType w:val="hybridMultilevel"/>
    <w:lvl w:ilvl="0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</w:abstractNum>
  <w:abstractNum w:abstractNumId="30">
    <w:multiLevelType w:val="hybridMultilevel"/>
    <w:lvl w:ilvl="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</w:abstractNum>
  <w:abstractNum w:abstractNumId="31">
    <w:multiLevelType w:val="hybridMultilevel"/>
    <w:lvl w:ilvl="0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</w:abstractNum>
  <w:abstractNum w:abstractNumId="32">
    <w:multiLevelType w:val="hybridMultilevel"/>
    <w:lvl w:ilvl="0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</w:abstractNum>
  <w:abstractNum w:abstractNumId="33">
    <w:multiLevelType w:val="hybridMultilevel"/>
    <w:lvl w:ilvl="0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</w:abstractNum>
  <w:abstractNum w:abstractNumId="34">
    <w:multiLevelType w:val="hybridMultilevel"/>
    <w:lvl w:ilvl="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</w:abstractNum>
  <w:abstractNum w:abstractNumId="35">
    <w:multiLevelType w:val="hybridMultilevel"/>
    <w:lvl w:ilvl="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</w:abstractNum>
  <w:abstractNum w:abstractNumId="36">
    <w:multiLevelType w:val="hybridMultilevel"/>
    <w:lvl w:ilvl="0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</w:abstractNum>
  <w:abstractNum w:abstractNumId="37">
    <w:multiLevelType w:val="hybridMultilevel"/>
    <w:lvl w:ilvl="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</w:abstractNum>
  <w:abstractNum w:abstractNumId="38">
    <w:multiLevelType w:val="hybridMultilevel"/>
    <w:lvl w:ilvl="0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</w:abstractNum>
  <w:abstractNum w:abstractNumId="39">
    <w:multiLevelType w:val="hybridMultilevel"/>
    <w:lvl w:ilvl="0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080" w:hanging="360"/>
      </w:pPr>
      <w:rPr>
        <w:rFonts w:ascii="Courier New" w:hAnsi="Courier New" w:cs="Courier New" w:hint="default"/>
      </w:rPr>
    </w:lvl>
  </w:abstractNum>
  <w:abstractNum w:abstractNumId="40">
    <w:multiLevelType w:val="hybridMultilevel"/>
    <w:lvl w:ilvl="0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080" w:hanging="360"/>
      </w:pPr>
      <w:rPr>
        <w:rFonts w:ascii="Courier New" w:hAnsi="Courier New" w:cs="Courier New" w:hint="default"/>
      </w:rPr>
    </w:lvl>
  </w:abstractNum>
  <w:abstractNum w:abstractNumId="41">
    <w:multiLevelType w:val="hybridMultilevel"/>
    <w:lvl w:ilvl="0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</w:abstractNum>
  <w:abstractNum w:abstractNumId="42">
    <w:multiLevelType w:val="hybridMultilevel"/>
    <w:lvl w:ilvl="0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</w:abstractNum>
  <w:abstractNum w:abstractNumId="43">
    <w:multiLevelType w:val="hybridMultilevel"/>
    <w:lvl w:ilvl="0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</w:abstractNum>
  <w:abstractNum w:abstractNumId="44">
    <w:multiLevelType w:val="hybridMultilevel"/>
    <w:lvl w:ilvl="0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</w:abstractNum>
  <w:abstractNum w:abstractNumId="45">
    <w:multiLevelType w:val="hybridMultilevel"/>
    <w:lvl w:ilvl="0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</w:abstractNum>
  <w:abstractNum w:abstractNumId="46">
    <w:multiLevelType w:val="hybridMultilevel"/>
    <w:lvl w:ilvl="0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080" w:hanging="360"/>
      </w:pPr>
      <w:rPr>
        <w:rFonts w:ascii="Courier New" w:hAnsi="Courier New" w:cs="Courier New" w:hint="default"/>
      </w:rPr>
    </w:lvl>
  </w:abstractNum>
  <w:abstractNum w:abstractNumId="47">
    <w:multiLevelType w:val="hybridMultilevel"/>
    <w:lvl w:ilvl="0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</w:abstractNum>
  <w:abstractNum w:abstractNumId="48">
    <w:multiLevelType w:val="hybridMultilevel"/>
    <w:lvl w:ilvl="0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</w:abstractNum>
  <w:abstractNum w:abstractNumId="49">
    <w:multiLevelType w:val="hybridMultilevel"/>
    <w:lvl w:ilvl="0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</w:abstractNum>
  <w:abstractNum w:abstractNumId="50">
    <w:multiLevelType w:val="hybridMultilevel"/>
    <w:lvl w:ilvl="0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</w:abstractNum>
  <w:abstractNum w:abstractNumId="51">
    <w:multiLevelType w:val="hybridMultilevel"/>
    <w:lvl w:ilvl="0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</w:abstractNum>
  <w:abstractNum w:abstractNumId="52">
    <w:multiLevelType w:val="hybridMultilevel"/>
    <w:lvl w:ilvl="0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</w:abstractNum>
  <w:abstractNum w:abstractNumId="53">
    <w:multiLevelType w:val="hybridMultilevel"/>
    <w:lvl w:ilvl="0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</w:abstractNum>
  <w:abstractNum w:abstractNumId="54">
    <w:multiLevelType w:val="hybridMultilevel"/>
    <w:lvl w:ilvl="0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</w:abstractNum>
  <w:abstractNum w:abstractNumId="55">
    <w:multiLevelType w:val="hybridMultilevel"/>
    <w:lvl w:ilvl="0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</w:abstractNum>
  <w:abstractNum w:abstractNumId="56">
    <w:multiLevelType w:val="hybridMultilevel"/>
    <w:lvl w:ilvl="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</w:abstractNum>
  <w:abstractNum w:abstractNumId="57">
    <w:multiLevelType w:val="hybridMultilevel"/>
    <w:lvl w:ilvl="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</w:abstractNum>
  <w:abstractNum w:abstractNumId="58">
    <w:multiLevelType w:val="hybridMultilevel"/>
    <w:lvl w:ilvl="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</w:abstractNum>
  <w:abstractNum w:abstractNumId="59">
    <w:multiLevelType w:val="hybridMultilevel"/>
    <w:lvl w:ilvl="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</w:abstractNum>
  <w:abstractNum w:abstractNumId="60">
    <w:multiLevelType w:val="hybridMultilevel"/>
    <w:lvl w:ilvl="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</w:abstractNum>
  <w:abstractNum w:abstractNumId="61">
    <w:multiLevelType w:val="hybridMultilevel"/>
    <w:lvl w:ilvl="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</w:abstractNum>
  <w:abstractNum w:abstractNumId="62">
    <w:multiLevelType w:val="hybridMultilevel"/>
    <w:lvl w:ilvl="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</w:abstractNum>
  <w:abstractNum w:abstractNumId="63">
    <w:multiLevelType w:val="hybridMultilevel"/>
    <w:lvl w:ilvl="0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</w:abstractNum>
  <w:abstractNum w:abstractNumId="64">
    <w:multiLevelType w:val="hybridMultilevel"/>
    <w:lvl w:ilvl="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</w:abstractNum>
  <w:abstractNum w:abstractNumId="65">
    <w:multiLevelType w:val="hybridMultilevel"/>
    <w:lvl w:ilvl="0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</w:abstractNum>
  <w:abstractNum w:abstractNumId="66">
    <w:multiLevelType w:val="hybridMultilevel"/>
    <w:lvl w:ilvl="0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</w:abstractNum>
  <w:abstractNum w:abstractNumId="67">
    <w:multiLevelType w:val="hybridMultilevel"/>
    <w:lvl w:ilvl="0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</w:abstractNum>
  <w:abstractNum w:abstractNumId="68">
    <w:multiLevelType w:val="hybridMultilevel"/>
    <w:lvl w:ilvl="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</w:abstractNum>
  <w:abstractNum w:abstractNumId="69">
    <w:multiLevelType w:val="hybridMultilevel"/>
    <w:lvl w:ilvl="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</w:abstractNum>
  <w:abstractNum w:abstractNumId="70">
    <w:multiLevelType w:val="hybridMultilevel"/>
    <w:lvl w:ilvl="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</w:abstractNum>
  <w:abstractNum w:abstractNumId="71">
    <w:multiLevelType w:val="hybridMultilevel"/>
    <w:lvl w:ilvl="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</w:abstractNum>
  <w:abstractNum w:abstractNumId="72">
    <w:multiLevelType w:val="hybridMultilevel"/>
    <w:lvl w:ilvl="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</w:abstractNum>
  <w:abstractNum w:abstractNumId="73">
    <w:multiLevelType w:val="hybridMultilevel"/>
    <w:lvl w:ilvl="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</w:abstractNum>
  <w:abstractNum w:abstractNumId="74">
    <w:multiLevelType w:val="hybridMultilevel"/>
    <w:lvl w:ilvl="0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080" w:hanging="360"/>
      </w:pPr>
      <w:rPr>
        <w:rFonts w:ascii="Courier New" w:hAnsi="Courier New" w:cs="Courier New" w:hint="default"/>
      </w:rPr>
    </w:lvl>
  </w:abstractNum>
  <w:abstractNum w:abstractNumId="75">
    <w:multiLevelType w:val="hybridMultilevel"/>
    <w:lvl w:ilvl="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</w:abstractNum>
  <w:abstractNum w:abstractNumId="76">
    <w:multiLevelType w:val="hybridMultilevel"/>
    <w:lvl w:ilvl="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</w:abstractNum>
  <w:abstractNum w:abstractNumId="77">
    <w:multiLevelType w:val="hybridMultilevel"/>
    <w:lvl w:ilvl="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</w:abstractNum>
  <w:abstractNum w:abstractNumId="78">
    <w:multiLevelType w:val="hybridMultilevel"/>
    <w:lvl w:ilvl="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</w:abstractNum>
  <w:abstractNum w:abstractNumId="79">
    <w:multiLevelType w:val="hybridMultilevel"/>
    <w:lvl w:ilvl="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</w:abstractNum>
  <w:abstractNum w:abstractNumId="80">
    <w:multiLevelType w:val="hybridMultilevel"/>
    <w:lvl w:ilvl="0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</w:abstractNum>
  <w:abstractNum w:abstractNumId="81">
    <w:multiLevelType w:val="hybridMultilevel"/>
    <w:lvl w:ilvl="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</w:abstractNum>
  <w:abstractNum w:abstractNumId="82">
    <w:multiLevelType w:val="hybridMultilevel"/>
    <w:lvl w:ilvl="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</w:abstractNum>
  <w:abstractNum w:abstractNumId="83">
    <w:multiLevelType w:val="hybridMultilevel"/>
    <w:lvl w:ilvl="0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</w:abstractNum>
  <w:abstractNum w:abstractNumId="84">
    <w:multiLevelType w:val="hybridMultilevel"/>
    <w:lvl w:ilvl="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</w:abstractNum>
  <w:abstractNum w:abstractNumId="85">
    <w:multiLevelType w:val="hybridMultilevel"/>
    <w:lvl w:ilvl="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</w:abstractNum>
  <w:abstractNum w:abstractNumId="86">
    <w:multiLevelType w:val="hybridMultilevel"/>
    <w:lvl w:ilvl="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</w:abstractNum>
  <w:abstractNum w:abstractNumId="87">
    <w:multiLevelType w:val="hybridMultilevel"/>
    <w:lvl w:ilvl="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</w:abstractNum>
  <w:abstractNum w:abstractNumId="88">
    <w:multiLevelType w:val="hybridMultilevel"/>
    <w:lvl w:ilvl="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</w:abstractNum>
  <w:abstractNum w:abstractNumId="89">
    <w:multiLevelType w:val="hybridMultilevel"/>
    <w:lvl w:ilvl="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</w:abstractNum>
  <w:abstractNum w:abstractNumId="90">
    <w:multiLevelType w:val="hybridMultilevel"/>
    <w:lvl w:ilvl="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</w:abstractNum>
  <w:abstractNum w:abstractNumId="91">
    <w:multiLevelType w:val="hybridMultilevel"/>
    <w:lvl w:ilvl="0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080" w:hanging="360"/>
      </w:pPr>
      <w:rPr>
        <w:rFonts w:ascii="Courier New" w:hAnsi="Courier New" w:cs="Courier New" w:hint="default"/>
      </w:rPr>
    </w:lvl>
  </w:abstractNum>
  <w:abstractNum w:abstractNumId="92">
    <w:multiLevelType w:val="hybridMultilevel"/>
    <w:lvl w:ilvl="0">
      <w:start w:val="3"/>
      <w:numFmt w:val="decimal"/>
      <w:lvlText w:val="%1."/>
      <w:lvlJc w:val="left"/>
      <w:pPr>
        <w:tabs>
          <w:tab w:val="num" w:pos="900"/>
        </w:tabs>
        <w:ind w:left="540" w:hanging="360"/>
      </w:pPr>
    </w:lvl>
  </w:abstractNum>
  <w:abstractNum w:abstractNumId="93">
    <w:multiLevelType w:val="hybridMultilevel"/>
    <w:lvl w:ilvl="0">
      <w:start w:val="5"/>
      <w:numFmt w:val="decimal"/>
      <w:lvlText w:val="%1."/>
      <w:lvlJc w:val="left"/>
      <w:pPr>
        <w:tabs>
          <w:tab w:val="num" w:pos="900"/>
        </w:tabs>
        <w:ind w:left="540" w:hanging="360"/>
      </w:pPr>
    </w:lvl>
  </w:abstractNum>
  <w:abstractNum w:abstractNumId="94">
    <w:multiLevelType w:val="hybridMultilevel"/>
    <w:lvl w:ilvl="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</w:abstractNum>
  <w:abstractNum w:abstractNumId="95">
    <w:multiLevelType w:val="hybridMultilevel"/>
    <w:lvl w:ilvl="0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</w:abstractNum>
  <w:abstractNum w:abstractNumId="96">
    <w:multiLevelType w:val="hybridMultilevel"/>
    <w:lvl w:ilvl="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</w:abstractNum>
  <w:abstractNum w:abstractNumId="97">
    <w:multiLevelType w:val="hybridMultilevel"/>
    <w:lvl w:ilvl="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</w:abstractNum>
  <w:abstractNum w:abstractNumId="98">
    <w:multiLevelType w:val="hybridMultilevel"/>
    <w:lvl w:ilvl="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</w:abstractNum>
  <w:abstractNum w:abstractNumId="99">
    <w:multiLevelType w:val="hybridMultilevel"/>
    <w:lvl w:ilvl="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</w:abstractNum>
  <w:abstractNum w:abstractNumId="100">
    <w:multiLevelType w:val="hybridMultilevel"/>
    <w:lvl w:ilvl="0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080" w:hanging="360"/>
      </w:pPr>
      <w:rPr>
        <w:rFonts w:ascii="Courier New" w:hAnsi="Courier New" w:cs="Courier New" w:hint="default"/>
      </w:rPr>
    </w:lvl>
  </w:abstractNum>
  <w:abstractNum w:abstractNumId="101">
    <w:multiLevelType w:val="hybridMultilevel"/>
    <w:lvl w:ilvl="0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</w:abstractNum>
  <w:abstractNum w:abstractNumId="102">
    <w:multiLevelType w:val="hybridMultilevel"/>
    <w:lvl w:ilvl="0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</w:abstractNum>
  <w:abstractNum w:abstractNumId="103">
    <w:multiLevelType w:val="hybridMultilevel"/>
    <w:lvl w:ilvl="0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</w:abstractNum>
  <w:abstractNum w:abstractNumId="104">
    <w:multiLevelType w:val="hybridMultilevel"/>
    <w:lvl w:ilvl="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</w:abstractNum>
  <w:abstractNum w:abstractNumId="105">
    <w:multiLevelType w:val="hybridMultilevel"/>
    <w:lvl w:ilvl="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</w:abstractNum>
  <w:abstractNum w:abstractNumId="106">
    <w:multiLevelType w:val="hybridMultilevel"/>
    <w:lvl w:ilvl="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</w:abstractNum>
  <w:abstractNum w:abstractNumId="107">
    <w:multiLevelType w:val="hybridMultilevel"/>
    <w:lvl w:ilvl="0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</w:abstractNum>
  <w:abstractNum w:abstractNumId="108">
    <w:multiLevelType w:val="hybridMultilevel"/>
    <w:lvl w:ilvl="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</w:abstractNum>
  <w:abstractNum w:abstractNumId="109">
    <w:multiLevelType w:val="hybridMultilevel"/>
    <w:lvl w:ilvl="0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</w:abstractNum>
  <w:abstractNum w:abstractNumId="110">
    <w:multiLevelType w:val="hybridMultilevel"/>
  </w:abstractNum>
  <w:abstractNum w:abstractNumId="111">
    <w:multiLevelType w:val="hybridMultilevel"/>
    <w:lvl w:ilvl="0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  <w:num w:numId="81">
    <w:abstractNumId w:val="81"/>
  </w:num>
  <w:num w:numId="82">
    <w:abstractNumId w:val="82"/>
  </w:num>
  <w:num w:numId="83">
    <w:abstractNumId w:val="83"/>
  </w:num>
  <w:num w:numId="84">
    <w:abstractNumId w:val="84"/>
  </w:num>
  <w:num w:numId="85">
    <w:abstractNumId w:val="85"/>
  </w:num>
  <w:num w:numId="86">
    <w:abstractNumId w:val="86"/>
  </w:num>
  <w:num w:numId="87">
    <w:abstractNumId w:val="87"/>
  </w:num>
  <w:num w:numId="88">
    <w:abstractNumId w:val="88"/>
  </w:num>
  <w:num w:numId="89">
    <w:abstractNumId w:val="89"/>
  </w:num>
  <w:num w:numId="90">
    <w:abstractNumId w:val="90"/>
  </w:num>
  <w:num w:numId="91">
    <w:abstractNumId w:val="91"/>
  </w:num>
  <w:num w:numId="92">
    <w:abstractNumId w:val="92"/>
  </w:num>
  <w:num w:numId="93">
    <w:abstractNumId w:val="93"/>
  </w:num>
  <w:num w:numId="94">
    <w:abstractNumId w:val="94"/>
  </w:num>
  <w:num w:numId="95">
    <w:abstractNumId w:val="95"/>
  </w:num>
  <w:num w:numId="96">
    <w:abstractNumId w:val="96"/>
  </w:num>
  <w:num w:numId="97">
    <w:abstractNumId w:val="97"/>
  </w:num>
  <w:num w:numId="98">
    <w:abstractNumId w:val="98"/>
  </w:num>
  <w:num w:numId="99">
    <w:abstractNumId w:val="99"/>
  </w:num>
  <w:num w:numId="100">
    <w:abstractNumId w:val="100"/>
  </w:num>
  <w:num w:numId="101">
    <w:abstractNumId w:val="101"/>
  </w:num>
  <w:num w:numId="102">
    <w:abstractNumId w:val="102"/>
  </w:num>
  <w:num w:numId="103">
    <w:abstractNumId w:val="103"/>
  </w:num>
  <w:num w:numId="104">
    <w:abstractNumId w:val="104"/>
  </w:num>
  <w:num w:numId="105">
    <w:abstractNumId w:val="105"/>
  </w:num>
  <w:num w:numId="106">
    <w:abstractNumId w:val="106"/>
  </w:num>
  <w:num w:numId="107">
    <w:abstractNumId w:val="107"/>
  </w:num>
  <w:num w:numId="108">
    <w:abstractNumId w:val="108"/>
  </w:num>
  <w:num w:numId="109">
    <w:abstractNumId w:val="109"/>
  </w:num>
  <w:num w:numId="110">
    <w:abstractNumId w:val="110"/>
  </w:num>
  <w:num w:numId="111">
    <w:abstractNumId w:val="111"/>
  </w:num>
</w:numbering>
</file>

<file path=word/settings.xml><?xml version="1.0" encoding="utf-8"?>
<w:settings xmlns:w="http://schemas.openxmlformats.org/wordprocessingml/2006/main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sl="http://schemas.openxmlformats.org/schemaLibrary/2006/main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ecimalSymbol w:val="."/>
  <w:listSeparator w:val=","/>
</w:settings>
</file>

<file path=word/styles.xml><?xml version="1.0" encoding="utf-8"?>
<w:styles xmlns:w="http://schemas.openxmlformats.org/wordprocessingml/2006/main" xmlns:r="http://schemas.openxmlformats.org/officeDocument/2006/relationships">
  <w:docDefaults>
    <w:rPrDefault>
      <w:rPr>
        <w:rFonts w:ascii="Georgia" w:eastAsiaTheme="minorHAnsi" w:hAnsiTheme="minorHAnsi" w:cstheme="minorBidi"/>
        <w:sz w:val="21"/>
        <w:szCs w:val="22"/>
        <w:lang w:val="pt-PT" w:eastAsia="en-US" w:bidi="ar-SA"/>
      </w:rPr>
    </w:rPrDefault>
    <w:pPrDefault>
      <w:pPr>
        <w:spacing w:after="120" w:line="240" w:lineRule="atLeast"/>
      </w:pPr>
    </w:pPrDefault>
  </w:docDefaults>
  <w:style w:type="paragraph" w:default="1" w:styleId="Normal">
    <w:name w:val="Normal"/>
    <w:next w:val="Normal"/>
    <w:pPr/>
    <w:rPr>
      <w:rFonts w:ascii="Georgia" w:eastAsiaTheme="minorHAnsi" w:hAnsiTheme="minorHAnsi" w:cstheme="minorBidi"/>
      <w:sz w:val="21"/>
      <w:szCs w:val="22"/>
      <w:lang w:val="pt-PT" w:eastAsia="en-US" w:bidi="ar-SA"/>
    </w:rPr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80" w:type="dxa"/>
        <w:left w:w="160" w:type="dxa"/>
        <w:bottom w:w="80" w:type="dxa"/>
        <w:right w:w="160" w:type="dxa"/>
      </w:tblCellMar>
    </w:tblPr>
  </w:style>
  <w:style w:type="table" w:styleId="TableGrid">
    <w:name w:val="Normal Grid"/>
    <w:basedOn w:val="TableNormal"/>
    <w:uiPriority w:val="39"/>
    <w:pPr>
      <w:spacing w:after="0" w:line="240" w:lineRule="auto"/>
    </w:pPr>
    <w:tblPr>
      <w:tblInd w:w="0" w:type="dxa"/>
      <w:tblCellMar>
        <w:top w:w="80" w:type="dxa"/>
        <w:left w:w="160" w:type="dxa"/>
        <w:bottom w:w="80" w:type="dxa"/>
        <w:right w:w="160" w:type="dxa"/>
      </w:tblCellMar>
    </w:tblPr>
  </w:style>
</w:styles>
</file>

<file path=word/webSettings.xml><?xml version="1.0" encoding="utf-8"?>
<w:webSettings xmlns:w="http://schemas.openxmlformats.org/wordprocessingml/2006/main" xmlns:r="http://schemas.openxmlformats.org/officeDocument/2006/relationships"/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-c02e486e3a43d6e1ae9012dec8ad20a36700f204.png" TargetMode="Internal"/><Relationship Id="rId6" Type="http://schemas.openxmlformats.org/officeDocument/2006/relationships/hyperlink" Target="https://github.com/DenilsonRabelo/API-Receitas?tab=readme-ov-file" TargetMode="External"/><Relationship Id="rId7" Type="http://schemas.openxmlformats.org/officeDocument/2006/relationships/hyperlink" Target="https://api-receitas-pi.vercel.app" TargetMode="External"/><Relationship Id="rId8" Type="http://schemas.openxmlformats.org/officeDocument/2006/relationships/hyperlink" Target="mailto:usuario@email.com" TargetMode="External"/><Relationship Id="rId9" Type="http://schemas.openxmlformats.org/officeDocument/2006/relationships/hyperlink" Target="mailto:usuario@email.com" TargetMode="External"/><Relationship Id="rId10" Type="http://schemas.openxmlformats.org/officeDocument/2006/relationships/hyperlink" Target="https://api-receitas-pi.vercel.app/receitas/todas?page=1&amp;limit=20" TargetMode="External"/><Relationship Id="rId11" Type="http://schemas.openxmlformats.org/officeDocument/2006/relationships/hyperlink" Target="https://api-receitas-pi.vercel.app/receitas/descricao?descricao=chocolate&amp;page=1&amp;limit=5" TargetMode="External"/><Relationship Id="rId12" Type="http://schemas.openxmlformats.org/officeDocument/2006/relationships/hyperlink" Target="https://api-receitas-pi.vercel.app/ollama-ia/chat/categoria?categoria=doce" TargetMode="External"/><Relationship Id="rId13" Type="http://schemas.openxmlformats.org/officeDocument/2006/relationships/hyperlink" Target="https://api-receitas-pi.vercel.app/ollama-ia/chat/categoria?categoria=salgado&amp;cozinha=japonesa" TargetMode="External"/><Relationship Id="rId14" Type="http://schemas.openxmlformats.org/officeDocument/2006/relationships/hyperlink" Target="https://exemplo.com/imagem.jpg" TargetMode="External"/><Relationship Id="rId15" Type="http://schemas.openxmlformats.org/officeDocument/2006/relationships/hyperlink" Target="https://api-receitas-pi.vercel.app/login" TargetMode="External"/><Relationship Id="rId16" Type="http://schemas.openxmlformats.org/officeDocument/2006/relationships/hyperlink" Target="https://imagens-revista.vivadecora.com.br/uploads/2020/06/Bolo-de-cenoura-com-cobertura-Foto-Noticias-ao-Minuto.jpg" TargetMode="External"/><Relationship Id="rId17" Type="http://schemas.openxmlformats.org/officeDocument/2006/relationships/hyperlink" Target="https://nestjs.com/" TargetMode="External"/><Relationship Id="rId18" Type="http://schemas.openxmlformats.org/officeDocument/2006/relationships/hyperlink" Target="https://www.typescriptlang.org/" TargetMode="External"/><Relationship Id="rId19" Type="http://schemas.openxmlformats.org/officeDocument/2006/relationships/hyperlink" Target="https://www.postgresql.org/" TargetMode="External"/><Relationship Id="rId20" Type="http://schemas.openxmlformats.org/officeDocument/2006/relationships/hyperlink" Target="https://www.prisma.io/" TargetMode="External"/><Relationship Id="rId21" Type="http://schemas.openxmlformats.org/officeDocument/2006/relationships/hyperlink" Target="https://www.passportjs.org/" TargetMode="External"/><Relationship Id="rId22" Type="http://schemas.openxmlformats.org/officeDocument/2006/relationships/hyperlink" Target="https://ollama.ai/" TargetMode="External"/><Relationship Id="rId23" Type="http://schemas.openxmlformats.org/officeDocument/2006/relationships/hyperlink" Target="https://vercel.com/" TargetMode="External"/><Relationship Id="rId24" Type="http://schemas.openxmlformats.org/officeDocument/2006/relationships/hyperlink" Target="https://github.com/DenilsonRabelo/API-Receitas.git" TargetMode="External"/><Relationship Id="rId25" Type="http://schemas.openxmlformats.org/officeDocument/2006/relationships/hyperlink" Target="http://localhost:3000" TargetMode="External"/><Relationship Id="rId26" Type="http://schemas.openxmlformats.org/officeDocument/2006/relationships/hyperlink" Target="http://run.py" TargetMode="External"/><Relationship Id="rId27" Type="http://schemas.openxmlformats.org/officeDocument/2006/relationships/hyperlink" Target="http://README.md" TargetMode="External"/><Relationship Id="rId28" Type="http://schemas.openxmlformats.org/officeDocument/2006/relationships/hyperlink" Target="http://run.py" TargetMode="External"/><Relationship Id="rId29" Type="http://schemas.openxmlformats.org/officeDocument/2006/relationships/hyperlink" Target="http://config.py" TargetMode="External"/><Relationship Id="rId30" Type="http://schemas.openxmlformats.org/officeDocument/2006/relationships/hyperlink" Target="http://utils.py" TargetMode="External"/><Relationship Id="rId31" Type="http://schemas.openxmlformats.org/officeDocument/2006/relationships/hyperlink" Target="http://receitas.py" TargetMode="External"/><Relationship Id="rId32" Type="http://schemas.openxmlformats.org/officeDocument/2006/relationships/hyperlink" Target="http://run.py" TargetMode="External"/><Relationship Id="rId33" Type="http://schemas.openxmlformats.org/officeDocument/2006/relationships/hyperlink" Target="http://README.md" TargetMode="External"/><Relationship Id="rId34" Type="http://schemas.openxmlformats.org/officeDocument/2006/relationships/hyperlink" Target="http://localhost:3000" TargetMode="External"/><Relationship Id="rId35" Type="http://schemas.openxmlformats.org/officeDocument/2006/relationships/hyperlink" Target="http://run.py" TargetMode="External"/><Relationship Id="rId36" Type="http://schemas.openxmlformats.org/officeDocument/2006/relationships/hyperlink" Target="http://127.0.0.1:5000" TargetMode="External"/><Relationship Id="rId37" Type="http://schemas.openxmlformats.org/officeDocument/2006/relationships/hyperlink" Target="http://172.26.112.143:5000" TargetMode="External"/><Relationship Id="rId38" Type="http://schemas.openxmlformats.org/officeDocument/2006/relationships/hyperlink" Target="https://api-receitas-pi.vercel.app/receitas/todas" TargetMode="External"/><Relationship Id="rId39" Type="http://schemas.openxmlformats.org/officeDocument/2006/relationships/hyperlink" Target="https://api-receitas-pi.vercel.app/receitas/tipo/salgado" TargetMode="External"/><Relationship Id="rId40" Type="http://schemas.openxmlformats.org/officeDocument/2006/relationships/hyperlink" Target="https://api-receitas-pi.vercel.app/receitas/todas" TargetMode="External"/><Relationship Id="rId41" Type="http://schemas.openxmlformats.org/officeDocument/2006/relationships/hyperlink" Target="https://api-receitas-pi.vercel.app/receitas/tipo/doce" TargetMode="External"/><Relationship Id="rId42" Type="http://schemas.openxmlformats.org/officeDocument/2006/relationships/hyperlink" Target="https://api-receitas-pi.vercel.app/receitas/todas" TargetMode="External"/><Relationship Id="rId43" Type="http://schemas.openxmlformats.org/officeDocument/2006/relationships/hyperlink" Target="https://api-receitas-pi.vercel.app/receitas/todas" TargetMode="External"/><Relationship Id="rId44" Type="http://schemas.openxmlformats.org/officeDocument/2006/relationships/hyperlink" Target="https://api-receitas-pi.vercel.app/receitas/todas" TargetMode="External"/><Relationship Id="rId45" Type="http://schemas.openxmlformats.org/officeDocument/2006/relationships/hyperlink" Target="https://api-receitas-pi.vercel.app/receitas/todas" TargetMode="External"/><Relationship Id="rId46" Type="http://schemas.openxmlformats.org/officeDocument/2006/relationships/hyperlink" Target="https://api-receitas-pi.vercel.app/receitas/todas" TargetMode="External"/><Relationship Id="rId47" Type="http://schemas.openxmlformats.org/officeDocument/2006/relationships/hyperlink" Target="https://api-receitas-pi.vercel.app/receitas/tipo/doce" TargetMode="External"/><Relationship Id="rId48" Type="http://schemas.openxmlformats.org/officeDocument/2006/relationships/hyperlink" Target="http://localhost:5000/" TargetMode="External"/><Relationship Id="rId49" Type="http://schemas.openxmlformats.org/officeDocument/2006/relationships/hyperlink" Target="http://localhost:5000/api/receitas/health" TargetMode="External"/><Relationship Id="rId50" Type="http://schemas.openxmlformats.org/officeDocument/2006/relationships/hyperlink" Target="http://localhost:5000/api/receitas/todas?page=1&amp;limit=12" TargetMode="External"/><Relationship Id="rId51" Type="http://schemas.openxmlformats.org/officeDocument/2006/relationships/hyperlink" Target="https://media-cdn.tripadvisor.com/media/photo-s/1a/c8/90/f6/frango-agri-doce-rodizio.jpg%22,%22modo_preparo%22:%221" TargetMode="External"/><Relationship Id="rId52" Type="http://schemas.openxmlformats.org/officeDocument/2006/relationships/hyperlink" Target="https://i.ytimg.com/vi/3wJH3dYE8Ng/maxresdefault.jpg%22,%22modo_preparo%22:%221" TargetMode="External"/><Relationship Id="rId53" Type="http://schemas.openxmlformats.org/officeDocument/2006/relationships/hyperlink" Target="https://i.pinimg.com/originals/bd/86/82/bd8682378b450e103c2e36cd29be60cb.png%22,%22modo_preparo%22:%221" TargetMode="External"/><Relationship Id="rId54" Type="http://schemas.openxmlformats.org/officeDocument/2006/relationships/hyperlink" Target="https://static.itdg.com.br/images/360-240/04f97152aa37bf92d0ae8766fc17ae16/339092-original.jpg%22,%22modo_preparo%22:%221" TargetMode="External"/><Relationship Id="rId55" Type="http://schemas.openxmlformats.org/officeDocument/2006/relationships/hyperlink" Target="https://i.ytimg.com/vi/QFMxJWh3mqE/maxresdefault.jpg%22,%22modo_preparo%22:%221" TargetMode="External"/><Relationship Id="rId56" Type="http://schemas.openxmlformats.org/officeDocument/2006/relationships/hyperlink" Target="https://i.ytimg.com/vi/YSeE59idBos/maxresdefault.jpg%22,%22modo_preparo%22:%221" TargetMode="External"/><Relationship Id="rId57" Type="http://schemas.openxmlformats.org/officeDocument/2006/relationships/hyperlink" Target="https://i.ytimg.com/vi/cc8QuY7seFQ/maxresdefault.jpg%22,%22modo_preparo%22:%221" TargetMode="External"/><Relationship Id="rId58" Type="http://schemas.openxmlformats.org/officeDocument/2006/relationships/hyperlink" Target="https://assets.tmecosys.cn/image/upload/t_web767x639/img/recipe/vimdb/269097.jpg%22,%22modo_preparo%22:%221" TargetMode="External"/><Relationship Id="rId59" Type="http://schemas.openxmlformats.org/officeDocument/2006/relationships/hyperlink" Target="https://images.aws.nestle.recipes/resized/5b069c3ed2feea79377014f6766fcd49_Original_NTH_Chocolate_Chip_Cookie_1080_850.jpg%22,%22modo_preparo%22:%221" TargetMode="External"/><Relationship Id="rId60" Type="http://schemas.openxmlformats.org/officeDocument/2006/relationships/hyperlink" Target="https://www.tiktok.com/api/img/?itemId=7262088168214678789&amp;location=0&amp;aid=1988%22,%22modo_preparo%22:%22Cozinhe" TargetMode="External"/><Relationship Id="rId61" Type="http://schemas.openxmlformats.org/officeDocument/2006/relationships/hyperlink" Target="https://www.tiktok.com/api/img/?itemId=7506064907897556242&amp;location=0&amp;aid=1988%22,%22modo_preparo%22:%22Corte" TargetMode="External"/><Relationship Id="rId62" Type="http://schemas.openxmlformats.org/officeDocument/2006/relationships/hyperlink" Target="https://online.fliphtml5.com/kgqd/jizh/files/large/1.webp%22,%22modo_preparo%22:%22Em" TargetMode="External"/><Relationship Id="rId63" Type="http://schemas.openxmlformats.org/officeDocument/2006/relationships/hyperlink" Target="http://run.py" TargetMode="External"/><Relationship Id="rId64" Type="http://schemas.openxmlformats.org/officeDocument/2006/relationships/hyperlink" Target="http://receitas.py" TargetMode="External"/><Relationship Id="rId65" Type="http://schemas.openxmlformats.org/officeDocument/2006/relationships/hyperlink" Target="http://config.py" TargetMode="External"/><Relationship Id="rId66" Type="http://schemas.openxmlformats.org/officeDocument/2006/relationships/hyperlink" Target="https://mermaid.live/" TargetMode="External"/><Relationship Id="rId67" Type="http://schemas.openxmlformats.org/officeDocument/2006/relationships/hyperlink" Target="http://README.md" TargetMode="External"/><Relationship Id="rId68" Type="http://schemas.openxmlformats.org/officeDocument/2006/relationships/hyperlink" Target="http://README.md" TargetMode="External"/><Relationship Id="rId69" Type="http://schemas.openxmlformats.org/officeDocument/2006/relationships/hyperlink" Target="http://README.md" TargetMode="External"/><Relationship Id="rId70" Type="http://schemas.openxmlformats.org/officeDocument/2006/relationships/hyperlink" Target="http://README.md" TargetMode="External"/><Relationship Id="rId71" Type="http://schemas.openxmlformats.org/officeDocument/2006/relationships/hyperlink" Target="http://run.py" TargetMode="External"/><Relationship Id="rId72" Type="http://schemas.openxmlformats.org/officeDocument/2006/relationships/hyperlink" Target="http://config.py" TargetMode="External"/><Relationship Id="rId73" Type="http://schemas.openxmlformats.org/officeDocument/2006/relationships/hyperlink" Target="http://utils.py" TargetMode="External"/><Relationship Id="rId74" Type="http://schemas.openxmlformats.org/officeDocument/2006/relationships/hyperlink" Target="http://receitas.py" TargetMode="External"/><Relationship Id="rId75" Type="http://schemas.openxmlformats.org/officeDocument/2006/relationships/hyperlink" Target="http://run.py" TargetMode="External"/><Relationship Id="rId76" Type="http://schemas.openxmlformats.org/officeDocument/2006/relationships/hyperlink" Target="http://README.md" TargetMode="External"/><Relationship Id="rId77" Type="http://schemas.openxmlformats.org/officeDocument/2006/relationships/hyperlink" Target="http://README.md" TargetMode="External"/><Relationship Id="rId78" Type="http://schemas.openxmlformats.org/officeDocument/2006/relationships/hyperlink" Target="http://README.md" TargetMode="External"/><Relationship Id="rId79" Type="http://schemas.openxmlformats.org/officeDocument/2006/relationships/hyperlink" Target="http://README.md" TargetMode="External"/><Relationship Id="rId80" Type="http://schemas.openxmlformats.org/officeDocument/2006/relationships/hyperlink" Target="https://mermaid.live/" TargetMode="External"/><Relationship Id="rId81" Type="http://schemas.openxmlformats.org/officeDocument/2006/relationships/hyperlink" Target="http://README.md" TargetMode="External"/><Relationship Id="rId82" Type="http://schemas.openxmlformats.org/officeDocument/2006/relationships/hyperlink" Target="https://api-receitas-pi.vercel.app" TargetMode="External"/><Relationship Id="rId83" Type="http://schemas.openxmlformats.org/officeDocument/2006/relationships/hyperlink" Target="http://localhost:3000" TargetMode="External"/><Relationship Id="rId84" Type="http://schemas.openxmlformats.org/officeDocument/2006/relationships/hyperlink" Target="http://README.md" TargetMode="External"/><Relationship Id="rId85" Type="http://schemas.openxmlformats.org/officeDocument/2006/relationships/hyperlink" Target="http://README.md" TargetMode="External"/><Relationship Id="rId86" Type="http://schemas.openxmlformats.org/officeDocument/2006/relationships/hyperlink" Target="http://README.md" TargetMode="External"/><Relationship Id="rId87" Type="http://schemas.openxmlformats.org/officeDocument/2006/relationships/hyperlink" Target="http://README.md" TargetMode="External"/><Relationship Id="rId88" Type="http://schemas.openxmlformats.org/officeDocument/2006/relationships/hyperlink" Target="http://README.md" TargetMode="External"/><Relationship Id="rId89" Type="http://schemas.openxmlformats.org/officeDocument/2006/relationships/hyperlink" Target="http://README.md" TargetMode="External"/><Relationship Id="rId90" Type="http://schemas.openxmlformats.org/officeDocument/2006/relationships/hyperlink" Target="http://README.md" TargetMode="External"/><Relationship Id="rId91" Type="http://schemas.openxmlformats.org/officeDocument/2006/relationships/hyperlink" Target="http://README.md" TargetMode="External"/><Relationship Id="rId92" Type="http://schemas.openxmlformats.org/officeDocument/2006/relationships/hyperlink" Target="https://vercel.com/new" TargetMode="External"/><Relationship Id="rId93" Type="http://schemas.openxmlformats.org/officeDocument/2006/relationships/hyperlink" Target="https://vercel.com/dashboard" TargetMode="External"/><Relationship Id="rId94" Type="http://schemas.openxmlformats.org/officeDocument/2006/relationships/hyperlink" Target="https://nextjs.org/docs/app/guides" TargetMode="External"/><Relationship Id="rId95" Type="http://schemas.openxmlformats.org/officeDocument/2006/relationships/hyperlink" Target="https://github.com/wpcodevo/nextjs-flask-framework" TargetMode="External"/><Relationship Id="rId96" Type="http://schemas.openxmlformats.org/officeDocument/2006/relationships/hyperlink" Target="https://www.reddit.com/r/nextjs/comments/1ikodm3/what_the_best_or_better_optimised_expandable_next/" TargetMode="External"/><Relationship Id="rId97" Type="http://schemas.openxmlformats.org/officeDocument/2006/relationships/hyperlink" Target="https://www.imaginarycloud.com/blog/flask-python" TargetMode="External"/><Relationship Id="rId98" Type="http://schemas.openxmlformats.org/officeDocument/2006/relationships/hyperlink" Target="https://www.youtube.com/watch?v=1afIORRyp58" TargetMode="External"/><Relationship Id="rId99" Type="http://schemas.openxmlformats.org/officeDocument/2006/relationships/hyperlink" Target="https://www.youtube.com/watch?v=6jQdZcYY8OY" TargetMode="External"/><Relationship Id="rId100" Type="http://schemas.openxmlformats.org/officeDocument/2006/relationships/hyperlink" Target="https://auth0.com/blog/developing-restful-apis-with-python-and-flask/" TargetMode="External"/><Relationship Id="rId101" Type="http://schemas.openxmlformats.org/officeDocument/2006/relationships/hyperlink" Target="https://www.reddit.com/r/nextjs/comments/1d76ipj/deploy_a_nextjs_app_with_a_flask_backend/" TargetMode="External"/><Relationship Id="rId102" Type="http://schemas.openxmlformats.org/officeDocument/2006/relationships/hyperlink" Target="https://flask.palletsprojects.com" TargetMode="External"/><Relationship Id="rId103" Type="http://schemas.openxmlformats.org/officeDocument/2006/relationships/hyperlink" Target="https://www.linkedin.com/pulse/my-journey-deploying-full-stack-nextjs-flask-project-own-singh-758qc" TargetMode="External"/><Relationship Id="rId104" Type="http://schemas.openxmlformats.org/officeDocument/2006/relationships/hyperlink" Target="https://www.youtube.com/watch?v=z3YMz-Gocmw" TargetMode="External"/><Relationship Id="rId105" Type="http://schemas.openxmlformats.org/officeDocument/2006/relationships/hyperlink" Target="https://dev.to/bajrayejoon/best-practices-for-organizing-your-nextjs-15-2025-53ji" TargetMode="External"/><Relationship Id="rId106" Type="http://schemas.openxmlformats.org/officeDocument/2006/relationships/hyperlink" Target="https://vercel.com/templates/next.js/nextjs-flask-starter" TargetMode="External"/><Relationship Id="rId107" Type="http://schemas.openxmlformats.org/officeDocument/2006/relationships/hyperlink" Target="https://nextjs.org/docs/14/app/building-your-application/data-fetching/patterns" TargetMode="External"/><Relationship Id="rId108" Type="http://schemas.openxmlformats.org/officeDocument/2006/relationships/hyperlink" Target="https://www.raftlabs.com/blog/building-with-next-js-best-practices-and-benefits-for-performance-first-teams/" TargetMode="External"/><Relationship Id="rId109" Type="http://schemas.openxmlformats.org/officeDocument/2006/relationships/hyperlink" Target="https://www.anshgupta.in/blog/nextjs-app-router-best-practices-2025" TargetMode="External"/><Relationship Id="rId110" Type="http://schemas.openxmlformats.org/officeDocument/2006/relationships/hyperlink" Target="https://dev.to/gajanan0707/how-to-structure-a-large-flask-application-best-practices-for-2025-9j2" TargetMode="External"/><Relationship Id="rId111" Type="http://schemas.openxmlformats.org/officeDocument/2006/relationships/hyperlink" Target="https://dev.to/aixart/building-a-real-time-flask-and-nextjs-application-with-redis-socketio-and-docker-compose-5d6j" TargetMode="External"/><Relationship Id="rId112" Type="http://schemas.openxmlformats.org/officeDocument/2006/relationships/hyperlink" Target="https://nextjs.org/blog/next-15" TargetMode="External"/><Relationship Id="rId113" Type="http://schemas.openxmlformats.org/officeDocument/2006/relationships/hyperlink" Target="https://www.geeksforgeeks.org/python/python-build-a-rest-api-using-flask/" TargetMode="External"/><Relationship Id="rId114" Type="http://schemas.openxmlformats.org/officeDocument/2006/relationships/hyperlink" Target="https://nextjs.org/docs/app/guides" TargetMode="External"/><Relationship Id="rId115" Type="http://schemas.openxmlformats.org/officeDocument/2006/relationships/hyperlink" Target="https://github.com/orgs/community/discussions/66495" TargetMode="External"/><Relationship Id="rId116" Type="http://schemas.openxmlformats.org/officeDocument/2006/relationships/hyperlink" Target="https://www.reddit.com/r/github/comments/15crgsq/how_do_i_add_images_into_my_readme_and_keep_them/" TargetMode="External"/><Relationship Id="rId117" Type="http://schemas.openxmlformats.org/officeDocument/2006/relationships/hyperlink" Target="https://cloudinary.com/guides/web-performance/4-ways-to-add-images-to-github-readme-1-bonus-method" TargetMode="External"/><Relationship Id="rId118" Type="http://schemas.openxmlformats.org/officeDocument/2006/relationships/hyperlink" Target="https://stackoverflow.com/questions/14494747/how-to-add-images-to-readme-md-on-github" TargetMode="External"/><Relationship Id="rId119" Type="http://schemas.openxmlformats.org/officeDocument/2006/relationships/hyperlink" Target="https://github.com/orgs/community/discussions/22833" TargetMode="External"/><Relationship Id="rId120" Type="http://schemas.openxmlformats.org/officeDocument/2006/relationships/hyperlink" Target="https://www.dio.me/articles/personalize-o-readme-no-github" TargetMode="External"/><Relationship Id="rId121" Type="http://schemas.openxmlformats.org/officeDocument/2006/relationships/hyperlink" Target="https://www.youtube.com/watch?v=o7Cu-iLr8is" TargetMode="External"/><Relationship Id="rId122" Type="http://schemas.openxmlformats.org/officeDocument/2006/relationships/hyperlink" Target="https://www.youtube.com/watch?v=oMFiGEZ6UlQ" TargetMode="External"/><Relationship Id="rId123" Type="http://schemas.openxmlformats.org/officeDocument/2006/relationships/hyperlink" Target="https://docs.github.com/pt/repositories/managing-your-repositorys-settings-and-features/customizing-your-repository/about-readmes" TargetMode="External"/></Relationship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html-to-docx</dc:creator>
  <cp:keywords>html-to-docx</cp:keywords>
  <dc:description/>
  <cp:lastModifiedBy>html-to-docx</cp:lastModifiedBy>
  <cp:revision>1</cp:revision>
  <dcterms:created xsi:type="dcterms:W3CDTF">2025-10-25T14:54:10.439Z</dcterms:created>
  <dcterms:modified xsi:type="dcterms:W3CDTF">2025-10-25T14:54:10.439Z</dcterms:modified>
</cp:coreProperties>
</file>